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D63B4" w14:textId="77777777" w:rsidR="0017363D" w:rsidRPr="0017363D" w:rsidRDefault="006F45EE" w:rsidP="0017363D">
      <w:pPr>
        <w:pStyle w:val="Heading1"/>
      </w:pPr>
      <w:r w:rsidRPr="0017363D">
        <w:t>Second Grade Module 4</w:t>
      </w:r>
    </w:p>
    <w:p w14:paraId="6F2C3A20" w14:textId="6AE28BD0" w:rsidR="006F45EE" w:rsidRPr="0017363D" w:rsidRDefault="006F45EE" w:rsidP="0017363D">
      <w:pPr>
        <w:pStyle w:val="Heading1"/>
      </w:pPr>
      <w:r w:rsidRPr="0017363D">
        <w:t>Money and Word Problems</w:t>
      </w:r>
    </w:p>
    <w:p w14:paraId="63A76B7A" w14:textId="75157B6A" w:rsidR="00055510" w:rsidRPr="0017363D" w:rsidRDefault="0017363D" w:rsidP="0017363D">
      <w:pPr>
        <w:pStyle w:val="Heading1"/>
      </w:pPr>
      <w:r w:rsidRPr="0017363D">
        <w:t>Recording Sheet</w:t>
      </w:r>
    </w:p>
    <w:p w14:paraId="586EDF63" w14:textId="77777777" w:rsidR="0017363D" w:rsidRPr="0017363D" w:rsidRDefault="0017363D" w:rsidP="0017363D">
      <w:pPr>
        <w:pStyle w:val="Heading2"/>
      </w:pPr>
      <w:r w:rsidRPr="0017363D">
        <w:t>Student Information</w:t>
      </w:r>
    </w:p>
    <w:p w14:paraId="307CBC19" w14:textId="77777777" w:rsidR="0017363D" w:rsidRPr="0017363D" w:rsidRDefault="0017363D" w:rsidP="0017363D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17363D">
        <w:rPr>
          <w:rFonts w:ascii="Verdana" w:hAnsi="Verdana"/>
          <w:color w:val="080808"/>
          <w:sz w:val="24"/>
          <w:szCs w:val="24"/>
        </w:rPr>
        <w:t>Name of Student</w:t>
      </w:r>
    </w:p>
    <w:p w14:paraId="3C48CA79" w14:textId="77777777" w:rsidR="0017363D" w:rsidRPr="0017363D" w:rsidRDefault="0017363D" w:rsidP="0017363D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17363D">
        <w:rPr>
          <w:rFonts w:ascii="Verdana" w:hAnsi="Verdana"/>
          <w:color w:val="080808"/>
          <w:sz w:val="24"/>
          <w:szCs w:val="24"/>
        </w:rPr>
        <w:t>Age</w:t>
      </w:r>
    </w:p>
    <w:p w14:paraId="4F8C510F" w14:textId="77777777" w:rsidR="0017363D" w:rsidRPr="0017363D" w:rsidRDefault="0017363D" w:rsidP="0017363D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17363D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550E82C4" w14:textId="77777777" w:rsidR="0017363D" w:rsidRPr="0017363D" w:rsidRDefault="0017363D" w:rsidP="0017363D">
      <w:pPr>
        <w:numPr>
          <w:ilvl w:val="0"/>
          <w:numId w:val="14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17363D">
        <w:rPr>
          <w:rFonts w:ascii="Verdana" w:hAnsi="Verdana"/>
          <w:color w:val="080808"/>
          <w:sz w:val="24"/>
          <w:szCs w:val="24"/>
        </w:rPr>
        <w:t>I – Independent</w:t>
      </w:r>
    </w:p>
    <w:p w14:paraId="28BB7CA2" w14:textId="77777777" w:rsidR="0017363D" w:rsidRPr="0017363D" w:rsidRDefault="0017363D" w:rsidP="0017363D">
      <w:pPr>
        <w:numPr>
          <w:ilvl w:val="0"/>
          <w:numId w:val="14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17363D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3BA92E1D" w14:textId="77777777" w:rsidR="0017363D" w:rsidRPr="0017363D" w:rsidRDefault="0017363D" w:rsidP="0017363D">
      <w:pPr>
        <w:numPr>
          <w:ilvl w:val="0"/>
          <w:numId w:val="14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17363D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645AF183" w14:textId="77777777" w:rsidR="0017363D" w:rsidRPr="0017363D" w:rsidRDefault="0017363D" w:rsidP="0017363D">
      <w:pPr>
        <w:numPr>
          <w:ilvl w:val="0"/>
          <w:numId w:val="14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17363D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5CDAF1E8" w:rsidR="00282CB2" w:rsidRPr="00C8697D" w:rsidRDefault="0017363D" w:rsidP="0017363D">
      <w:pPr>
        <w:pStyle w:val="Heading2"/>
      </w:pPr>
      <w:r w:rsidRPr="00C8697D"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6433FE">
        <w:trPr>
          <w:cantSplit/>
          <w:tblHeader/>
        </w:trPr>
        <w:tc>
          <w:tcPr>
            <w:tcW w:w="3744" w:type="dxa"/>
          </w:tcPr>
          <w:p w14:paraId="16F8E70E" w14:textId="26F88A4B" w:rsidR="00E34276" w:rsidRPr="00C8697D" w:rsidRDefault="0017363D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04D2AC76" w:rsidR="00E34276" w:rsidRPr="00C8697D" w:rsidRDefault="00E34276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212ECEFC" w:rsidR="00E34276" w:rsidRPr="00C8697D" w:rsidRDefault="00E34276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F80D33" w:rsidRPr="00C8697D" w14:paraId="74C713B7" w14:textId="77777777" w:rsidTr="006433FE">
        <w:trPr>
          <w:cantSplit/>
        </w:trPr>
        <w:tc>
          <w:tcPr>
            <w:tcW w:w="3744" w:type="dxa"/>
          </w:tcPr>
          <w:p w14:paraId="14C783A4" w14:textId="09402015" w:rsidR="00F80D33" w:rsidRPr="0017363D" w:rsidRDefault="00F5350C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Reads the </w:t>
            </w:r>
            <w:r w:rsidR="002A21B0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opening </w:t>
            </w: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Nemeth C</w:t>
            </w:r>
            <w:r w:rsidR="00F80D33" w:rsidRPr="0017363D">
              <w:rPr>
                <w:rFonts w:ascii="Verdana" w:hAnsi="Verdana"/>
                <w:color w:val="080808"/>
                <w:sz w:val="24"/>
                <w:szCs w:val="24"/>
              </w:rPr>
              <w:t>ode indicator</w:t>
            </w:r>
          </w:p>
        </w:tc>
        <w:tc>
          <w:tcPr>
            <w:tcW w:w="1872" w:type="dxa"/>
          </w:tcPr>
          <w:p w14:paraId="4511E4A6" w14:textId="77777777" w:rsidR="00F80D33" w:rsidRPr="00C8697D" w:rsidRDefault="00F80D33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7D8560" w14:textId="77777777" w:rsidR="00F80D33" w:rsidRPr="00C8697D" w:rsidRDefault="00F80D33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72A23F" w14:textId="77777777" w:rsidR="00F80D33" w:rsidRPr="00C8697D" w:rsidRDefault="00F80D33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95DF2" w:rsidRPr="00C8697D" w14:paraId="51436B7B" w14:textId="77777777" w:rsidTr="006433FE">
        <w:trPr>
          <w:cantSplit/>
        </w:trPr>
        <w:tc>
          <w:tcPr>
            <w:tcW w:w="3744" w:type="dxa"/>
          </w:tcPr>
          <w:p w14:paraId="366789CF" w14:textId="71E4E9A4" w:rsidR="00895DF2" w:rsidRPr="0017363D" w:rsidRDefault="00F5350C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Reads the Nemeth C</w:t>
            </w:r>
            <w:r w:rsidR="00895DF2" w:rsidRPr="0017363D">
              <w:rPr>
                <w:rFonts w:ascii="Verdana" w:hAnsi="Verdana"/>
                <w:color w:val="080808"/>
                <w:sz w:val="24"/>
                <w:szCs w:val="24"/>
              </w:rPr>
              <w:t>ode terminator</w:t>
            </w:r>
          </w:p>
        </w:tc>
        <w:tc>
          <w:tcPr>
            <w:tcW w:w="1872" w:type="dxa"/>
          </w:tcPr>
          <w:p w14:paraId="3D1E90B5" w14:textId="77777777" w:rsidR="00895DF2" w:rsidRPr="00C8697D" w:rsidRDefault="00895DF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A246AB" w14:textId="77777777" w:rsidR="00895DF2" w:rsidRPr="00C8697D" w:rsidRDefault="00895DF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7E02EF" w14:textId="77777777" w:rsidR="00895DF2" w:rsidRPr="00C8697D" w:rsidRDefault="00895DF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0284" w:rsidRPr="00C8697D" w14:paraId="0EFF5A7E" w14:textId="77777777" w:rsidTr="006433FE">
        <w:trPr>
          <w:cantSplit/>
        </w:trPr>
        <w:tc>
          <w:tcPr>
            <w:tcW w:w="3744" w:type="dxa"/>
          </w:tcPr>
          <w:p w14:paraId="0521EBB0" w14:textId="0BF3DF2F" w:rsidR="00A50284" w:rsidRPr="0017363D" w:rsidRDefault="00755BA8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Reads a cent</w:t>
            </w:r>
            <w:r w:rsidR="00A50284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 sign</w:t>
            </w:r>
          </w:p>
        </w:tc>
        <w:tc>
          <w:tcPr>
            <w:tcW w:w="1872" w:type="dxa"/>
          </w:tcPr>
          <w:p w14:paraId="015B7B09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8BAF4F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2D13587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0284" w:rsidRPr="00C8697D" w14:paraId="6C904651" w14:textId="77777777" w:rsidTr="006433FE">
        <w:trPr>
          <w:cantSplit/>
        </w:trPr>
        <w:tc>
          <w:tcPr>
            <w:tcW w:w="3744" w:type="dxa"/>
          </w:tcPr>
          <w:p w14:paraId="5A94578D" w14:textId="1983580B" w:rsidR="00A50284" w:rsidRPr="0017363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Reads a dollar sign</w:t>
            </w:r>
          </w:p>
        </w:tc>
        <w:tc>
          <w:tcPr>
            <w:tcW w:w="1872" w:type="dxa"/>
          </w:tcPr>
          <w:p w14:paraId="07EFA67A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FD2392A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EE7C57F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0284" w:rsidRPr="00C8697D" w14:paraId="3D04A522" w14:textId="77777777" w:rsidTr="006433FE">
        <w:trPr>
          <w:cantSplit/>
        </w:trPr>
        <w:tc>
          <w:tcPr>
            <w:tcW w:w="3744" w:type="dxa"/>
          </w:tcPr>
          <w:p w14:paraId="6A4B9F9E" w14:textId="5ED568A0" w:rsidR="00A50284" w:rsidRPr="0017363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Reads a decimal point</w:t>
            </w:r>
          </w:p>
        </w:tc>
        <w:tc>
          <w:tcPr>
            <w:tcW w:w="1872" w:type="dxa"/>
          </w:tcPr>
          <w:p w14:paraId="72374FA1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F6CE85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5DA80B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246C3" w:rsidRPr="00C8697D" w14:paraId="34BF045E" w14:textId="77777777" w:rsidTr="006433FE">
        <w:trPr>
          <w:cantSplit/>
        </w:trPr>
        <w:tc>
          <w:tcPr>
            <w:tcW w:w="3744" w:type="dxa"/>
          </w:tcPr>
          <w:p w14:paraId="7F082EB4" w14:textId="78ED117B" w:rsidR="006246C3" w:rsidRPr="0017363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A91F48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monetary expressions </w:t>
            </w: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that include a cent sign</w:t>
            </w:r>
          </w:p>
        </w:tc>
        <w:tc>
          <w:tcPr>
            <w:tcW w:w="1872" w:type="dxa"/>
          </w:tcPr>
          <w:p w14:paraId="77F4B5E2" w14:textId="77777777" w:rsidR="006246C3" w:rsidRPr="00C8697D" w:rsidRDefault="006246C3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F2A11B" w14:textId="77777777" w:rsidR="006246C3" w:rsidRPr="00C8697D" w:rsidRDefault="006246C3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1B41FA" w14:textId="77777777" w:rsidR="006246C3" w:rsidRPr="00C8697D" w:rsidRDefault="006246C3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B47FC" w:rsidRPr="00C8697D" w14:paraId="1D28923B" w14:textId="77777777" w:rsidTr="006433FE">
        <w:trPr>
          <w:cantSplit/>
        </w:trPr>
        <w:tc>
          <w:tcPr>
            <w:tcW w:w="3744" w:type="dxa"/>
          </w:tcPr>
          <w:p w14:paraId="1EB83EE1" w14:textId="39C48868" w:rsidR="008B47FC" w:rsidRPr="0017363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A91F48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monetary expressions </w:t>
            </w: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that include a dollar sign</w:t>
            </w:r>
          </w:p>
        </w:tc>
        <w:tc>
          <w:tcPr>
            <w:tcW w:w="1872" w:type="dxa"/>
          </w:tcPr>
          <w:p w14:paraId="1D510034" w14:textId="77777777" w:rsidR="008B47FC" w:rsidRPr="00C8697D" w:rsidRDefault="008B47FC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8182C9" w14:textId="77777777" w:rsidR="008B47FC" w:rsidRPr="00C8697D" w:rsidRDefault="008B47FC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834631" w14:textId="77777777" w:rsidR="008B47FC" w:rsidRPr="00C8697D" w:rsidRDefault="008B47FC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147A72" w:rsidRPr="00C8697D" w14:paraId="78E7C3A8" w14:textId="77777777" w:rsidTr="006433FE">
        <w:trPr>
          <w:cantSplit/>
        </w:trPr>
        <w:tc>
          <w:tcPr>
            <w:tcW w:w="3744" w:type="dxa"/>
          </w:tcPr>
          <w:p w14:paraId="4D5A001D" w14:textId="43B1C6D6" w:rsidR="00147A72" w:rsidRPr="0017363D" w:rsidRDefault="00147A7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Reads </w:t>
            </w:r>
            <w:r w:rsidR="00A91F48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monetary expressions </w:t>
            </w: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that include a dollar sign and a decimal point</w:t>
            </w:r>
          </w:p>
        </w:tc>
        <w:tc>
          <w:tcPr>
            <w:tcW w:w="1872" w:type="dxa"/>
          </w:tcPr>
          <w:p w14:paraId="10C33CCB" w14:textId="77777777" w:rsidR="00147A72" w:rsidRPr="00C8697D" w:rsidRDefault="00147A7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FFEC92" w14:textId="77777777" w:rsidR="00147A72" w:rsidRPr="00C8697D" w:rsidRDefault="00147A7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23790C" w14:textId="77777777" w:rsidR="00147A72" w:rsidRPr="00C8697D" w:rsidRDefault="00147A7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B47FC" w:rsidRPr="00C8697D" w14:paraId="6463E32F" w14:textId="77777777" w:rsidTr="006433FE">
        <w:trPr>
          <w:cantSplit/>
        </w:trPr>
        <w:tc>
          <w:tcPr>
            <w:tcW w:w="3744" w:type="dxa"/>
          </w:tcPr>
          <w:p w14:paraId="64DF48D3" w14:textId="64ADE356" w:rsidR="008B47FC" w:rsidRPr="0017363D" w:rsidRDefault="004C171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Reads </w:t>
            </w:r>
            <w:r w:rsidR="00A50284" w:rsidRPr="0017363D">
              <w:rPr>
                <w:rFonts w:ascii="Verdana" w:hAnsi="Verdana"/>
                <w:color w:val="080808"/>
                <w:sz w:val="24"/>
                <w:szCs w:val="24"/>
              </w:rPr>
              <w:t>grade-level word problem</w:t>
            </w: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s, including</w:t>
            </w:r>
            <w:r w:rsidR="00495E2A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 multiple choice problem</w:t>
            </w: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="00495E2A" w:rsidRPr="0017363D">
              <w:rPr>
                <w:rFonts w:ascii="Verdana" w:hAnsi="Verdana"/>
                <w:color w:val="080808"/>
                <w:sz w:val="24"/>
                <w:szCs w:val="24"/>
              </w:rPr>
              <w:t>,</w:t>
            </w:r>
            <w:r w:rsidR="00A50284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A91F48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with </w:t>
            </w:r>
            <w:r w:rsidR="00A50284" w:rsidRPr="0017363D">
              <w:rPr>
                <w:rFonts w:ascii="Verdana" w:hAnsi="Verdana"/>
                <w:color w:val="080808"/>
                <w:sz w:val="24"/>
                <w:szCs w:val="24"/>
              </w:rPr>
              <w:t>Nemeth Code switch indicators</w:t>
            </w:r>
          </w:p>
        </w:tc>
        <w:tc>
          <w:tcPr>
            <w:tcW w:w="1872" w:type="dxa"/>
          </w:tcPr>
          <w:p w14:paraId="64F9B41F" w14:textId="77777777" w:rsidR="008B47FC" w:rsidRPr="00C8697D" w:rsidRDefault="008B47FC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7FF190" w14:textId="77777777" w:rsidR="008B47FC" w:rsidRPr="00C8697D" w:rsidRDefault="008B47FC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62F527" w14:textId="77777777" w:rsidR="008B47FC" w:rsidRPr="00C8697D" w:rsidRDefault="008B47FC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27DE3783" w14:textId="4EA4BC32" w:rsidR="0017363D" w:rsidRDefault="0017363D" w:rsidP="0017363D">
      <w:pPr>
        <w:pStyle w:val="Heading2"/>
      </w:pPr>
      <w:r w:rsidRPr="00E15436"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7363D" w:rsidRPr="00C8697D" w14:paraId="4CD8851C" w14:textId="77777777" w:rsidTr="006433FE">
        <w:trPr>
          <w:cantSplit/>
          <w:tblHeader/>
        </w:trPr>
        <w:tc>
          <w:tcPr>
            <w:tcW w:w="3744" w:type="dxa"/>
          </w:tcPr>
          <w:p w14:paraId="682AFF65" w14:textId="1F8CF1BC" w:rsidR="0017363D" w:rsidRPr="0017363D" w:rsidRDefault="0017363D" w:rsidP="006433FE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494C179" w14:textId="7D227CE1" w:rsidR="0017363D" w:rsidRPr="00C8697D" w:rsidRDefault="0017363D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9CF1B7E" w14:textId="2F1DBDCC" w:rsidR="0017363D" w:rsidRPr="00C8697D" w:rsidRDefault="0017363D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495E9720" w14:textId="230710E8" w:rsidR="0017363D" w:rsidRPr="00C8697D" w:rsidRDefault="0017363D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932452" w:rsidRPr="00C8697D" w14:paraId="60ABC89B" w14:textId="77777777" w:rsidTr="006433FE">
        <w:trPr>
          <w:cantSplit/>
        </w:trPr>
        <w:tc>
          <w:tcPr>
            <w:tcW w:w="3744" w:type="dxa"/>
          </w:tcPr>
          <w:p w14:paraId="0308359F" w14:textId="45AB9435" w:rsidR="00932452" w:rsidRPr="0017363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sz w:val="24"/>
                <w:szCs w:val="24"/>
              </w:rPr>
              <w:t xml:space="preserve">Presses the space key with the thumb to leave a space between </w:t>
            </w:r>
            <w:r w:rsidR="00A91F48" w:rsidRPr="0017363D">
              <w:rPr>
                <w:rFonts w:ascii="Verdana" w:hAnsi="Verdana"/>
                <w:sz w:val="24"/>
                <w:szCs w:val="24"/>
              </w:rPr>
              <w:t>monetary expressions</w:t>
            </w:r>
          </w:p>
        </w:tc>
        <w:tc>
          <w:tcPr>
            <w:tcW w:w="1872" w:type="dxa"/>
          </w:tcPr>
          <w:p w14:paraId="6CFDC995" w14:textId="77777777" w:rsidR="00932452" w:rsidRPr="00C8697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2B5B81" w14:textId="77777777" w:rsidR="00932452" w:rsidRPr="00C8697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6256E1" w14:textId="77777777" w:rsidR="00932452" w:rsidRPr="00C8697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32452" w:rsidRPr="00C8697D" w14:paraId="09A803CF" w14:textId="77777777" w:rsidTr="006433FE">
        <w:trPr>
          <w:cantSplit/>
        </w:trPr>
        <w:tc>
          <w:tcPr>
            <w:tcW w:w="3744" w:type="dxa"/>
          </w:tcPr>
          <w:p w14:paraId="39DC0F3B" w14:textId="30BA7DC3" w:rsidR="00932452" w:rsidRPr="0017363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sz w:val="24"/>
                <w:szCs w:val="24"/>
              </w:rPr>
              <w:t>Moves to the next line in braille by pushing the line spacing key</w:t>
            </w:r>
          </w:p>
        </w:tc>
        <w:tc>
          <w:tcPr>
            <w:tcW w:w="1872" w:type="dxa"/>
          </w:tcPr>
          <w:p w14:paraId="4A412552" w14:textId="77777777" w:rsidR="00932452" w:rsidRPr="00C8697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41A14B" w14:textId="77777777" w:rsidR="00932452" w:rsidRPr="00C8697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D5804E" w14:textId="77777777" w:rsidR="00932452" w:rsidRPr="00C8697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32452" w:rsidRPr="00C8697D" w14:paraId="62D895A4" w14:textId="77777777" w:rsidTr="006433FE">
        <w:trPr>
          <w:cantSplit/>
        </w:trPr>
        <w:tc>
          <w:tcPr>
            <w:tcW w:w="3744" w:type="dxa"/>
          </w:tcPr>
          <w:p w14:paraId="77C504C9" w14:textId="161324C9" w:rsidR="00932452" w:rsidRPr="0017363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E3404B" w:rsidRPr="0017363D">
              <w:rPr>
                <w:rFonts w:ascii="Verdana" w:hAnsi="Verdana"/>
                <w:color w:val="080808"/>
                <w:sz w:val="24"/>
                <w:szCs w:val="24"/>
              </w:rPr>
              <w:t>a cent</w:t>
            </w:r>
            <w:r w:rsidR="00A50284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 sign</w:t>
            </w:r>
          </w:p>
        </w:tc>
        <w:tc>
          <w:tcPr>
            <w:tcW w:w="1872" w:type="dxa"/>
          </w:tcPr>
          <w:p w14:paraId="5C557E8A" w14:textId="77777777" w:rsidR="00932452" w:rsidRPr="00C8697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E46726" w14:textId="77777777" w:rsidR="00932452" w:rsidRPr="00C8697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55EFAE" w14:textId="77777777" w:rsidR="00932452" w:rsidRPr="00C8697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95DF2" w:rsidRPr="00C8697D" w14:paraId="7EEAB38D" w14:textId="77777777" w:rsidTr="006433FE">
        <w:trPr>
          <w:cantSplit/>
        </w:trPr>
        <w:tc>
          <w:tcPr>
            <w:tcW w:w="3744" w:type="dxa"/>
          </w:tcPr>
          <w:p w14:paraId="117334D4" w14:textId="563E92ED" w:rsidR="00895DF2" w:rsidRPr="0017363D" w:rsidRDefault="00895DF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A50284" w:rsidRPr="0017363D">
              <w:rPr>
                <w:rFonts w:ascii="Verdana" w:hAnsi="Verdana"/>
                <w:color w:val="080808"/>
                <w:sz w:val="24"/>
                <w:szCs w:val="24"/>
              </w:rPr>
              <w:t>a dollar sign</w:t>
            </w:r>
          </w:p>
        </w:tc>
        <w:tc>
          <w:tcPr>
            <w:tcW w:w="1872" w:type="dxa"/>
          </w:tcPr>
          <w:p w14:paraId="0BBE542E" w14:textId="77777777" w:rsidR="00895DF2" w:rsidRPr="00C8697D" w:rsidRDefault="00895DF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B00DCE" w14:textId="77777777" w:rsidR="00895DF2" w:rsidRPr="00C8697D" w:rsidRDefault="00895DF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0E47F1" w14:textId="77777777" w:rsidR="00895DF2" w:rsidRPr="00C8697D" w:rsidRDefault="00895DF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95DF2" w:rsidRPr="00C8697D" w14:paraId="4EDB9F97" w14:textId="77777777" w:rsidTr="006433FE">
        <w:trPr>
          <w:cantSplit/>
        </w:trPr>
        <w:tc>
          <w:tcPr>
            <w:tcW w:w="3744" w:type="dxa"/>
          </w:tcPr>
          <w:p w14:paraId="48595BD9" w14:textId="62617C49" w:rsidR="00895DF2" w:rsidRPr="0017363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A91F48" w:rsidRPr="0017363D">
              <w:rPr>
                <w:rFonts w:ascii="Verdana" w:hAnsi="Verdana"/>
                <w:color w:val="080808"/>
                <w:sz w:val="24"/>
                <w:szCs w:val="24"/>
              </w:rPr>
              <w:t>monetary expressions</w:t>
            </w: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 less than a dollar with a cent sign</w:t>
            </w:r>
          </w:p>
        </w:tc>
        <w:tc>
          <w:tcPr>
            <w:tcW w:w="1872" w:type="dxa"/>
          </w:tcPr>
          <w:p w14:paraId="2725795D" w14:textId="77777777" w:rsidR="00895DF2" w:rsidRPr="00C8697D" w:rsidRDefault="00895DF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AD9CFB" w14:textId="77777777" w:rsidR="00895DF2" w:rsidRPr="00C8697D" w:rsidRDefault="00895DF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6C2BDE" w14:textId="77777777" w:rsidR="00895DF2" w:rsidRPr="00C8697D" w:rsidRDefault="00895DF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932452" w:rsidRPr="00C8697D" w14:paraId="6A968D25" w14:textId="77777777" w:rsidTr="006433FE">
        <w:trPr>
          <w:cantSplit/>
        </w:trPr>
        <w:tc>
          <w:tcPr>
            <w:tcW w:w="3744" w:type="dxa"/>
          </w:tcPr>
          <w:p w14:paraId="0D808BCD" w14:textId="51F4F81A" w:rsidR="00932452" w:rsidRPr="0017363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Writes</w:t>
            </w:r>
            <w:r w:rsidR="00A50284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A91F48" w:rsidRPr="0017363D">
              <w:rPr>
                <w:rFonts w:ascii="Verdana" w:hAnsi="Verdana"/>
                <w:color w:val="080808"/>
                <w:sz w:val="24"/>
                <w:szCs w:val="24"/>
              </w:rPr>
              <w:t>monetary expressions</w:t>
            </w:r>
            <w:r w:rsidR="00A50284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 that include a decimal point and </w:t>
            </w:r>
            <w:r w:rsidR="000B3684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="00A50284" w:rsidRPr="0017363D">
              <w:rPr>
                <w:rFonts w:ascii="Verdana" w:hAnsi="Verdana"/>
                <w:color w:val="080808"/>
                <w:sz w:val="24"/>
                <w:szCs w:val="24"/>
              </w:rPr>
              <w:t>dollar sign</w:t>
            </w:r>
          </w:p>
        </w:tc>
        <w:tc>
          <w:tcPr>
            <w:tcW w:w="1872" w:type="dxa"/>
          </w:tcPr>
          <w:p w14:paraId="177FE029" w14:textId="77777777" w:rsidR="00932452" w:rsidRPr="00C8697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C75093" w14:textId="77777777" w:rsidR="00932452" w:rsidRPr="00C8697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6ADC69" w14:textId="77777777" w:rsidR="00932452" w:rsidRPr="00C8697D" w:rsidRDefault="00932452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2E4C84B" w14:textId="061939BB" w:rsidR="0017363D" w:rsidRDefault="0017363D" w:rsidP="0017363D">
      <w:pPr>
        <w:pStyle w:val="Heading2"/>
      </w:pPr>
      <w:r>
        <w:t>Money Concepts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7363D" w:rsidRPr="00C8697D" w14:paraId="0A31AD69" w14:textId="77777777" w:rsidTr="006433FE">
        <w:trPr>
          <w:cantSplit/>
          <w:tblHeader/>
        </w:trPr>
        <w:tc>
          <w:tcPr>
            <w:tcW w:w="3744" w:type="dxa"/>
            <w:tcBorders>
              <w:bottom w:val="single" w:sz="4" w:space="0" w:color="auto"/>
            </w:tcBorders>
          </w:tcPr>
          <w:p w14:paraId="342BBABC" w14:textId="28E4B106" w:rsidR="0017363D" w:rsidRPr="0017363D" w:rsidRDefault="0017363D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CA77AFE" w14:textId="6867FBA2" w:rsidR="0017363D" w:rsidRPr="00C8697D" w:rsidRDefault="0017363D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10261AB3" w14:textId="782D687D" w:rsidR="0017363D" w:rsidRPr="00C8697D" w:rsidRDefault="0017363D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20DAEFE3" w14:textId="010E802C" w:rsidR="0017363D" w:rsidRPr="00C8697D" w:rsidRDefault="0017363D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DB0D48" w:rsidRPr="00C8697D" w14:paraId="3F26DE91" w14:textId="77777777" w:rsidTr="006433FE">
        <w:trPr>
          <w:cantSplit/>
        </w:trPr>
        <w:tc>
          <w:tcPr>
            <w:tcW w:w="3744" w:type="dxa"/>
            <w:tcBorders>
              <w:bottom w:val="single" w:sz="4" w:space="0" w:color="auto"/>
            </w:tcBorders>
          </w:tcPr>
          <w:p w14:paraId="0BA58141" w14:textId="2F3AC07F" w:rsidR="00DB0D48" w:rsidRPr="0017363D" w:rsidRDefault="00DB0D48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Accurately sorts quarters, dimes, nickels, and pennies</w:t>
            </w:r>
          </w:p>
        </w:tc>
        <w:tc>
          <w:tcPr>
            <w:tcW w:w="1872" w:type="dxa"/>
          </w:tcPr>
          <w:p w14:paraId="675C617E" w14:textId="77777777" w:rsidR="00DB0D48" w:rsidRPr="00C8697D" w:rsidRDefault="00DB0D48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151888" w14:textId="77777777" w:rsidR="00DB0D48" w:rsidRPr="00C8697D" w:rsidRDefault="00DB0D48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5AF99D" w14:textId="77777777" w:rsidR="00DB0D48" w:rsidRPr="00C8697D" w:rsidRDefault="00DB0D48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30E29" w:rsidRPr="00C8697D" w14:paraId="0DFEB063" w14:textId="77777777" w:rsidTr="006433FE">
        <w:trPr>
          <w:cantSplit/>
        </w:trPr>
        <w:tc>
          <w:tcPr>
            <w:tcW w:w="3744" w:type="dxa"/>
            <w:tcBorders>
              <w:bottom w:val="single" w:sz="4" w:space="0" w:color="auto"/>
            </w:tcBorders>
          </w:tcPr>
          <w:p w14:paraId="085C854F" w14:textId="55F799A9" w:rsidR="00430E29" w:rsidRPr="0017363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Tactually identifies a penny</w:t>
            </w:r>
          </w:p>
        </w:tc>
        <w:tc>
          <w:tcPr>
            <w:tcW w:w="1872" w:type="dxa"/>
          </w:tcPr>
          <w:p w14:paraId="6072E8CF" w14:textId="77777777" w:rsidR="00430E29" w:rsidRPr="00C8697D" w:rsidRDefault="00430E29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5A477C" w14:textId="77777777" w:rsidR="00430E29" w:rsidRPr="00C8697D" w:rsidRDefault="00430E29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75244F" w14:textId="77777777" w:rsidR="00430E29" w:rsidRPr="00C8697D" w:rsidRDefault="00430E29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30E29" w:rsidRPr="00C8697D" w14:paraId="0BB5DBE1" w14:textId="77777777" w:rsidTr="006433FE">
        <w:trPr>
          <w:cantSplit/>
        </w:trPr>
        <w:tc>
          <w:tcPr>
            <w:tcW w:w="3744" w:type="dxa"/>
            <w:tcBorders>
              <w:top w:val="single" w:sz="4" w:space="0" w:color="auto"/>
            </w:tcBorders>
          </w:tcPr>
          <w:p w14:paraId="1658B05F" w14:textId="0279AADE" w:rsidR="00430E29" w:rsidRPr="0017363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Tactually identifies a nickel</w:t>
            </w:r>
          </w:p>
        </w:tc>
        <w:tc>
          <w:tcPr>
            <w:tcW w:w="1872" w:type="dxa"/>
          </w:tcPr>
          <w:p w14:paraId="6372E8FA" w14:textId="77777777" w:rsidR="00430E29" w:rsidRPr="00C8697D" w:rsidRDefault="00430E29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60AF10" w14:textId="77777777" w:rsidR="00430E29" w:rsidRPr="00C8697D" w:rsidRDefault="00430E29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28D665" w14:textId="77777777" w:rsidR="00430E29" w:rsidRPr="00C8697D" w:rsidRDefault="00430E29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30E29" w:rsidRPr="00C8697D" w14:paraId="677E8B55" w14:textId="77777777" w:rsidTr="006433FE">
        <w:trPr>
          <w:cantSplit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</w:tcPr>
          <w:p w14:paraId="4215BAF8" w14:textId="316E729A" w:rsidR="00430E29" w:rsidRPr="0017363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Tactually identifies a dime</w:t>
            </w:r>
          </w:p>
        </w:tc>
        <w:tc>
          <w:tcPr>
            <w:tcW w:w="1872" w:type="dxa"/>
          </w:tcPr>
          <w:p w14:paraId="56B28200" w14:textId="77777777" w:rsidR="00430E29" w:rsidRPr="00C8697D" w:rsidRDefault="00430E29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3225E6" w14:textId="77777777" w:rsidR="00430E29" w:rsidRPr="00C8697D" w:rsidRDefault="00430E29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E4B19C" w14:textId="77777777" w:rsidR="00430E29" w:rsidRPr="00C8697D" w:rsidRDefault="00430E29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0284" w:rsidRPr="00C8697D" w14:paraId="50F97584" w14:textId="77777777" w:rsidTr="006433FE">
        <w:trPr>
          <w:cantSplit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</w:tcPr>
          <w:p w14:paraId="120CE0C7" w14:textId="0D1E2FC2" w:rsidR="00A50284" w:rsidRPr="0017363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Tactually identifies a quarter</w:t>
            </w:r>
          </w:p>
        </w:tc>
        <w:tc>
          <w:tcPr>
            <w:tcW w:w="1872" w:type="dxa"/>
          </w:tcPr>
          <w:p w14:paraId="1317E7A5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71E6502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15BCD2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0284" w:rsidRPr="00C8697D" w14:paraId="6955F71D" w14:textId="77777777" w:rsidTr="006433FE">
        <w:trPr>
          <w:cantSplit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</w:tcPr>
          <w:p w14:paraId="1A361B17" w14:textId="6A0AE62C" w:rsidR="00A50284" w:rsidRPr="0017363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Identifies the value of a penny</w:t>
            </w:r>
          </w:p>
        </w:tc>
        <w:tc>
          <w:tcPr>
            <w:tcW w:w="1872" w:type="dxa"/>
          </w:tcPr>
          <w:p w14:paraId="28B9F907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9359D0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E932FE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0284" w:rsidRPr="00C8697D" w14:paraId="0A87D10E" w14:textId="77777777" w:rsidTr="006433FE">
        <w:trPr>
          <w:cantSplit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</w:tcPr>
          <w:p w14:paraId="748638CA" w14:textId="3F2D0704" w:rsidR="00A50284" w:rsidRPr="0017363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Identifies the value of a nickel</w:t>
            </w:r>
          </w:p>
        </w:tc>
        <w:tc>
          <w:tcPr>
            <w:tcW w:w="1872" w:type="dxa"/>
          </w:tcPr>
          <w:p w14:paraId="5C3D88C1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B43931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02E7EB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0284" w:rsidRPr="00C8697D" w14:paraId="40900C73" w14:textId="77777777" w:rsidTr="006433FE">
        <w:trPr>
          <w:cantSplit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</w:tcPr>
          <w:p w14:paraId="73C3AE81" w14:textId="713A6C72" w:rsidR="00A50284" w:rsidRPr="0017363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Identifies the value of a dime</w:t>
            </w:r>
          </w:p>
        </w:tc>
        <w:tc>
          <w:tcPr>
            <w:tcW w:w="1872" w:type="dxa"/>
          </w:tcPr>
          <w:p w14:paraId="350A9016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467454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E9C0A3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0284" w:rsidRPr="00C8697D" w14:paraId="03E07827" w14:textId="77777777" w:rsidTr="006433FE">
        <w:trPr>
          <w:cantSplit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</w:tcPr>
          <w:p w14:paraId="00A6E1D5" w14:textId="695F34FE" w:rsidR="00A50284" w:rsidRPr="0017363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Identifies the value of a quarter</w:t>
            </w:r>
          </w:p>
        </w:tc>
        <w:tc>
          <w:tcPr>
            <w:tcW w:w="1872" w:type="dxa"/>
          </w:tcPr>
          <w:p w14:paraId="1D324EF8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E0C487A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454122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50284" w:rsidRPr="00C8697D" w14:paraId="285D811C" w14:textId="77777777" w:rsidTr="006433FE">
        <w:trPr>
          <w:cantSplit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</w:tcPr>
          <w:p w14:paraId="7FF78D62" w14:textId="36F0CC29" w:rsidR="00A50284" w:rsidRPr="0017363D" w:rsidRDefault="00093AA3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Identifies the </w:t>
            </w:r>
            <w:r w:rsidR="00A91F48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monetary </w:t>
            </w: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value of a set of coins</w:t>
            </w:r>
          </w:p>
        </w:tc>
        <w:tc>
          <w:tcPr>
            <w:tcW w:w="1872" w:type="dxa"/>
          </w:tcPr>
          <w:p w14:paraId="56F7E8A7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A538D6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8278B6" w14:textId="77777777" w:rsidR="00A50284" w:rsidRPr="00C8697D" w:rsidRDefault="00A50284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93AA3" w:rsidRPr="00C8697D" w14:paraId="755C8DAB" w14:textId="77777777" w:rsidTr="006433FE">
        <w:trPr>
          <w:cantSplit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</w:tcPr>
          <w:p w14:paraId="1BE81214" w14:textId="4ED5242D" w:rsidR="00093AA3" w:rsidRPr="0017363D" w:rsidRDefault="00093AA3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Identifies the </w:t>
            </w:r>
            <w:r w:rsidR="00A91F48"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monetary </w:t>
            </w: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value of a set of dollar bills and coins</w:t>
            </w:r>
          </w:p>
        </w:tc>
        <w:tc>
          <w:tcPr>
            <w:tcW w:w="1872" w:type="dxa"/>
          </w:tcPr>
          <w:p w14:paraId="310A4F53" w14:textId="77777777" w:rsidR="00093AA3" w:rsidRPr="00C8697D" w:rsidRDefault="00093AA3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91F69F" w14:textId="77777777" w:rsidR="00093AA3" w:rsidRPr="00C8697D" w:rsidRDefault="00093AA3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AF18F0" w14:textId="77777777" w:rsidR="00093AA3" w:rsidRPr="00C8697D" w:rsidRDefault="00093AA3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DE4BD23" w14:textId="125001C3" w:rsidR="0017363D" w:rsidRDefault="0017363D" w:rsidP="0017363D">
      <w:pPr>
        <w:pStyle w:val="Heading2"/>
      </w:pPr>
      <w:r>
        <w:t>Word Problems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7363D" w:rsidRPr="00C8697D" w14:paraId="21DEAE6B" w14:textId="77777777" w:rsidTr="006433FE">
        <w:trPr>
          <w:cantSplit/>
          <w:tblHeader/>
        </w:trPr>
        <w:tc>
          <w:tcPr>
            <w:tcW w:w="3744" w:type="dxa"/>
            <w:tcBorders>
              <w:top w:val="single" w:sz="4" w:space="0" w:color="auto"/>
            </w:tcBorders>
          </w:tcPr>
          <w:p w14:paraId="5972F8D7" w14:textId="75A3D92D" w:rsidR="0017363D" w:rsidRPr="0017363D" w:rsidRDefault="0017363D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AC14200" w14:textId="29CF7A73" w:rsidR="0017363D" w:rsidRPr="00C8697D" w:rsidRDefault="0017363D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530DB112" w14:textId="17996539" w:rsidR="0017363D" w:rsidRPr="00C8697D" w:rsidRDefault="0017363D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4F4EECC9" w14:textId="72CCEE35" w:rsidR="0017363D" w:rsidRPr="00C8697D" w:rsidRDefault="0017363D" w:rsidP="006433FE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DE4210" w:rsidRPr="00C8697D" w14:paraId="4BD97BB2" w14:textId="77777777" w:rsidTr="006433FE">
        <w:trPr>
          <w:cantSplit/>
        </w:trPr>
        <w:tc>
          <w:tcPr>
            <w:tcW w:w="3744" w:type="dxa"/>
            <w:tcBorders>
              <w:top w:val="single" w:sz="4" w:space="0" w:color="auto"/>
            </w:tcBorders>
          </w:tcPr>
          <w:p w14:paraId="72329942" w14:textId="67315B97" w:rsidR="00DE4210" w:rsidRPr="0017363D" w:rsidRDefault="002521EC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Solves grade-level word problems about addition and subtraction</w:t>
            </w:r>
          </w:p>
        </w:tc>
        <w:tc>
          <w:tcPr>
            <w:tcW w:w="1872" w:type="dxa"/>
          </w:tcPr>
          <w:p w14:paraId="1A2E6E2B" w14:textId="77777777" w:rsidR="00DE4210" w:rsidRPr="00C8697D" w:rsidRDefault="00DE4210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451E66" w14:textId="77777777" w:rsidR="00DE4210" w:rsidRPr="00C8697D" w:rsidRDefault="00DE4210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ABDA11" w14:textId="77777777" w:rsidR="00DE4210" w:rsidRPr="00C8697D" w:rsidRDefault="00DE4210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E4210" w:rsidRPr="00C8697D" w14:paraId="045ADA3B" w14:textId="77777777" w:rsidTr="006433FE">
        <w:trPr>
          <w:cantSplit/>
        </w:trPr>
        <w:tc>
          <w:tcPr>
            <w:tcW w:w="3744" w:type="dxa"/>
            <w:tcBorders>
              <w:top w:val="single" w:sz="4" w:space="0" w:color="auto"/>
            </w:tcBorders>
          </w:tcPr>
          <w:p w14:paraId="6C30B2B7" w14:textId="47833D99" w:rsidR="00DE4210" w:rsidRPr="0017363D" w:rsidRDefault="002521EC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>Solve</w:t>
            </w:r>
            <w:r w:rsidR="00A91F48" w:rsidRPr="0017363D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17363D">
              <w:rPr>
                <w:rFonts w:ascii="Verdana" w:hAnsi="Verdana"/>
                <w:color w:val="080808"/>
                <w:sz w:val="24"/>
                <w:szCs w:val="24"/>
              </w:rPr>
              <w:t xml:space="preserve"> grade-level word problems that include money</w:t>
            </w:r>
          </w:p>
        </w:tc>
        <w:tc>
          <w:tcPr>
            <w:tcW w:w="1872" w:type="dxa"/>
          </w:tcPr>
          <w:p w14:paraId="23450F0B" w14:textId="77777777" w:rsidR="00DE4210" w:rsidRPr="00C8697D" w:rsidRDefault="00DE4210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5ED684" w14:textId="77777777" w:rsidR="00DE4210" w:rsidRPr="00C8697D" w:rsidRDefault="00DE4210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583E4C" w14:textId="77777777" w:rsidR="00DE4210" w:rsidRPr="00C8697D" w:rsidRDefault="00DE4210" w:rsidP="006433FE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C8697D" w:rsidRDefault="003505DD" w:rsidP="00E8150C">
      <w:pPr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17363D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34013" w14:textId="77777777" w:rsidR="00AA65B0" w:rsidRDefault="00AA65B0" w:rsidP="003135CA">
      <w:pPr>
        <w:spacing w:after="0" w:line="240" w:lineRule="auto"/>
      </w:pPr>
      <w:r>
        <w:separator/>
      </w:r>
    </w:p>
  </w:endnote>
  <w:endnote w:type="continuationSeparator" w:id="0">
    <w:p w14:paraId="32E28BD4" w14:textId="77777777" w:rsidR="00AA65B0" w:rsidRDefault="00AA65B0" w:rsidP="0031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077" w14:textId="209C6491" w:rsidR="003135CA" w:rsidRPr="0017363D" w:rsidRDefault="0017363D" w:rsidP="00190EE4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17363D">
      <w:rPr>
        <w:rFonts w:ascii="Verdana" w:hAnsi="Verdana"/>
        <w:b/>
        <w:bCs/>
        <w:sz w:val="20"/>
        <w:szCs w:val="20"/>
      </w:rPr>
      <w:fldChar w:fldCharType="begin"/>
    </w:r>
    <w:r w:rsidRPr="0017363D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17363D">
      <w:rPr>
        <w:rFonts w:ascii="Verdana" w:hAnsi="Verdana"/>
        <w:b/>
        <w:bCs/>
        <w:sz w:val="20"/>
        <w:szCs w:val="20"/>
      </w:rPr>
      <w:fldChar w:fldCharType="separate"/>
    </w:r>
    <w:r w:rsidRPr="0017363D">
      <w:rPr>
        <w:rFonts w:ascii="Verdana" w:hAnsi="Verdana"/>
        <w:b/>
        <w:bCs/>
        <w:noProof/>
        <w:sz w:val="20"/>
        <w:szCs w:val="20"/>
      </w:rPr>
      <w:t>G2-M4-Recording-Sheet</w:t>
    </w:r>
    <w:r w:rsidRPr="0017363D">
      <w:rPr>
        <w:rFonts w:ascii="Verdana" w:hAnsi="Verdana"/>
        <w:b/>
        <w:bCs/>
        <w:sz w:val="20"/>
        <w:szCs w:val="20"/>
      </w:rPr>
      <w:fldChar w:fldCharType="end"/>
    </w:r>
    <w:r w:rsidRPr="0017363D">
      <w:rPr>
        <w:rFonts w:ascii="Verdana" w:hAnsi="Verdana"/>
        <w:b/>
        <w:bCs/>
        <w:sz w:val="20"/>
        <w:szCs w:val="20"/>
      </w:rPr>
      <w:t xml:space="preserve"> / Revised: </w:t>
    </w:r>
    <w:r w:rsidR="006862DE">
      <w:rPr>
        <w:rFonts w:ascii="Verdana" w:hAnsi="Verdana"/>
        <w:b/>
        <w:bCs/>
        <w:sz w:val="20"/>
        <w:szCs w:val="20"/>
      </w:rPr>
      <w:t>6/5/2022</w:t>
    </w:r>
    <w:r w:rsidRPr="0017363D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17363D">
      <w:rPr>
        <w:rFonts w:ascii="Verdana" w:hAnsi="Verdana"/>
        <w:b/>
        <w:bCs/>
        <w:sz w:val="20"/>
        <w:szCs w:val="20"/>
      </w:rPr>
      <w:t xml:space="preserve">Page </w:t>
    </w:r>
    <w:r w:rsidRPr="0017363D">
      <w:rPr>
        <w:rFonts w:ascii="Verdana" w:hAnsi="Verdana"/>
        <w:b/>
        <w:bCs/>
        <w:sz w:val="20"/>
        <w:szCs w:val="20"/>
      </w:rPr>
      <w:fldChar w:fldCharType="begin"/>
    </w:r>
    <w:r w:rsidRPr="0017363D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17363D">
      <w:rPr>
        <w:rFonts w:ascii="Verdana" w:hAnsi="Verdana"/>
        <w:b/>
        <w:bCs/>
        <w:sz w:val="20"/>
        <w:szCs w:val="20"/>
      </w:rPr>
      <w:fldChar w:fldCharType="separate"/>
    </w:r>
    <w:r w:rsidRPr="0017363D">
      <w:rPr>
        <w:rFonts w:ascii="Verdana" w:hAnsi="Verdana"/>
        <w:b/>
        <w:bCs/>
        <w:noProof/>
        <w:sz w:val="20"/>
        <w:szCs w:val="20"/>
      </w:rPr>
      <w:t>1</w:t>
    </w:r>
    <w:r w:rsidRPr="0017363D">
      <w:rPr>
        <w:rFonts w:ascii="Verdana" w:hAnsi="Verdana"/>
        <w:b/>
        <w:bCs/>
        <w:sz w:val="20"/>
        <w:szCs w:val="20"/>
      </w:rPr>
      <w:fldChar w:fldCharType="end"/>
    </w:r>
    <w:r w:rsidRPr="0017363D">
      <w:rPr>
        <w:rFonts w:ascii="Verdana" w:hAnsi="Verdana"/>
        <w:b/>
        <w:bCs/>
        <w:sz w:val="20"/>
        <w:szCs w:val="20"/>
      </w:rPr>
      <w:t xml:space="preserve"> of </w:t>
    </w:r>
    <w:r w:rsidRPr="0017363D">
      <w:rPr>
        <w:rFonts w:ascii="Verdana" w:hAnsi="Verdana"/>
        <w:b/>
        <w:bCs/>
        <w:sz w:val="20"/>
        <w:szCs w:val="20"/>
      </w:rPr>
      <w:fldChar w:fldCharType="begin"/>
    </w:r>
    <w:r w:rsidRPr="0017363D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17363D">
      <w:rPr>
        <w:rFonts w:ascii="Verdana" w:hAnsi="Verdana"/>
        <w:b/>
        <w:bCs/>
        <w:sz w:val="20"/>
        <w:szCs w:val="20"/>
      </w:rPr>
      <w:fldChar w:fldCharType="separate"/>
    </w:r>
    <w:r w:rsidRPr="0017363D">
      <w:rPr>
        <w:rFonts w:ascii="Verdana" w:hAnsi="Verdana"/>
        <w:b/>
        <w:bCs/>
        <w:noProof/>
        <w:sz w:val="20"/>
        <w:szCs w:val="20"/>
      </w:rPr>
      <w:t>2</w:t>
    </w:r>
    <w:r w:rsidRPr="0017363D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95252" w14:textId="77777777" w:rsidR="00AA65B0" w:rsidRDefault="00AA65B0" w:rsidP="003135CA">
      <w:pPr>
        <w:spacing w:after="0" w:line="240" w:lineRule="auto"/>
      </w:pPr>
      <w:r>
        <w:separator/>
      </w:r>
    </w:p>
  </w:footnote>
  <w:footnote w:type="continuationSeparator" w:id="0">
    <w:p w14:paraId="22DCFBA5" w14:textId="77777777" w:rsidR="00AA65B0" w:rsidRDefault="00AA65B0" w:rsidP="0031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A5EE1" w14:textId="509575DB" w:rsidR="0017363D" w:rsidRPr="0017363D" w:rsidRDefault="0017363D" w:rsidP="0017363D">
    <w:pPr>
      <w:pStyle w:val="Header"/>
      <w:rPr>
        <w:rFonts w:ascii="Verdana" w:hAnsi="Verdana"/>
        <w:b/>
        <w:bCs/>
        <w:sz w:val="20"/>
        <w:szCs w:val="20"/>
      </w:rPr>
    </w:pPr>
    <w:r w:rsidRPr="0017363D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84BED"/>
    <w:multiLevelType w:val="hybridMultilevel"/>
    <w:tmpl w:val="38F8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AF3139"/>
    <w:multiLevelType w:val="hybridMultilevel"/>
    <w:tmpl w:val="26701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560085">
    <w:abstractNumId w:val="13"/>
  </w:num>
  <w:num w:numId="2" w16cid:durableId="1642416073">
    <w:abstractNumId w:val="0"/>
  </w:num>
  <w:num w:numId="3" w16cid:durableId="315033598">
    <w:abstractNumId w:val="5"/>
  </w:num>
  <w:num w:numId="4" w16cid:durableId="2126534450">
    <w:abstractNumId w:val="3"/>
  </w:num>
  <w:num w:numId="5" w16cid:durableId="407574631">
    <w:abstractNumId w:val="11"/>
  </w:num>
  <w:num w:numId="6" w16cid:durableId="217202842">
    <w:abstractNumId w:val="8"/>
  </w:num>
  <w:num w:numId="7" w16cid:durableId="714158606">
    <w:abstractNumId w:val="9"/>
  </w:num>
  <w:num w:numId="8" w16cid:durableId="2099865060">
    <w:abstractNumId w:val="7"/>
  </w:num>
  <w:num w:numId="9" w16cid:durableId="130906804">
    <w:abstractNumId w:val="6"/>
  </w:num>
  <w:num w:numId="10" w16cid:durableId="1916622314">
    <w:abstractNumId w:val="4"/>
  </w:num>
  <w:num w:numId="11" w16cid:durableId="1214653933">
    <w:abstractNumId w:val="1"/>
  </w:num>
  <w:num w:numId="12" w16cid:durableId="512770288">
    <w:abstractNumId w:val="2"/>
  </w:num>
  <w:num w:numId="13" w16cid:durableId="810640197">
    <w:abstractNumId w:val="10"/>
  </w:num>
  <w:num w:numId="14" w16cid:durableId="17442532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251F"/>
    <w:rsid w:val="000213F9"/>
    <w:rsid w:val="00035C1E"/>
    <w:rsid w:val="000444CD"/>
    <w:rsid w:val="00050007"/>
    <w:rsid w:val="00055510"/>
    <w:rsid w:val="00055902"/>
    <w:rsid w:val="00062D00"/>
    <w:rsid w:val="00067C76"/>
    <w:rsid w:val="000715BC"/>
    <w:rsid w:val="00093AA3"/>
    <w:rsid w:val="00097472"/>
    <w:rsid w:val="000B3684"/>
    <w:rsid w:val="000B39FD"/>
    <w:rsid w:val="000B4946"/>
    <w:rsid w:val="000B7844"/>
    <w:rsid w:val="000C16E8"/>
    <w:rsid w:val="000D11AC"/>
    <w:rsid w:val="000D6200"/>
    <w:rsid w:val="000E6926"/>
    <w:rsid w:val="000E7147"/>
    <w:rsid w:val="000F668C"/>
    <w:rsid w:val="001050F8"/>
    <w:rsid w:val="0010655E"/>
    <w:rsid w:val="001076B5"/>
    <w:rsid w:val="00120168"/>
    <w:rsid w:val="00125133"/>
    <w:rsid w:val="001302B6"/>
    <w:rsid w:val="00131D03"/>
    <w:rsid w:val="001456A6"/>
    <w:rsid w:val="00147A72"/>
    <w:rsid w:val="00150DC4"/>
    <w:rsid w:val="00172C49"/>
    <w:rsid w:val="0017363D"/>
    <w:rsid w:val="00184BB3"/>
    <w:rsid w:val="00190EE4"/>
    <w:rsid w:val="001A4A41"/>
    <w:rsid w:val="001B3329"/>
    <w:rsid w:val="001C0B14"/>
    <w:rsid w:val="001D6600"/>
    <w:rsid w:val="00217447"/>
    <w:rsid w:val="00243F4F"/>
    <w:rsid w:val="002521EC"/>
    <w:rsid w:val="00255E1B"/>
    <w:rsid w:val="00256846"/>
    <w:rsid w:val="00260DB4"/>
    <w:rsid w:val="00274785"/>
    <w:rsid w:val="002777AA"/>
    <w:rsid w:val="00277992"/>
    <w:rsid w:val="00277A30"/>
    <w:rsid w:val="00277C00"/>
    <w:rsid w:val="00282CB2"/>
    <w:rsid w:val="00295CD9"/>
    <w:rsid w:val="002A21B0"/>
    <w:rsid w:val="002A4EF0"/>
    <w:rsid w:val="002B6930"/>
    <w:rsid w:val="002D0E08"/>
    <w:rsid w:val="003135CA"/>
    <w:rsid w:val="00316CC2"/>
    <w:rsid w:val="00317FF8"/>
    <w:rsid w:val="00323BDB"/>
    <w:rsid w:val="003423C0"/>
    <w:rsid w:val="003505DD"/>
    <w:rsid w:val="0036338C"/>
    <w:rsid w:val="0036665A"/>
    <w:rsid w:val="00370A16"/>
    <w:rsid w:val="00386304"/>
    <w:rsid w:val="0039432A"/>
    <w:rsid w:val="003952E6"/>
    <w:rsid w:val="003D0B19"/>
    <w:rsid w:val="00400427"/>
    <w:rsid w:val="00406484"/>
    <w:rsid w:val="00430E29"/>
    <w:rsid w:val="00431A41"/>
    <w:rsid w:val="004374CF"/>
    <w:rsid w:val="00443058"/>
    <w:rsid w:val="0045196D"/>
    <w:rsid w:val="00480661"/>
    <w:rsid w:val="0048708E"/>
    <w:rsid w:val="004923B1"/>
    <w:rsid w:val="00495E2A"/>
    <w:rsid w:val="004A3E8C"/>
    <w:rsid w:val="004A47AF"/>
    <w:rsid w:val="004B419E"/>
    <w:rsid w:val="004C1714"/>
    <w:rsid w:val="004C746B"/>
    <w:rsid w:val="004D4244"/>
    <w:rsid w:val="00507434"/>
    <w:rsid w:val="00520DFE"/>
    <w:rsid w:val="00521366"/>
    <w:rsid w:val="005313D6"/>
    <w:rsid w:val="0056681B"/>
    <w:rsid w:val="00572036"/>
    <w:rsid w:val="005943C0"/>
    <w:rsid w:val="005D2B29"/>
    <w:rsid w:val="005D2BF3"/>
    <w:rsid w:val="00604330"/>
    <w:rsid w:val="00615108"/>
    <w:rsid w:val="0061624A"/>
    <w:rsid w:val="006246C3"/>
    <w:rsid w:val="00627163"/>
    <w:rsid w:val="00632BA1"/>
    <w:rsid w:val="00637159"/>
    <w:rsid w:val="0063725F"/>
    <w:rsid w:val="006433FE"/>
    <w:rsid w:val="00644633"/>
    <w:rsid w:val="00650559"/>
    <w:rsid w:val="00654DE9"/>
    <w:rsid w:val="006614A6"/>
    <w:rsid w:val="006629A7"/>
    <w:rsid w:val="00665DCD"/>
    <w:rsid w:val="006862DE"/>
    <w:rsid w:val="006928CA"/>
    <w:rsid w:val="006937C6"/>
    <w:rsid w:val="00694BD3"/>
    <w:rsid w:val="00695391"/>
    <w:rsid w:val="006A126F"/>
    <w:rsid w:val="006A7775"/>
    <w:rsid w:val="006C73CE"/>
    <w:rsid w:val="006F0277"/>
    <w:rsid w:val="006F13CE"/>
    <w:rsid w:val="006F45EE"/>
    <w:rsid w:val="007070AA"/>
    <w:rsid w:val="00736FB9"/>
    <w:rsid w:val="0074277F"/>
    <w:rsid w:val="00752C7F"/>
    <w:rsid w:val="00754716"/>
    <w:rsid w:val="00754A93"/>
    <w:rsid w:val="00755BA8"/>
    <w:rsid w:val="007677B0"/>
    <w:rsid w:val="007A5CC2"/>
    <w:rsid w:val="007C3C46"/>
    <w:rsid w:val="007C713C"/>
    <w:rsid w:val="007E3402"/>
    <w:rsid w:val="007E3FA5"/>
    <w:rsid w:val="007E569A"/>
    <w:rsid w:val="007F35E4"/>
    <w:rsid w:val="008005D2"/>
    <w:rsid w:val="008145F0"/>
    <w:rsid w:val="00836D79"/>
    <w:rsid w:val="00882BE5"/>
    <w:rsid w:val="00886192"/>
    <w:rsid w:val="00895DF2"/>
    <w:rsid w:val="008B0D23"/>
    <w:rsid w:val="008B2052"/>
    <w:rsid w:val="008B47FC"/>
    <w:rsid w:val="008C368F"/>
    <w:rsid w:val="008D4CA9"/>
    <w:rsid w:val="0091420E"/>
    <w:rsid w:val="00930E01"/>
    <w:rsid w:val="00932452"/>
    <w:rsid w:val="00963F26"/>
    <w:rsid w:val="009642C9"/>
    <w:rsid w:val="00971248"/>
    <w:rsid w:val="0097232D"/>
    <w:rsid w:val="0099294F"/>
    <w:rsid w:val="00995288"/>
    <w:rsid w:val="009976B3"/>
    <w:rsid w:val="009C0739"/>
    <w:rsid w:val="009C0AF2"/>
    <w:rsid w:val="009C7BB0"/>
    <w:rsid w:val="009E0395"/>
    <w:rsid w:val="009E5FC2"/>
    <w:rsid w:val="009E662F"/>
    <w:rsid w:val="009F1125"/>
    <w:rsid w:val="00A01C76"/>
    <w:rsid w:val="00A04038"/>
    <w:rsid w:val="00A0486D"/>
    <w:rsid w:val="00A054A0"/>
    <w:rsid w:val="00A36442"/>
    <w:rsid w:val="00A3756A"/>
    <w:rsid w:val="00A402E9"/>
    <w:rsid w:val="00A44616"/>
    <w:rsid w:val="00A50284"/>
    <w:rsid w:val="00A91F48"/>
    <w:rsid w:val="00A945E9"/>
    <w:rsid w:val="00AA117A"/>
    <w:rsid w:val="00AA65B0"/>
    <w:rsid w:val="00AB1CE9"/>
    <w:rsid w:val="00AD0805"/>
    <w:rsid w:val="00AD57B8"/>
    <w:rsid w:val="00B26939"/>
    <w:rsid w:val="00B35833"/>
    <w:rsid w:val="00B60DE4"/>
    <w:rsid w:val="00B61A4B"/>
    <w:rsid w:val="00B62B51"/>
    <w:rsid w:val="00B80218"/>
    <w:rsid w:val="00B85DD8"/>
    <w:rsid w:val="00B9025B"/>
    <w:rsid w:val="00B96010"/>
    <w:rsid w:val="00BA5B5C"/>
    <w:rsid w:val="00BB183D"/>
    <w:rsid w:val="00BB2E60"/>
    <w:rsid w:val="00BB322F"/>
    <w:rsid w:val="00C03146"/>
    <w:rsid w:val="00C12AC4"/>
    <w:rsid w:val="00C21B01"/>
    <w:rsid w:val="00C233F2"/>
    <w:rsid w:val="00C3168D"/>
    <w:rsid w:val="00C6520C"/>
    <w:rsid w:val="00C8697D"/>
    <w:rsid w:val="00CA715D"/>
    <w:rsid w:val="00CA7BAB"/>
    <w:rsid w:val="00CD1264"/>
    <w:rsid w:val="00CD3211"/>
    <w:rsid w:val="00CD751B"/>
    <w:rsid w:val="00CE4149"/>
    <w:rsid w:val="00CE6CEE"/>
    <w:rsid w:val="00CE7EB6"/>
    <w:rsid w:val="00CF03A2"/>
    <w:rsid w:val="00D01793"/>
    <w:rsid w:val="00D549A9"/>
    <w:rsid w:val="00D615FE"/>
    <w:rsid w:val="00D61BF7"/>
    <w:rsid w:val="00D61E4E"/>
    <w:rsid w:val="00D62D5F"/>
    <w:rsid w:val="00DB0D48"/>
    <w:rsid w:val="00DC7210"/>
    <w:rsid w:val="00DD19FB"/>
    <w:rsid w:val="00DE4210"/>
    <w:rsid w:val="00DF2433"/>
    <w:rsid w:val="00DF501C"/>
    <w:rsid w:val="00DF7532"/>
    <w:rsid w:val="00E13D59"/>
    <w:rsid w:val="00E15436"/>
    <w:rsid w:val="00E21BDA"/>
    <w:rsid w:val="00E312F1"/>
    <w:rsid w:val="00E3404B"/>
    <w:rsid w:val="00E34276"/>
    <w:rsid w:val="00E609D7"/>
    <w:rsid w:val="00E67154"/>
    <w:rsid w:val="00E8150C"/>
    <w:rsid w:val="00E85ED4"/>
    <w:rsid w:val="00E87EF3"/>
    <w:rsid w:val="00EF64AE"/>
    <w:rsid w:val="00F1727E"/>
    <w:rsid w:val="00F21D82"/>
    <w:rsid w:val="00F27676"/>
    <w:rsid w:val="00F444B3"/>
    <w:rsid w:val="00F51833"/>
    <w:rsid w:val="00F5350C"/>
    <w:rsid w:val="00F53778"/>
    <w:rsid w:val="00F75FC7"/>
    <w:rsid w:val="00F80937"/>
    <w:rsid w:val="00F80D33"/>
    <w:rsid w:val="00F84A5C"/>
    <w:rsid w:val="00F87791"/>
    <w:rsid w:val="00F87DE7"/>
    <w:rsid w:val="00F939F7"/>
    <w:rsid w:val="00FD21CA"/>
    <w:rsid w:val="00FD63D3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DA22C0C8-9EAB-48F9-829D-013F3141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link w:val="Heading1Char"/>
    <w:uiPriority w:val="9"/>
    <w:qFormat/>
    <w:rsid w:val="0017363D"/>
    <w:pPr>
      <w:spacing w:after="0" w:line="240" w:lineRule="auto"/>
      <w:jc w:val="center"/>
      <w:outlineLvl w:val="0"/>
    </w:pPr>
    <w:rPr>
      <w:rFonts w:ascii="Verdana" w:eastAsia="Times New Roman" w:hAnsi="Verdana" w:cs="Times New Roman"/>
      <w:b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363D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CA"/>
  </w:style>
  <w:style w:type="paragraph" w:styleId="Footer">
    <w:name w:val="footer"/>
    <w:basedOn w:val="Normal"/>
    <w:link w:val="Foot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A"/>
  </w:style>
  <w:style w:type="character" w:customStyle="1" w:styleId="Heading1Char">
    <w:name w:val="Heading 1 Char"/>
    <w:basedOn w:val="DefaultParagraphFont"/>
    <w:link w:val="Heading1"/>
    <w:uiPriority w:val="9"/>
    <w:rsid w:val="0017363D"/>
    <w:rPr>
      <w:rFonts w:ascii="Verdana" w:eastAsia="Times New Roman" w:hAnsi="Verdana" w:cs="Times New Roman"/>
      <w:b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17363D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0C97BEB8-525E-435E-BD9F-C23CDB7EAD1C}"/>
</file>

<file path=customXml/itemProps2.xml><?xml version="1.0" encoding="utf-8"?>
<ds:datastoreItem xmlns:ds="http://schemas.openxmlformats.org/officeDocument/2006/customXml" ds:itemID="{C90A306B-EA94-4959-8F78-1DB3A08E8954}"/>
</file>

<file path=customXml/itemProps3.xml><?xml version="1.0" encoding="utf-8"?>
<ds:datastoreItem xmlns:ds="http://schemas.openxmlformats.org/officeDocument/2006/customXml" ds:itemID="{511C2FF3-D238-4C0D-9F61-E2EA736146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17</cp:revision>
  <cp:lastPrinted>2016-05-22T16:20:00Z</cp:lastPrinted>
  <dcterms:created xsi:type="dcterms:W3CDTF">2019-12-26T13:49:00Z</dcterms:created>
  <dcterms:modified xsi:type="dcterms:W3CDTF">2022-06-06T02:15:00Z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