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E233" w14:textId="77777777" w:rsidR="00B73191" w:rsidRDefault="00B16E91" w:rsidP="006A71B0">
      <w:pPr>
        <w:pStyle w:val="Heading1"/>
      </w:pPr>
      <w:r w:rsidRPr="006A71B0">
        <w:t>Second Grade</w:t>
      </w:r>
    </w:p>
    <w:p w14:paraId="34527EF4" w14:textId="2E3E6622" w:rsidR="00FA5F6B" w:rsidRPr="006A71B0" w:rsidRDefault="00B16E91" w:rsidP="006A71B0">
      <w:pPr>
        <w:pStyle w:val="Heading1"/>
      </w:pPr>
      <w:r w:rsidRPr="006A71B0">
        <w:t>Posttest</w:t>
      </w:r>
      <w:r w:rsidR="006A71B0" w:rsidRPr="006A71B0">
        <w:t xml:space="preserve"> </w:t>
      </w:r>
      <w:r w:rsidR="00C71914">
        <w:t>Data Table</w:t>
      </w:r>
    </w:p>
    <w:p w14:paraId="47081FD9" w14:textId="77777777" w:rsidR="00C71914" w:rsidRPr="00C71914" w:rsidRDefault="00C71914" w:rsidP="00C71914">
      <w:pPr>
        <w:pStyle w:val="Heading2"/>
      </w:pPr>
      <w:bookmarkStart w:id="0" w:name="_Hlk76106116"/>
      <w:r w:rsidRPr="00C71914">
        <w:t>Introduction</w:t>
      </w:r>
    </w:p>
    <w:p w14:paraId="1DBAA0ED" w14:textId="77777777" w:rsidR="00C71914" w:rsidRPr="00C71914" w:rsidRDefault="00C71914" w:rsidP="00C71914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C71914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144C46AD" w14:textId="6004F0FA" w:rsidR="006A71B0" w:rsidRPr="006A71B0" w:rsidRDefault="006A71B0" w:rsidP="0023490D">
      <w:pPr>
        <w:pStyle w:val="Heading2"/>
      </w:pPr>
      <w:r w:rsidRPr="006A71B0">
        <w:t>Part 1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7E212ABB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7A95CAE1" w14:textId="1903C16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5F951405" w14:textId="6047CFA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6412F00" w14:textId="66CC7D6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2DEE70" w14:textId="391A051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1F3EE025" w14:textId="77777777" w:rsidTr="00BC4340">
        <w:trPr>
          <w:cantSplit/>
        </w:trPr>
        <w:tc>
          <w:tcPr>
            <w:tcW w:w="5472" w:type="dxa"/>
          </w:tcPr>
          <w:p w14:paraId="59714570" w14:textId="5586C34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counting by 10s to 200, beginning with 10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141032A" w14:textId="1FFFE0B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3470B7" w14:textId="3EF1460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644F31" w14:textId="40B4A4D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31672DD" w14:textId="77777777" w:rsidTr="00BC4340">
        <w:trPr>
          <w:cantSplit/>
        </w:trPr>
        <w:tc>
          <w:tcPr>
            <w:tcW w:w="5472" w:type="dxa"/>
          </w:tcPr>
          <w:p w14:paraId="4A29C102" w14:textId="2DFE97C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counting by 100s to 1000, beginning with 100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725106A2" w14:textId="365D51E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09039" w14:textId="49176C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DFE6286" w14:textId="6D23D9D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53F57F7" w14:textId="77777777" w:rsidTr="00BC4340">
        <w:trPr>
          <w:cantSplit/>
        </w:trPr>
        <w:tc>
          <w:tcPr>
            <w:tcW w:w="5472" w:type="dxa"/>
          </w:tcPr>
          <w:p w14:paraId="3F416D5D" w14:textId="1B1128A6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the opening Nemeth Code indicator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94" w:type="dxa"/>
            <w:vAlign w:val="center"/>
          </w:tcPr>
          <w:p w14:paraId="38C12378" w14:textId="351C014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EAB741" w14:textId="229B163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CBACC60" w14:textId="1368E6D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35DC084" w14:textId="77777777" w:rsidTr="00BC4340">
        <w:trPr>
          <w:cantSplit/>
        </w:trPr>
        <w:tc>
          <w:tcPr>
            <w:tcW w:w="5472" w:type="dxa"/>
          </w:tcPr>
          <w:p w14:paraId="5A1E7772" w14:textId="554F81B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1-300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94" w:type="dxa"/>
            <w:vAlign w:val="center"/>
          </w:tcPr>
          <w:p w14:paraId="6F92CD25" w14:textId="0E6AE6E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749789" w14:textId="7A3E3CE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D8ADD70" w14:textId="3A6DC3D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B452FF9" w14:textId="77777777" w:rsidTr="00BC4340">
        <w:trPr>
          <w:cantSplit/>
        </w:trPr>
        <w:tc>
          <w:tcPr>
            <w:tcW w:w="5472" w:type="dxa"/>
          </w:tcPr>
          <w:p w14:paraId="6EAF75F2" w14:textId="66314CC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301-600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94" w:type="dxa"/>
            <w:vAlign w:val="center"/>
          </w:tcPr>
          <w:p w14:paraId="062D78ED" w14:textId="7DB933C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09F3E2" w14:textId="34EFBD4C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A048A95" w14:textId="3E12507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6CCD583" w14:textId="77777777" w:rsidTr="00BC4340">
        <w:trPr>
          <w:cantSplit/>
        </w:trPr>
        <w:tc>
          <w:tcPr>
            <w:tcW w:w="5472" w:type="dxa"/>
          </w:tcPr>
          <w:p w14:paraId="684E45FC" w14:textId="0C5B910A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601-1000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94" w:type="dxa"/>
            <w:vAlign w:val="center"/>
          </w:tcPr>
          <w:p w14:paraId="2E1FC4DD" w14:textId="4504885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3096B4" w14:textId="1DEF794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33F848D" w14:textId="5FA4BD7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8BF6C23" w14:textId="77777777" w:rsidTr="00BC4340">
        <w:trPr>
          <w:cantSplit/>
        </w:trPr>
        <w:tc>
          <w:tcPr>
            <w:tcW w:w="5472" w:type="dxa"/>
          </w:tcPr>
          <w:p w14:paraId="1B27D696" w14:textId="6554C35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to 999 that have a single digit underlined (Questions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94" w:type="dxa"/>
            <w:vAlign w:val="center"/>
          </w:tcPr>
          <w:p w14:paraId="187B91C6" w14:textId="59EEBDF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AC6E28" w14:textId="5C49C72A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654DE7B8" w14:textId="4E0563D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76D89DF" w14:textId="77777777" w:rsidTr="00BC4340">
        <w:trPr>
          <w:cantSplit/>
        </w:trPr>
        <w:tc>
          <w:tcPr>
            <w:tcW w:w="5472" w:type="dxa"/>
          </w:tcPr>
          <w:p w14:paraId="62A462F0" w14:textId="7FD5F514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the Nemeth code terminator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394" w:type="dxa"/>
            <w:vAlign w:val="center"/>
          </w:tcPr>
          <w:p w14:paraId="2C0C113F" w14:textId="36FB1A4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2DBB0B" w14:textId="156A6EC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B304FAD" w14:textId="3FD3C7E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D1239A" w14:textId="77777777" w:rsidTr="00BC4340">
        <w:trPr>
          <w:cantSplit/>
        </w:trPr>
        <w:tc>
          <w:tcPr>
            <w:tcW w:w="5472" w:type="dxa"/>
          </w:tcPr>
          <w:p w14:paraId="004F0AC1" w14:textId="67FE71FB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Representing a number 1-1000 using base ten blocks and a Place Value Chart (Questions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="00DD1038">
              <w:rPr>
                <w:rFonts w:ascii="Verdana" w:hAnsi="Verdana"/>
                <w:sz w:val="24"/>
                <w:szCs w:val="24"/>
              </w:rPr>
              <w:t>1</w:t>
            </w:r>
            <w:r w:rsidRPr="00205990">
              <w:rPr>
                <w:rFonts w:ascii="Verdana" w:hAnsi="Verdana"/>
                <w:sz w:val="24"/>
                <w:szCs w:val="24"/>
              </w:rPr>
              <w:t>0-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="00DD1038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51C31BA" w14:textId="5A2B01C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36DC75" w14:textId="19DC9379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7C6EF25" w14:textId="3AA8EDD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2757D62" w14:textId="77777777" w:rsidR="00DD1038" w:rsidRDefault="00DD1038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5C3A720E" w14:textId="4C660FB5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2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5ACC71DE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493673B4" w14:textId="75B6829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49019A74" w14:textId="4CF2255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6621E4B" w14:textId="008E9D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D8F3AB7" w14:textId="6715EB6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3612B7F9" w14:textId="77777777" w:rsidTr="00BC4340">
        <w:trPr>
          <w:cantSplit/>
        </w:trPr>
        <w:tc>
          <w:tcPr>
            <w:tcW w:w="5472" w:type="dxa"/>
          </w:tcPr>
          <w:p w14:paraId="69C538E9" w14:textId="39E02088" w:rsidR="00205990" w:rsidRPr="00B07AC2" w:rsidRDefault="00205990" w:rsidP="00B511BD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Accurately sorting quarters, dimes, nickels, and dimes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0B271F8B" w14:textId="0823528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39D6E7" w14:textId="2DB8A4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32</w:t>
            </w:r>
          </w:p>
        </w:tc>
        <w:tc>
          <w:tcPr>
            <w:tcW w:w="1296" w:type="dxa"/>
            <w:vAlign w:val="center"/>
          </w:tcPr>
          <w:p w14:paraId="76F1D203" w14:textId="56A8795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00E4ABB" w14:textId="77777777" w:rsidTr="00BC4340">
        <w:trPr>
          <w:cantSplit/>
        </w:trPr>
        <w:tc>
          <w:tcPr>
            <w:tcW w:w="5472" w:type="dxa"/>
          </w:tcPr>
          <w:p w14:paraId="0728A11B" w14:textId="222BDBA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penny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CB92D86" w14:textId="4E228AD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CF6144" w14:textId="1F855F8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71447AC" w14:textId="18445F7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1DA5CF2" w14:textId="77777777" w:rsidTr="00BC4340">
        <w:trPr>
          <w:cantSplit/>
        </w:trPr>
        <w:tc>
          <w:tcPr>
            <w:tcW w:w="5472" w:type="dxa"/>
          </w:tcPr>
          <w:p w14:paraId="4F55B915" w14:textId="07965F2D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nickel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26AA299B" w14:textId="1E354CF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D33E78" w14:textId="5AAF2B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90AE404" w14:textId="120F36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432DBF8" w14:textId="77777777" w:rsidTr="00BC4340">
        <w:trPr>
          <w:cantSplit/>
        </w:trPr>
        <w:tc>
          <w:tcPr>
            <w:tcW w:w="5472" w:type="dxa"/>
          </w:tcPr>
          <w:p w14:paraId="68986A58" w14:textId="2ECDFC18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dime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A34B1CC" w14:textId="7DD6B16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9E08CD" w14:textId="0D1E8C4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295B44E" w14:textId="6C99075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5362D82" w14:textId="77777777" w:rsidTr="00BC4340">
        <w:trPr>
          <w:cantSplit/>
        </w:trPr>
        <w:tc>
          <w:tcPr>
            <w:tcW w:w="5472" w:type="dxa"/>
          </w:tcPr>
          <w:p w14:paraId="7E2D8571" w14:textId="2F4CE7C8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quarter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36543C7" w14:textId="3060275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8FB804" w14:textId="67F7B02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E5E95B" w14:textId="45BC133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C4BEBAA" w14:textId="77777777" w:rsidTr="00BC4340">
        <w:trPr>
          <w:cantSplit/>
        </w:trPr>
        <w:tc>
          <w:tcPr>
            <w:tcW w:w="5472" w:type="dxa"/>
          </w:tcPr>
          <w:p w14:paraId="6A7CD22E" w14:textId="3464ACF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penny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51981583" w14:textId="73D2F31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D9BAAA" w14:textId="242D520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7E2485" w14:textId="5B39E0D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60DD54" w14:textId="77777777" w:rsidTr="00BC4340">
        <w:trPr>
          <w:cantSplit/>
        </w:trPr>
        <w:tc>
          <w:tcPr>
            <w:tcW w:w="5472" w:type="dxa"/>
          </w:tcPr>
          <w:p w14:paraId="7039475C" w14:textId="154B3F6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nickel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4967DA7F" w14:textId="7EC5F26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8CE5E8" w14:textId="79B1E26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E5E3CC" w14:textId="5673C3B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7D95678" w14:textId="77777777" w:rsidTr="00BC4340">
        <w:trPr>
          <w:cantSplit/>
        </w:trPr>
        <w:tc>
          <w:tcPr>
            <w:tcW w:w="5472" w:type="dxa"/>
          </w:tcPr>
          <w:p w14:paraId="3017BFA6" w14:textId="02CBAEC2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dime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5D4D0323" w14:textId="0AF078D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C74FE2" w14:textId="3846E1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ECE9FC" w14:textId="3227357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CFCA1C" w14:textId="77777777" w:rsidTr="00BC4340">
        <w:trPr>
          <w:cantSplit/>
        </w:trPr>
        <w:tc>
          <w:tcPr>
            <w:tcW w:w="5472" w:type="dxa"/>
          </w:tcPr>
          <w:p w14:paraId="57D6FF0D" w14:textId="5AFBEA4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quarter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170C3FC5" w14:textId="46587E7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8D8320E" w14:textId="1236AD7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23AE0D2" w14:textId="253BF49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0EB6EE5" w14:textId="77777777" w:rsidTr="00BC4340">
        <w:trPr>
          <w:cantSplit/>
        </w:trPr>
        <w:tc>
          <w:tcPr>
            <w:tcW w:w="5472" w:type="dxa"/>
          </w:tcPr>
          <w:p w14:paraId="49894447" w14:textId="64D2FC42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coins (Questions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3-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94" w:type="dxa"/>
            <w:vAlign w:val="center"/>
          </w:tcPr>
          <w:p w14:paraId="3CFCBF21" w14:textId="47C44173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C61B2C" w14:textId="3B8C74F8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2B5BB9F" w14:textId="0B2F9E3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B2F68D9" w14:textId="77777777" w:rsidTr="00BC4340">
        <w:trPr>
          <w:cantSplit/>
        </w:trPr>
        <w:tc>
          <w:tcPr>
            <w:tcW w:w="5472" w:type="dxa"/>
          </w:tcPr>
          <w:p w14:paraId="430A2082" w14:textId="45169E40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dollar bills and coins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9-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94" w:type="dxa"/>
            <w:vAlign w:val="center"/>
          </w:tcPr>
          <w:p w14:paraId="3C367EEC" w14:textId="4F0FC50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6DCE71" w14:textId="167025C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5835A64" w14:textId="3CD6819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C9263C1" w14:textId="77777777" w:rsidTr="00BC4340">
        <w:trPr>
          <w:cantSplit/>
        </w:trPr>
        <w:tc>
          <w:tcPr>
            <w:tcW w:w="5472" w:type="dxa"/>
          </w:tcPr>
          <w:p w14:paraId="24D6215A" w14:textId="0FC1E63A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94" w:type="dxa"/>
            <w:vAlign w:val="center"/>
          </w:tcPr>
          <w:p w14:paraId="7D5287AE" w14:textId="2B07494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176CD8" w14:textId="39B65BB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19D59FF" w14:textId="0C36929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A16CD9B" w14:textId="77777777" w:rsidTr="00BC4340">
        <w:trPr>
          <w:cantSplit/>
        </w:trPr>
        <w:tc>
          <w:tcPr>
            <w:tcW w:w="5472" w:type="dxa"/>
          </w:tcPr>
          <w:p w14:paraId="3709ADF8" w14:textId="1CAA04E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dollar sign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94" w:type="dxa"/>
            <w:vAlign w:val="center"/>
          </w:tcPr>
          <w:p w14:paraId="54035252" w14:textId="5192320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4E65E9" w14:textId="2F1DAC1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5257C1A" w14:textId="24A273B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DAE36FB" w14:textId="77777777" w:rsidTr="00BC4340">
        <w:trPr>
          <w:cantSplit/>
        </w:trPr>
        <w:tc>
          <w:tcPr>
            <w:tcW w:w="5472" w:type="dxa"/>
          </w:tcPr>
          <w:p w14:paraId="67DA9D2E" w14:textId="418AF6D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dollar sign and a decimal point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94" w:type="dxa"/>
            <w:vAlign w:val="center"/>
          </w:tcPr>
          <w:p w14:paraId="76D8F24F" w14:textId="70963A9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1D8FF75" w14:textId="3F0A5A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2ABFDDD6" w14:textId="073CEFB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C88099A" w14:textId="77777777" w:rsidR="00744669" w:rsidRDefault="00744669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3F8005AA" w14:textId="13144AD8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3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654E6BF3" w14:textId="77777777" w:rsidTr="00FE6425">
        <w:trPr>
          <w:cantSplit/>
          <w:tblHeader/>
        </w:trPr>
        <w:tc>
          <w:tcPr>
            <w:tcW w:w="5472" w:type="dxa"/>
            <w:vAlign w:val="center"/>
          </w:tcPr>
          <w:p w14:paraId="2D66135D" w14:textId="3F19EE3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4001B100" w14:textId="4F94A50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114DF27" w14:textId="148C92A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BF01B27" w14:textId="4B1DAF9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5D9815DA" w14:textId="77777777" w:rsidTr="00FE6425">
        <w:trPr>
          <w:cantSplit/>
        </w:trPr>
        <w:tc>
          <w:tcPr>
            <w:tcW w:w="5472" w:type="dxa"/>
          </w:tcPr>
          <w:p w14:paraId="0C903FBE" w14:textId="709EC03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736147A9" w14:textId="5AA892AA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CB0E12" w14:textId="18CD2B5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6E36B4D" w14:textId="280DB46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36831E3" w14:textId="77777777" w:rsidTr="00FE6425">
        <w:trPr>
          <w:cantSplit/>
        </w:trPr>
        <w:tc>
          <w:tcPr>
            <w:tcW w:w="5472" w:type="dxa"/>
          </w:tcPr>
          <w:p w14:paraId="2E8B44D5" w14:textId="7503154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dollar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4ED1001" w14:textId="100F596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9F74FCF" w14:textId="120571B2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15BFB4" w14:textId="30CE90C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B03BB0C" w14:textId="77777777" w:rsidTr="00FE6425">
        <w:trPr>
          <w:cantSplit/>
        </w:trPr>
        <w:tc>
          <w:tcPr>
            <w:tcW w:w="5472" w:type="dxa"/>
          </w:tcPr>
          <w:p w14:paraId="4F4E8E9B" w14:textId="32FAB46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decimal point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08EB36FF" w14:textId="37E58F7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810552" w14:textId="75E7642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98550C" w14:textId="7F953FC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E2F052B" w14:textId="77777777" w:rsidTr="00FE6425">
        <w:trPr>
          <w:cantSplit/>
        </w:trPr>
        <w:tc>
          <w:tcPr>
            <w:tcW w:w="5472" w:type="dxa"/>
          </w:tcPr>
          <w:p w14:paraId="592BA7C8" w14:textId="6668D86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horizontal bar symbol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2A79CDAC" w14:textId="7CBED51F" w:rsidR="00205990" w:rsidRPr="009D4084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E42845" w14:textId="48F9DF4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CF355CA" w14:textId="1BBD213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BF52AEB" w14:textId="77777777" w:rsidTr="00FE6425">
        <w:trPr>
          <w:cantSplit/>
        </w:trPr>
        <w:tc>
          <w:tcPr>
            <w:tcW w:w="5472" w:type="dxa"/>
          </w:tcPr>
          <w:p w14:paraId="7CE613EA" w14:textId="238EBE0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directly under indicator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832DBFD" w14:textId="40030C3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CFEE5B" w14:textId="34F72F69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C51CF9" w14:textId="41B120E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D157F" w14:paraId="6F69100E" w14:textId="77777777" w:rsidTr="00FE6425">
        <w:trPr>
          <w:cantSplit/>
        </w:trPr>
        <w:tc>
          <w:tcPr>
            <w:tcW w:w="5472" w:type="dxa"/>
          </w:tcPr>
          <w:p w14:paraId="723AB5AD" w14:textId="77DFB496" w:rsidR="001D157F" w:rsidRPr="00205990" w:rsidRDefault="001D157F" w:rsidP="001D157F">
            <w:pPr>
              <w:rPr>
                <w:rFonts w:ascii="Verdana" w:hAnsi="Verdana"/>
                <w:sz w:val="24"/>
                <w:szCs w:val="24"/>
              </w:rPr>
            </w:pPr>
            <w:r w:rsidRPr="008C4759">
              <w:rPr>
                <w:rFonts w:ascii="Verdana" w:hAnsi="Verdana"/>
                <w:sz w:val="24"/>
                <w:szCs w:val="24"/>
              </w:rPr>
              <w:t>Press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8C4759">
              <w:rPr>
                <w:rFonts w:ascii="Verdana" w:hAnsi="Verdana"/>
                <w:sz w:val="24"/>
                <w:szCs w:val="24"/>
              </w:rPr>
              <w:t xml:space="preserve"> the space key with the thumb to leave a space between numbers and monetary expressions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5158A0DD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20113B" w14:textId="38AA3CC1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7941E131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D157F" w14:paraId="7E730994" w14:textId="77777777" w:rsidTr="00FE6425">
        <w:trPr>
          <w:cantSplit/>
        </w:trPr>
        <w:tc>
          <w:tcPr>
            <w:tcW w:w="5472" w:type="dxa"/>
          </w:tcPr>
          <w:p w14:paraId="144F0AAE" w14:textId="5C1FE49D" w:rsidR="001D157F" w:rsidRPr="00205990" w:rsidRDefault="001D157F" w:rsidP="001D157F">
            <w:pPr>
              <w:rPr>
                <w:rFonts w:ascii="Verdana" w:hAnsi="Verdana"/>
                <w:sz w:val="24"/>
                <w:szCs w:val="24"/>
              </w:rPr>
            </w:pPr>
            <w:r w:rsidRPr="008C4759">
              <w:rPr>
                <w:rFonts w:ascii="Verdana" w:hAnsi="Verdana"/>
                <w:sz w:val="24"/>
                <w:szCs w:val="24"/>
              </w:rPr>
              <w:t>Mov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8C4759">
              <w:rPr>
                <w:rFonts w:ascii="Verdana" w:hAnsi="Verdana"/>
                <w:sz w:val="24"/>
                <w:szCs w:val="24"/>
              </w:rPr>
              <w:t xml:space="preserve"> to the next line in braille by pushing the line spacing key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3759756D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DFAA39F" w14:textId="1C3AD332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1364007A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71914" w14:paraId="22F395C8" w14:textId="77777777" w:rsidTr="00FE6425">
        <w:trPr>
          <w:cantSplit/>
        </w:trPr>
        <w:tc>
          <w:tcPr>
            <w:tcW w:w="5472" w:type="dxa"/>
          </w:tcPr>
          <w:p w14:paraId="73460235" w14:textId="4E923A45" w:rsidR="00C71914" w:rsidRPr="00205990" w:rsidRDefault="00C71914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>Numbering math problems correctly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5FCFB100" w14:textId="77777777" w:rsidR="00C71914" w:rsidRDefault="00C71914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C62FAE" w14:textId="76EE4F48" w:rsidR="00C71914" w:rsidRDefault="001D157F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77200884" w14:textId="77777777" w:rsidR="00C71914" w:rsidRDefault="00C71914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2739C3D" w14:textId="77777777" w:rsidTr="00FE6425">
        <w:trPr>
          <w:cantSplit/>
        </w:trPr>
        <w:tc>
          <w:tcPr>
            <w:tcW w:w="5472" w:type="dxa"/>
          </w:tcPr>
          <w:p w14:paraId="577C1E29" w14:textId="1C5838D0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numbers 0-300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786DE5AE" w14:textId="4FF92AF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F71327" w14:textId="09E2A4B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F3B5689" w14:textId="43487F3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4385746" w14:textId="77777777" w:rsidTr="00FE6425">
        <w:trPr>
          <w:cantSplit/>
        </w:trPr>
        <w:tc>
          <w:tcPr>
            <w:tcW w:w="5472" w:type="dxa"/>
          </w:tcPr>
          <w:p w14:paraId="183D9B2B" w14:textId="7F883D6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numbers 301-600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="000D7602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704B2085" w14:textId="24F154E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485C62" w14:textId="56D5C49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9AB85C9" w14:textId="4F45EC8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0235A61" w14:textId="77777777" w:rsidTr="00FE6425">
        <w:trPr>
          <w:cantSplit/>
        </w:trPr>
        <w:tc>
          <w:tcPr>
            <w:tcW w:w="5472" w:type="dxa"/>
          </w:tcPr>
          <w:p w14:paraId="2078D772" w14:textId="28A8A15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601-1000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="000D7602">
              <w:rPr>
                <w:rFonts w:ascii="Verdana" w:hAnsi="Verdana"/>
                <w:sz w:val="24"/>
                <w:szCs w:val="24"/>
              </w:rPr>
              <w:t>4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03AAA132" w14:textId="5952738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AD8CBB" w14:textId="61E3B2F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6ABEADED" w14:textId="4890A93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FED6EBE" w14:textId="77777777" w:rsidTr="00FE6425">
        <w:trPr>
          <w:cantSplit/>
        </w:trPr>
        <w:tc>
          <w:tcPr>
            <w:tcW w:w="5472" w:type="dxa"/>
          </w:tcPr>
          <w:p w14:paraId="574F09B0" w14:textId="68414E8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monetary values that include a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="00BC627B">
              <w:rPr>
                <w:rFonts w:ascii="Verdana" w:hAnsi="Verdana"/>
                <w:sz w:val="24"/>
                <w:szCs w:val="24"/>
              </w:rPr>
              <w:t>5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998FE32" w14:textId="4B273E4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6B9948" w14:textId="77558CF6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65FAFF0" w14:textId="70B7EA6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81D305" w14:textId="77777777" w:rsidTr="00FE6425">
        <w:trPr>
          <w:cantSplit/>
        </w:trPr>
        <w:tc>
          <w:tcPr>
            <w:tcW w:w="5472" w:type="dxa"/>
          </w:tcPr>
          <w:p w14:paraId="42BE3FB9" w14:textId="5AD23DBC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monetary values that include a decimal point and dollar sign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94" w:type="dxa"/>
            <w:vAlign w:val="center"/>
          </w:tcPr>
          <w:p w14:paraId="595B74BB" w14:textId="5429F4E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2FEFEC6" w14:textId="310E00D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678131B" w14:textId="090EDB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36837F9" w14:textId="77777777" w:rsidTr="00FE6425">
        <w:trPr>
          <w:cantSplit/>
        </w:trPr>
        <w:tc>
          <w:tcPr>
            <w:tcW w:w="5472" w:type="dxa"/>
          </w:tcPr>
          <w:p w14:paraId="5AF19BA3" w14:textId="44769DF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to 999 </w:t>
            </w:r>
            <w:r w:rsidRPr="00205990">
              <w:rPr>
                <w:rFonts w:ascii="Verdana" w:hAnsi="Verdana"/>
                <w:sz w:val="24"/>
                <w:szCs w:val="24"/>
              </w:rPr>
              <w:t>that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have a single digit underlined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C2B89EB" w14:textId="0FE329F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33D136" w14:textId="0316498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CE25F20" w14:textId="0ABEC8C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619E658" w14:textId="77777777" w:rsidR="00BC627B" w:rsidRDefault="00BC627B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774D01FC" w14:textId="0380250C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4</w:t>
      </w:r>
      <w:r w:rsidRPr="006A71B0">
        <w:t xml:space="preserve"> Objectives</w:t>
      </w:r>
    </w:p>
    <w:tbl>
      <w:tblPr>
        <w:tblStyle w:val="TableGrid"/>
        <w:tblW w:w="9625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561"/>
        <w:gridCol w:w="1296"/>
        <w:gridCol w:w="1296"/>
      </w:tblGrid>
      <w:tr w:rsidR="00205990" w14:paraId="01941556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0520D91" w14:textId="69A121D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561" w:type="dxa"/>
            <w:vAlign w:val="center"/>
          </w:tcPr>
          <w:p w14:paraId="46DF589B" w14:textId="21DE826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A588443" w14:textId="703CA65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156FF7D" w14:textId="356AF02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18D15240" w14:textId="77777777" w:rsidTr="00BC4340">
        <w:trPr>
          <w:cantSplit/>
        </w:trPr>
        <w:tc>
          <w:tcPr>
            <w:tcW w:w="5472" w:type="dxa"/>
          </w:tcPr>
          <w:p w14:paraId="29033D31" w14:textId="663CF15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word problems, including multiple choice problems, with Nemeth Code switch indicators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561" w:type="dxa"/>
            <w:vAlign w:val="center"/>
          </w:tcPr>
          <w:p w14:paraId="07937B83" w14:textId="55B52A9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F9752B6" w14:textId="45A0233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A12A859" w14:textId="5057244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4F67A4C" w14:textId="77777777" w:rsidTr="00BC4340">
        <w:trPr>
          <w:cantSplit/>
        </w:trPr>
        <w:tc>
          <w:tcPr>
            <w:tcW w:w="5472" w:type="dxa"/>
          </w:tcPr>
          <w:p w14:paraId="314D14A7" w14:textId="06289BB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Solving grade-level word problems about addition and subtraction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1,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4, and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561" w:type="dxa"/>
            <w:vAlign w:val="center"/>
          </w:tcPr>
          <w:p w14:paraId="1E26BB06" w14:textId="222EE3E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F86FE5" w14:textId="2B72FA4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138392E" w14:textId="3A186F9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F536EEB" w14:textId="77777777" w:rsidTr="00BC4340">
        <w:trPr>
          <w:cantSplit/>
        </w:trPr>
        <w:tc>
          <w:tcPr>
            <w:tcW w:w="5472" w:type="dxa"/>
          </w:tcPr>
          <w:p w14:paraId="1EBE6E42" w14:textId="4BF1F0D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Solving grade-level word problems that include money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2,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3, and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561" w:type="dxa"/>
            <w:vAlign w:val="center"/>
          </w:tcPr>
          <w:p w14:paraId="1B4ED79B" w14:textId="7BEAE0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C3CD91" w14:textId="74F72ED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D2A001E" w14:textId="567D067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93F706D" w14:textId="77777777" w:rsidTr="00BC4340">
        <w:trPr>
          <w:cantSplit/>
        </w:trPr>
        <w:tc>
          <w:tcPr>
            <w:tcW w:w="5472" w:type="dxa"/>
          </w:tcPr>
          <w:p w14:paraId="2ED2F60E" w14:textId="21322EC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unnumbered problems about addition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30255B50" w14:textId="7CB278F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60A8B9" w14:textId="49CD7DF2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6634448" w14:textId="156DAF3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EF65649" w14:textId="77777777" w:rsidTr="00BC4340">
        <w:trPr>
          <w:cantSplit/>
        </w:trPr>
        <w:tc>
          <w:tcPr>
            <w:tcW w:w="5472" w:type="dxa"/>
          </w:tcPr>
          <w:p w14:paraId="61C8B926" w14:textId="3A18AEF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plus sign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2F844DAF" w14:textId="65D6A0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9820E1" w14:textId="6B65867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3230A352" w14:textId="2BE79C5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CA41246" w14:textId="77777777" w:rsidTr="00BC4340">
        <w:trPr>
          <w:cantSplit/>
        </w:trPr>
        <w:tc>
          <w:tcPr>
            <w:tcW w:w="5472" w:type="dxa"/>
          </w:tcPr>
          <w:p w14:paraId="1B58F72A" w14:textId="7B1D9835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366C1B34" w14:textId="75D72396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4415E5" w14:textId="30E3EC4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2EAEA2B0" w14:textId="6F6644E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1F05253" w14:textId="77777777" w:rsidTr="00BC4340">
        <w:trPr>
          <w:cantSplit/>
        </w:trPr>
        <w:tc>
          <w:tcPr>
            <w:tcW w:w="5472" w:type="dxa"/>
          </w:tcPr>
          <w:p w14:paraId="3D5E0D8D" w14:textId="1005B0B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separation line as equals or separation line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53E9922C" w14:textId="597D255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8DE052" w14:textId="32ED2FF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6A5CE84" w14:textId="416EE0D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2FC9599" w14:textId="77777777" w:rsidTr="00BC4340">
        <w:trPr>
          <w:cantSplit/>
        </w:trPr>
        <w:tc>
          <w:tcPr>
            <w:tcW w:w="5472" w:type="dxa"/>
          </w:tcPr>
          <w:p w14:paraId="4F4A4E2D" w14:textId="003C801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numbered problems about addition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8E48F7">
              <w:rPr>
                <w:rFonts w:ascii="Verdana" w:hAnsi="Verdana"/>
                <w:sz w:val="24"/>
                <w:szCs w:val="24"/>
              </w:rPr>
              <w:t>9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</w:t>
            </w:r>
            <w:r w:rsidR="008E48F7">
              <w:rPr>
                <w:rFonts w:ascii="Verdana" w:hAnsi="Verdana"/>
                <w:sz w:val="24"/>
                <w:szCs w:val="24"/>
              </w:rPr>
              <w:t>1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70A600C4" w14:textId="200E42B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F0182A" w14:textId="0F846AB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B78590A" w14:textId="42356DD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DCFFD9" w14:textId="77777777" w:rsidTr="00BC4340">
        <w:trPr>
          <w:cantSplit/>
        </w:trPr>
        <w:tc>
          <w:tcPr>
            <w:tcW w:w="5472" w:type="dxa"/>
          </w:tcPr>
          <w:p w14:paraId="6F03D490" w14:textId="47379FF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unnumbered addition problems involving two-digit numbers in a vertical format that include a renamed number above the carried number indicator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</w:t>
            </w:r>
            <w:r w:rsidR="008E48F7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8E48F7">
              <w:rPr>
                <w:rFonts w:ascii="Verdana" w:hAnsi="Verdana"/>
                <w:sz w:val="24"/>
                <w:szCs w:val="24"/>
              </w:rPr>
              <w:t>14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00FE8B2F" w14:textId="5E22660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933E39" w14:textId="65FEA2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02E28B8" w14:textId="16C4A95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8FC330D" w14:textId="77777777" w:rsidR="00A64BEE" w:rsidRDefault="00A64BEE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2B933915" w14:textId="5FD1A6E3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5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64990A11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036A11E" w14:textId="73CF3D3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2ACFF775" w14:textId="2C157C5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8B32D95" w14:textId="4F50095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50B24" w14:textId="0A97D58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3C189950" w14:textId="77777777" w:rsidTr="00BC4340">
        <w:trPr>
          <w:cantSplit/>
        </w:trPr>
        <w:tc>
          <w:tcPr>
            <w:tcW w:w="5472" w:type="dxa"/>
          </w:tcPr>
          <w:p w14:paraId="5E240B89" w14:textId="7330A6C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27F33CE1" w14:textId="19FA05B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164639" w14:textId="2DCDB37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1500004F" w14:textId="0B6000A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E3DB5D7" w14:textId="77777777" w:rsidTr="00BC4340">
        <w:trPr>
          <w:cantSplit/>
        </w:trPr>
        <w:tc>
          <w:tcPr>
            <w:tcW w:w="5472" w:type="dxa"/>
          </w:tcPr>
          <w:p w14:paraId="16BE57E6" w14:textId="2C79FAEE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100 in a vertical format using strategies based on place value and/or manipulatives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47E95F70" w14:textId="27BA917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FCB1D7" w14:textId="4C826EF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7DD3B7C3" w14:textId="7D04A41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231D403" w14:textId="77777777" w:rsidTr="00BC4340">
        <w:trPr>
          <w:cantSplit/>
        </w:trPr>
        <w:tc>
          <w:tcPr>
            <w:tcW w:w="5472" w:type="dxa"/>
          </w:tcPr>
          <w:p w14:paraId="6075D8A3" w14:textId="697C2646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plus sign in vertically aligned problems 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8894692" w14:textId="3B6AE3A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6D892E" w14:textId="42E7423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764D450" w14:textId="3617AF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B9F38D7" w14:textId="77777777" w:rsidTr="00BC4340">
        <w:trPr>
          <w:cantSplit/>
        </w:trPr>
        <w:tc>
          <w:tcPr>
            <w:tcW w:w="5472" w:type="dxa"/>
          </w:tcPr>
          <w:p w14:paraId="4C9F2D7D" w14:textId="41539396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>Writing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numbers 0-99 without a numeric indicator in vertically aligned problems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5233E75" w14:textId="0EACA00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312CAB" w14:textId="3CE3D49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BF831E7" w14:textId="45A304C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BC5DDFF" w14:textId="77777777" w:rsidTr="00BC4340">
        <w:trPr>
          <w:cantSplit/>
        </w:trPr>
        <w:tc>
          <w:tcPr>
            <w:tcW w:w="5472" w:type="dxa"/>
          </w:tcPr>
          <w:p w14:paraId="56548CB6" w14:textId="624449C3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15843306" w14:textId="30AB082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8FC32E" w14:textId="4727B0FD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FF1D6AE" w14:textId="2245884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853DFC4" w14:textId="77777777" w:rsidTr="00BC4340">
        <w:trPr>
          <w:cantSplit/>
        </w:trPr>
        <w:tc>
          <w:tcPr>
            <w:tcW w:w="5472" w:type="dxa"/>
          </w:tcPr>
          <w:p w14:paraId="70E28B86" w14:textId="43CB3B49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77610E92" w14:textId="2C65479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B27266" w14:textId="58BDA4EA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4A42607" w14:textId="6089B64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E346510" w14:textId="77777777" w:rsidTr="00BC4340">
        <w:trPr>
          <w:cantSplit/>
        </w:trPr>
        <w:tc>
          <w:tcPr>
            <w:tcW w:w="5472" w:type="dxa"/>
          </w:tcPr>
          <w:p w14:paraId="24BC3A8C" w14:textId="427FAB4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205990">
              <w:rPr>
                <w:rFonts w:ascii="Verdana" w:hAnsi="Verdana"/>
                <w:sz w:val="24"/>
                <w:szCs w:val="24"/>
              </w:rPr>
              <w:t>about addition within 100 in a vertical format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0BA88AB3" w14:textId="447944C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99F2007" w14:textId="7E6C7806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478ED4C" w14:textId="1E229B4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9394EEF" w14:textId="56C6A001" w:rsidR="00856C08" w:rsidRDefault="006A71B0" w:rsidP="0023490D">
      <w:pPr>
        <w:pStyle w:val="Heading2"/>
      </w:pPr>
      <w:r w:rsidRPr="006A71B0">
        <w:t xml:space="preserve">Part </w:t>
      </w:r>
      <w:r>
        <w:t>6</w:t>
      </w:r>
      <w:r w:rsidRPr="006A71B0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205990" w14:paraId="484C5596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3BC3217" w14:textId="3ED5717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5DA7692" w14:textId="2078AF8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AC93098" w14:textId="50F23CF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9038D30" w14:textId="0369F55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4F5BC6DC" w14:textId="77777777" w:rsidTr="00BC4340">
        <w:trPr>
          <w:cantSplit/>
        </w:trPr>
        <w:tc>
          <w:tcPr>
            <w:tcW w:w="5472" w:type="dxa"/>
          </w:tcPr>
          <w:p w14:paraId="337C2B97" w14:textId="569E6FD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unnumbered problems about subtraction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96367D3" w14:textId="5A247A5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38F384" w14:textId="07E3AFA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1A3AE20" w14:textId="0DCD331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699A6E6" w14:textId="77777777" w:rsidTr="00BC4340">
        <w:trPr>
          <w:cantSplit/>
        </w:trPr>
        <w:tc>
          <w:tcPr>
            <w:tcW w:w="5472" w:type="dxa"/>
          </w:tcPr>
          <w:p w14:paraId="0EE8B978" w14:textId="536BBCD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minus sign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88552B" w14:textId="44766C2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11F985" w14:textId="44D5D9D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3380161" w14:textId="142EDD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C0ED673" w14:textId="77777777" w:rsidTr="00BC4340">
        <w:trPr>
          <w:cantSplit/>
        </w:trPr>
        <w:tc>
          <w:tcPr>
            <w:tcW w:w="5472" w:type="dxa"/>
          </w:tcPr>
          <w:p w14:paraId="2FA4BC64" w14:textId="61126C1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9057DC" w14:textId="0E1F89A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3DF1F6" w14:textId="5B127D2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E21A6F4" w14:textId="64E2ABF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EC68A3E" w14:textId="77777777" w:rsidTr="00BC4340">
        <w:trPr>
          <w:cantSplit/>
        </w:trPr>
        <w:tc>
          <w:tcPr>
            <w:tcW w:w="5472" w:type="dxa"/>
          </w:tcPr>
          <w:p w14:paraId="7045E49F" w14:textId="50E53AC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a separation line as equals or separation line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353F2F" w14:textId="6AF1A19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BB538BD" w14:textId="6F57DA3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43200758" w14:textId="66ECDD3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F3CEAAF" w14:textId="77777777" w:rsidTr="00BC4340">
        <w:trPr>
          <w:cantSplit/>
        </w:trPr>
        <w:tc>
          <w:tcPr>
            <w:tcW w:w="5472" w:type="dxa"/>
          </w:tcPr>
          <w:p w14:paraId="61B24D1B" w14:textId="3D8BFD06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DE4AF0E" w14:textId="52D00AD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5295CC" w14:textId="185A7D4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23DAE2D6" w14:textId="27EEFAF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C39CCC0" w14:textId="77777777" w:rsidTr="00BC4340">
        <w:trPr>
          <w:cantSplit/>
        </w:trPr>
        <w:tc>
          <w:tcPr>
            <w:tcW w:w="5472" w:type="dxa"/>
          </w:tcPr>
          <w:p w14:paraId="7F04053A" w14:textId="564B442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subtracting within 100 in a vertical format using strategies based on place value and/or manipulatives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48546DF" w14:textId="123CF24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385D61" w14:textId="62847018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0E5E8C52" w14:textId="161FB9B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2146FDA" w14:textId="77777777" w:rsidTr="00BC4340">
        <w:trPr>
          <w:cantSplit/>
        </w:trPr>
        <w:tc>
          <w:tcPr>
            <w:tcW w:w="5472" w:type="dxa"/>
          </w:tcPr>
          <w:p w14:paraId="3070CCF9" w14:textId="69AC2E7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Reading an unnumbered subtraction problem, involving two-digit numbers and cancellation indicators, in a vertical format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4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6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14F4810" w14:textId="42E9C32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7EABD4" w14:textId="6A5BB4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6FFD4386" w14:textId="3BD93FB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72EF980" w14:textId="77777777" w:rsidTr="00BC4340">
        <w:trPr>
          <w:cantSplit/>
        </w:trPr>
        <w:tc>
          <w:tcPr>
            <w:tcW w:w="5472" w:type="dxa"/>
          </w:tcPr>
          <w:p w14:paraId="4513E7EB" w14:textId="1D0E169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Writing the answer to an unnumbered subtraction problem, involving two-digit numbers and cancellation indicators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7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6EE81C2" w14:textId="1CF0D9A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5EABB8" w14:textId="5B2255A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C45A745" w14:textId="186E8F2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1433626" w14:textId="77777777" w:rsidTr="00BC4340">
        <w:trPr>
          <w:cantSplit/>
        </w:trPr>
        <w:tc>
          <w:tcPr>
            <w:tcW w:w="5472" w:type="dxa"/>
          </w:tcPr>
          <w:p w14:paraId="602691DE" w14:textId="43F8DDED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minus sign in vertically aligned problems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CDF6717" w14:textId="5ED9D83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4465DD" w14:textId="4F3DD98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601771C" w14:textId="647670B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0A5C4F" w14:textId="77777777" w:rsidTr="00BC4340">
        <w:trPr>
          <w:cantSplit/>
        </w:trPr>
        <w:tc>
          <w:tcPr>
            <w:tcW w:w="5472" w:type="dxa"/>
          </w:tcPr>
          <w:p w14:paraId="3A814CDC" w14:textId="3D66B4B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0-99 without a numeric indicator in vertically aligned problems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6158E8" w14:textId="6649ABC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C7408A" w14:textId="12CE669C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940690A" w14:textId="2ECEA9A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EB1940F" w14:textId="77777777" w:rsidTr="00BC4340">
        <w:trPr>
          <w:cantSplit/>
        </w:trPr>
        <w:tc>
          <w:tcPr>
            <w:tcW w:w="5472" w:type="dxa"/>
          </w:tcPr>
          <w:p w14:paraId="2FE3A7AC" w14:textId="282FFF1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A42FE6" w14:textId="335092D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936526" w14:textId="1343375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4CE7028" w14:textId="494FDDC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3F97D19" w14:textId="77777777" w:rsidTr="00BC4340">
        <w:trPr>
          <w:cantSplit/>
        </w:trPr>
        <w:tc>
          <w:tcPr>
            <w:tcW w:w="5472" w:type="dxa"/>
          </w:tcPr>
          <w:p w14:paraId="5DD82AC3" w14:textId="5458EB3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8ED6982" w14:textId="351D305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533AA5" w14:textId="14AF58E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6F584EE" w14:textId="17FB571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8F7C98C" w14:textId="77777777" w:rsidTr="00BC4340">
        <w:trPr>
          <w:cantSplit/>
        </w:trPr>
        <w:tc>
          <w:tcPr>
            <w:tcW w:w="5472" w:type="dxa"/>
          </w:tcPr>
          <w:p w14:paraId="6EBC582D" w14:textId="7243A39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205990">
              <w:rPr>
                <w:rFonts w:ascii="Verdana" w:hAnsi="Verdana"/>
                <w:sz w:val="24"/>
                <w:szCs w:val="24"/>
              </w:rPr>
              <w:t>about subtraction within 100 in a vertical format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A8F9A4D" w14:textId="3BD57B3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663FFC" w14:textId="25F179C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21F61CE" w14:textId="20499BC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DF8E828" w14:textId="43F57991" w:rsidR="00867FFA" w:rsidRPr="00157A25" w:rsidRDefault="00867FFA" w:rsidP="001A6094">
      <w:pPr>
        <w:tabs>
          <w:tab w:val="left" w:pos="6832"/>
        </w:tabs>
        <w:spacing w:after="0"/>
        <w:rPr>
          <w:rFonts w:ascii="Verdana" w:hAnsi="Verdana"/>
          <w:sz w:val="24"/>
          <w:szCs w:val="24"/>
        </w:rPr>
      </w:pPr>
    </w:p>
    <w:sectPr w:rsidR="00867FFA" w:rsidRPr="00157A25" w:rsidSect="00AE1E41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B3A81" w14:textId="77777777" w:rsidR="00292022" w:rsidRDefault="00292022" w:rsidP="006C6B5A">
      <w:pPr>
        <w:spacing w:after="0" w:line="240" w:lineRule="auto"/>
      </w:pPr>
      <w:r>
        <w:separator/>
      </w:r>
    </w:p>
  </w:endnote>
  <w:endnote w:type="continuationSeparator" w:id="0">
    <w:p w14:paraId="4B722D26" w14:textId="77777777" w:rsidR="00292022" w:rsidRDefault="00292022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5FF8A9F2" w:rsidR="001A191E" w:rsidRPr="00AE1E41" w:rsidRDefault="00C71914" w:rsidP="003C22D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G2-Posttest-Data-Table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AE1E41" w:rsidRPr="00AE1E41">
      <w:rPr>
        <w:rFonts w:ascii="Verdana" w:hAnsi="Verdana"/>
        <w:b/>
        <w:bCs/>
        <w:sz w:val="20"/>
        <w:szCs w:val="20"/>
      </w:rPr>
      <w:t xml:space="preserve"> / Revised: </w:t>
    </w:r>
    <w:r w:rsidR="00B54311">
      <w:rPr>
        <w:rFonts w:ascii="Verdana" w:hAnsi="Verdana"/>
        <w:b/>
        <w:bCs/>
        <w:sz w:val="20"/>
        <w:szCs w:val="20"/>
      </w:rPr>
      <w:t>6/6/2022</w:t>
    </w:r>
    <w:r w:rsidR="00AE1E41" w:rsidRPr="00AE1E41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AE1E41" w:rsidRPr="00AE1E41">
      <w:rPr>
        <w:rFonts w:ascii="Verdana" w:hAnsi="Verdana"/>
        <w:b/>
        <w:bCs/>
        <w:sz w:val="20"/>
        <w:szCs w:val="20"/>
      </w:rPr>
      <w:t xml:space="preserve">Page </w:t>
    </w:r>
    <w:r w:rsidR="00AE1E41" w:rsidRPr="00AE1E41">
      <w:rPr>
        <w:rFonts w:ascii="Verdana" w:hAnsi="Verdana"/>
        <w:b/>
        <w:bCs/>
        <w:sz w:val="20"/>
        <w:szCs w:val="20"/>
      </w:rPr>
      <w:fldChar w:fldCharType="begin"/>
    </w:r>
    <w:r w:rsidR="00AE1E41" w:rsidRPr="00AE1E41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AE1E41" w:rsidRPr="00AE1E41">
      <w:rPr>
        <w:rFonts w:ascii="Verdana" w:hAnsi="Verdana"/>
        <w:b/>
        <w:bCs/>
        <w:sz w:val="20"/>
        <w:szCs w:val="20"/>
      </w:rPr>
      <w:fldChar w:fldCharType="separate"/>
    </w:r>
    <w:r w:rsidR="00AE1E41" w:rsidRPr="00AE1E41">
      <w:rPr>
        <w:rFonts w:ascii="Verdana" w:hAnsi="Verdana"/>
        <w:b/>
        <w:bCs/>
        <w:noProof/>
        <w:sz w:val="20"/>
        <w:szCs w:val="20"/>
      </w:rPr>
      <w:t>1</w:t>
    </w:r>
    <w:r w:rsidR="00AE1E41" w:rsidRPr="00AE1E41">
      <w:rPr>
        <w:rFonts w:ascii="Verdana" w:hAnsi="Verdana"/>
        <w:b/>
        <w:bCs/>
        <w:sz w:val="20"/>
        <w:szCs w:val="20"/>
      </w:rPr>
      <w:fldChar w:fldCharType="end"/>
    </w:r>
    <w:r w:rsidR="00AE1E41" w:rsidRPr="00AE1E41">
      <w:rPr>
        <w:rFonts w:ascii="Verdana" w:hAnsi="Verdana"/>
        <w:b/>
        <w:bCs/>
        <w:sz w:val="20"/>
        <w:szCs w:val="20"/>
      </w:rPr>
      <w:t xml:space="preserve"> of </w:t>
    </w:r>
    <w:r w:rsidR="00AE1E41" w:rsidRPr="00AE1E41">
      <w:rPr>
        <w:rFonts w:ascii="Verdana" w:hAnsi="Verdana"/>
        <w:b/>
        <w:bCs/>
        <w:sz w:val="20"/>
        <w:szCs w:val="20"/>
      </w:rPr>
      <w:fldChar w:fldCharType="begin"/>
    </w:r>
    <w:r w:rsidR="00AE1E41" w:rsidRPr="00AE1E41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AE1E41" w:rsidRPr="00AE1E41">
      <w:rPr>
        <w:rFonts w:ascii="Verdana" w:hAnsi="Verdana"/>
        <w:b/>
        <w:bCs/>
        <w:sz w:val="20"/>
        <w:szCs w:val="20"/>
      </w:rPr>
      <w:fldChar w:fldCharType="separate"/>
    </w:r>
    <w:r w:rsidR="00AE1E41" w:rsidRPr="00AE1E41">
      <w:rPr>
        <w:rFonts w:ascii="Verdana" w:hAnsi="Verdana"/>
        <w:b/>
        <w:bCs/>
        <w:noProof/>
        <w:sz w:val="20"/>
        <w:szCs w:val="20"/>
      </w:rPr>
      <w:t>2</w:t>
    </w:r>
    <w:r w:rsidR="00AE1E41" w:rsidRPr="00AE1E41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433BB" w14:textId="77777777" w:rsidR="00292022" w:rsidRDefault="00292022" w:rsidP="006C6B5A">
      <w:pPr>
        <w:spacing w:after="0" w:line="240" w:lineRule="auto"/>
      </w:pPr>
      <w:r>
        <w:separator/>
      </w:r>
    </w:p>
  </w:footnote>
  <w:footnote w:type="continuationSeparator" w:id="0">
    <w:p w14:paraId="50B1C4AC" w14:textId="77777777" w:rsidR="00292022" w:rsidRDefault="00292022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8EC2" w14:textId="135D8E16" w:rsidR="00AE1E41" w:rsidRPr="006A71B0" w:rsidRDefault="00AE1E41" w:rsidP="006A71B0">
    <w:pPr>
      <w:rPr>
        <w:rFonts w:ascii="Verdana" w:hAnsi="Verdana"/>
        <w:b/>
        <w:bCs/>
        <w:sz w:val="20"/>
        <w:szCs w:val="20"/>
      </w:rPr>
    </w:pPr>
    <w:r w:rsidRPr="006A71B0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FAD0BC5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06"/>
    <w:multiLevelType w:val="hybridMultilevel"/>
    <w:tmpl w:val="4B1CD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775"/>
    <w:multiLevelType w:val="hybridMultilevel"/>
    <w:tmpl w:val="077EB88A"/>
    <w:lvl w:ilvl="0" w:tplc="A0A6AD0A">
      <w:start w:val="1"/>
      <w:numFmt w:val="decimal"/>
      <w:lvlText w:val="%1."/>
      <w:lvlJc w:val="right"/>
      <w:pPr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DC725F"/>
    <w:multiLevelType w:val="hybridMultilevel"/>
    <w:tmpl w:val="9834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11B4"/>
    <w:multiLevelType w:val="hybridMultilevel"/>
    <w:tmpl w:val="CF34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2D66"/>
    <w:multiLevelType w:val="hybridMultilevel"/>
    <w:tmpl w:val="BF64FE14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77212"/>
    <w:multiLevelType w:val="hybridMultilevel"/>
    <w:tmpl w:val="A5B23332"/>
    <w:lvl w:ilvl="0" w:tplc="C7EC49E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B6A9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264CF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B2C3E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E0A34"/>
    <w:multiLevelType w:val="hybridMultilevel"/>
    <w:tmpl w:val="1EC8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3067F"/>
    <w:multiLevelType w:val="hybridMultilevel"/>
    <w:tmpl w:val="A36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6EAB"/>
    <w:multiLevelType w:val="hybridMultilevel"/>
    <w:tmpl w:val="C036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55292"/>
    <w:multiLevelType w:val="hybridMultilevel"/>
    <w:tmpl w:val="1AD2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F196B"/>
    <w:multiLevelType w:val="hybridMultilevel"/>
    <w:tmpl w:val="F2A8A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267FE"/>
    <w:multiLevelType w:val="hybridMultilevel"/>
    <w:tmpl w:val="2752B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3688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E79B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11FD2"/>
    <w:multiLevelType w:val="hybridMultilevel"/>
    <w:tmpl w:val="AF48009C"/>
    <w:lvl w:ilvl="0" w:tplc="E8767E0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95BB5"/>
    <w:multiLevelType w:val="hybridMultilevel"/>
    <w:tmpl w:val="201AD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261C6"/>
    <w:multiLevelType w:val="hybridMultilevel"/>
    <w:tmpl w:val="13E0F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92ABD"/>
    <w:multiLevelType w:val="hybridMultilevel"/>
    <w:tmpl w:val="C8EECFDA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D53E9"/>
    <w:multiLevelType w:val="hybridMultilevel"/>
    <w:tmpl w:val="AD7E2804"/>
    <w:lvl w:ilvl="0" w:tplc="B90CA39E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9482B"/>
    <w:multiLevelType w:val="hybridMultilevel"/>
    <w:tmpl w:val="3B602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25949"/>
    <w:multiLevelType w:val="hybridMultilevel"/>
    <w:tmpl w:val="6F625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8248B"/>
    <w:multiLevelType w:val="hybridMultilevel"/>
    <w:tmpl w:val="D39EE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A495A"/>
    <w:multiLevelType w:val="hybridMultilevel"/>
    <w:tmpl w:val="8ABA9080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47463"/>
    <w:multiLevelType w:val="hybridMultilevel"/>
    <w:tmpl w:val="31AAADFC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C130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56BE7"/>
    <w:multiLevelType w:val="hybridMultilevel"/>
    <w:tmpl w:val="758042D2"/>
    <w:lvl w:ilvl="0" w:tplc="A9F80B1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B1116"/>
    <w:multiLevelType w:val="hybridMultilevel"/>
    <w:tmpl w:val="86DADC26"/>
    <w:lvl w:ilvl="0" w:tplc="0BA61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2991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01764"/>
    <w:multiLevelType w:val="hybridMultilevel"/>
    <w:tmpl w:val="8A82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A5656"/>
    <w:multiLevelType w:val="hybridMultilevel"/>
    <w:tmpl w:val="D8BC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861AC0"/>
    <w:multiLevelType w:val="hybridMultilevel"/>
    <w:tmpl w:val="B00A1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254FC"/>
    <w:multiLevelType w:val="hybridMultilevel"/>
    <w:tmpl w:val="B5E8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85949">
    <w:abstractNumId w:val="45"/>
  </w:num>
  <w:num w:numId="2" w16cid:durableId="1599829373">
    <w:abstractNumId w:val="2"/>
  </w:num>
  <w:num w:numId="3" w16cid:durableId="981034207">
    <w:abstractNumId w:val="13"/>
  </w:num>
  <w:num w:numId="4" w16cid:durableId="1437217463">
    <w:abstractNumId w:val="10"/>
  </w:num>
  <w:num w:numId="5" w16cid:durableId="104693460">
    <w:abstractNumId w:val="26"/>
  </w:num>
  <w:num w:numId="6" w16cid:durableId="1626079689">
    <w:abstractNumId w:val="22"/>
  </w:num>
  <w:num w:numId="7" w16cid:durableId="1239943419">
    <w:abstractNumId w:val="47"/>
  </w:num>
  <w:num w:numId="8" w16cid:durableId="2064479348">
    <w:abstractNumId w:val="36"/>
  </w:num>
  <w:num w:numId="9" w16cid:durableId="577716585">
    <w:abstractNumId w:val="40"/>
  </w:num>
  <w:num w:numId="10" w16cid:durableId="1146583405">
    <w:abstractNumId w:val="14"/>
  </w:num>
  <w:num w:numId="11" w16cid:durableId="407266598">
    <w:abstractNumId w:val="7"/>
  </w:num>
  <w:num w:numId="12" w16cid:durableId="1121920821">
    <w:abstractNumId w:val="32"/>
  </w:num>
  <w:num w:numId="13" w16cid:durableId="880747954">
    <w:abstractNumId w:val="39"/>
  </w:num>
  <w:num w:numId="14" w16cid:durableId="73818774">
    <w:abstractNumId w:val="41"/>
  </w:num>
  <w:num w:numId="15" w16cid:durableId="829565028">
    <w:abstractNumId w:val="38"/>
  </w:num>
  <w:num w:numId="16" w16cid:durableId="1559825703">
    <w:abstractNumId w:val="3"/>
  </w:num>
  <w:num w:numId="17" w16cid:durableId="1117874374">
    <w:abstractNumId w:val="31"/>
  </w:num>
  <w:num w:numId="18" w16cid:durableId="226231252">
    <w:abstractNumId w:val="12"/>
  </w:num>
  <w:num w:numId="19" w16cid:durableId="1210916859">
    <w:abstractNumId w:val="25"/>
  </w:num>
  <w:num w:numId="20" w16cid:durableId="1753160859">
    <w:abstractNumId w:val="27"/>
  </w:num>
  <w:num w:numId="21" w16cid:durableId="627517992">
    <w:abstractNumId w:val="11"/>
  </w:num>
  <w:num w:numId="22" w16cid:durableId="1519388632">
    <w:abstractNumId w:val="20"/>
  </w:num>
  <w:num w:numId="23" w16cid:durableId="385181531">
    <w:abstractNumId w:val="24"/>
  </w:num>
  <w:num w:numId="24" w16cid:durableId="1884249373">
    <w:abstractNumId w:val="17"/>
  </w:num>
  <w:num w:numId="25" w16cid:durableId="677266982">
    <w:abstractNumId w:val="34"/>
  </w:num>
  <w:num w:numId="26" w16cid:durableId="1829440114">
    <w:abstractNumId w:val="44"/>
  </w:num>
  <w:num w:numId="27" w16cid:durableId="591352416">
    <w:abstractNumId w:val="29"/>
  </w:num>
  <w:num w:numId="28" w16cid:durableId="1810660529">
    <w:abstractNumId w:val="28"/>
  </w:num>
  <w:num w:numId="29" w16cid:durableId="1026560711">
    <w:abstractNumId w:val="8"/>
  </w:num>
  <w:num w:numId="30" w16cid:durableId="399327022">
    <w:abstractNumId w:val="4"/>
  </w:num>
  <w:num w:numId="31" w16cid:durableId="803473143">
    <w:abstractNumId w:val="30"/>
  </w:num>
  <w:num w:numId="32" w16cid:durableId="1302923939">
    <w:abstractNumId w:val="37"/>
  </w:num>
  <w:num w:numId="33" w16cid:durableId="333804139">
    <w:abstractNumId w:val="5"/>
  </w:num>
  <w:num w:numId="34" w16cid:durableId="1320113626">
    <w:abstractNumId w:val="0"/>
  </w:num>
  <w:num w:numId="35" w16cid:durableId="1573930265">
    <w:abstractNumId w:val="15"/>
  </w:num>
  <w:num w:numId="36" w16cid:durableId="1274702551">
    <w:abstractNumId w:val="19"/>
  </w:num>
  <w:num w:numId="37" w16cid:durableId="1866019110">
    <w:abstractNumId w:val="33"/>
  </w:num>
  <w:num w:numId="38" w16cid:durableId="1742170252">
    <w:abstractNumId w:val="23"/>
  </w:num>
  <w:num w:numId="39" w16cid:durableId="2102875210">
    <w:abstractNumId w:val="42"/>
  </w:num>
  <w:num w:numId="40" w16cid:durableId="1597591435">
    <w:abstractNumId w:val="35"/>
  </w:num>
  <w:num w:numId="41" w16cid:durableId="1951859548">
    <w:abstractNumId w:val="46"/>
  </w:num>
  <w:num w:numId="42" w16cid:durableId="26806663">
    <w:abstractNumId w:val="9"/>
  </w:num>
  <w:num w:numId="43" w16cid:durableId="2125153701">
    <w:abstractNumId w:val="1"/>
  </w:num>
  <w:num w:numId="44" w16cid:durableId="1861746689">
    <w:abstractNumId w:val="6"/>
  </w:num>
  <w:num w:numId="45" w16cid:durableId="1654528420">
    <w:abstractNumId w:val="16"/>
  </w:num>
  <w:num w:numId="46" w16cid:durableId="1004164119">
    <w:abstractNumId w:val="18"/>
  </w:num>
  <w:num w:numId="47" w16cid:durableId="594168777">
    <w:abstractNumId w:val="21"/>
  </w:num>
  <w:num w:numId="48" w16cid:durableId="85295593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49A"/>
    <w:rsid w:val="000040A6"/>
    <w:rsid w:val="00005294"/>
    <w:rsid w:val="00006A91"/>
    <w:rsid w:val="00015A1E"/>
    <w:rsid w:val="00020A55"/>
    <w:rsid w:val="000220A1"/>
    <w:rsid w:val="00023056"/>
    <w:rsid w:val="00024B90"/>
    <w:rsid w:val="00036321"/>
    <w:rsid w:val="000407D6"/>
    <w:rsid w:val="00043B6E"/>
    <w:rsid w:val="0004542D"/>
    <w:rsid w:val="00046BC0"/>
    <w:rsid w:val="00050AFD"/>
    <w:rsid w:val="00054B7A"/>
    <w:rsid w:val="000563A4"/>
    <w:rsid w:val="000612EA"/>
    <w:rsid w:val="000715BC"/>
    <w:rsid w:val="00072896"/>
    <w:rsid w:val="0007361E"/>
    <w:rsid w:val="00073B7D"/>
    <w:rsid w:val="000760E8"/>
    <w:rsid w:val="00081287"/>
    <w:rsid w:val="00083078"/>
    <w:rsid w:val="00084D3D"/>
    <w:rsid w:val="00086D7B"/>
    <w:rsid w:val="000A3FF3"/>
    <w:rsid w:val="000B2368"/>
    <w:rsid w:val="000B25F2"/>
    <w:rsid w:val="000C102E"/>
    <w:rsid w:val="000C1BE9"/>
    <w:rsid w:val="000C1F55"/>
    <w:rsid w:val="000C2313"/>
    <w:rsid w:val="000C2653"/>
    <w:rsid w:val="000C3571"/>
    <w:rsid w:val="000C6D64"/>
    <w:rsid w:val="000D5D97"/>
    <w:rsid w:val="000D6B5E"/>
    <w:rsid w:val="000D7602"/>
    <w:rsid w:val="000E2B9E"/>
    <w:rsid w:val="000E5BF5"/>
    <w:rsid w:val="000E64A4"/>
    <w:rsid w:val="000F1855"/>
    <w:rsid w:val="000F3026"/>
    <w:rsid w:val="000F4BD8"/>
    <w:rsid w:val="000F6C69"/>
    <w:rsid w:val="0010501C"/>
    <w:rsid w:val="0010655E"/>
    <w:rsid w:val="00110838"/>
    <w:rsid w:val="00113563"/>
    <w:rsid w:val="001244D6"/>
    <w:rsid w:val="00124FDA"/>
    <w:rsid w:val="00125A5B"/>
    <w:rsid w:val="001307F2"/>
    <w:rsid w:val="00133E2A"/>
    <w:rsid w:val="00134912"/>
    <w:rsid w:val="0014247C"/>
    <w:rsid w:val="001443BB"/>
    <w:rsid w:val="0014464E"/>
    <w:rsid w:val="00144C7E"/>
    <w:rsid w:val="001502A8"/>
    <w:rsid w:val="00150DF3"/>
    <w:rsid w:val="00151501"/>
    <w:rsid w:val="0015365D"/>
    <w:rsid w:val="001552AE"/>
    <w:rsid w:val="00157A25"/>
    <w:rsid w:val="00163533"/>
    <w:rsid w:val="00164AF3"/>
    <w:rsid w:val="00164FD6"/>
    <w:rsid w:val="00167057"/>
    <w:rsid w:val="00167944"/>
    <w:rsid w:val="0017179B"/>
    <w:rsid w:val="00183852"/>
    <w:rsid w:val="0019182B"/>
    <w:rsid w:val="0019236E"/>
    <w:rsid w:val="00196AEC"/>
    <w:rsid w:val="001A191E"/>
    <w:rsid w:val="001A2EB3"/>
    <w:rsid w:val="001A4170"/>
    <w:rsid w:val="001A4A29"/>
    <w:rsid w:val="001A500C"/>
    <w:rsid w:val="001A6094"/>
    <w:rsid w:val="001B2445"/>
    <w:rsid w:val="001B2930"/>
    <w:rsid w:val="001B4597"/>
    <w:rsid w:val="001C073E"/>
    <w:rsid w:val="001D1104"/>
    <w:rsid w:val="001D157F"/>
    <w:rsid w:val="001D6F01"/>
    <w:rsid w:val="001D6FC5"/>
    <w:rsid w:val="001D73F5"/>
    <w:rsid w:val="001E077E"/>
    <w:rsid w:val="001E15D7"/>
    <w:rsid w:val="001E21B4"/>
    <w:rsid w:val="001E5F9A"/>
    <w:rsid w:val="001F4FB2"/>
    <w:rsid w:val="00202025"/>
    <w:rsid w:val="0020458B"/>
    <w:rsid w:val="00205990"/>
    <w:rsid w:val="002110B2"/>
    <w:rsid w:val="002122BB"/>
    <w:rsid w:val="00212BA1"/>
    <w:rsid w:val="002160E6"/>
    <w:rsid w:val="00217447"/>
    <w:rsid w:val="00221884"/>
    <w:rsid w:val="00221E95"/>
    <w:rsid w:val="00230D8B"/>
    <w:rsid w:val="002319DF"/>
    <w:rsid w:val="0023490D"/>
    <w:rsid w:val="00236B1A"/>
    <w:rsid w:val="00242EE3"/>
    <w:rsid w:val="00243556"/>
    <w:rsid w:val="00246AC9"/>
    <w:rsid w:val="00250653"/>
    <w:rsid w:val="00250BAA"/>
    <w:rsid w:val="00250CC9"/>
    <w:rsid w:val="00254766"/>
    <w:rsid w:val="00256421"/>
    <w:rsid w:val="002569A0"/>
    <w:rsid w:val="002607AD"/>
    <w:rsid w:val="00260D3E"/>
    <w:rsid w:val="0026214D"/>
    <w:rsid w:val="002648F4"/>
    <w:rsid w:val="00264B21"/>
    <w:rsid w:val="002660F6"/>
    <w:rsid w:val="002702D5"/>
    <w:rsid w:val="002713CB"/>
    <w:rsid w:val="0027288E"/>
    <w:rsid w:val="0027544F"/>
    <w:rsid w:val="00275E0E"/>
    <w:rsid w:val="00276632"/>
    <w:rsid w:val="002768D7"/>
    <w:rsid w:val="002770D0"/>
    <w:rsid w:val="002777F9"/>
    <w:rsid w:val="0028180C"/>
    <w:rsid w:val="00281B19"/>
    <w:rsid w:val="00281EF3"/>
    <w:rsid w:val="00282979"/>
    <w:rsid w:val="0028390D"/>
    <w:rsid w:val="002902D6"/>
    <w:rsid w:val="002914B0"/>
    <w:rsid w:val="00292022"/>
    <w:rsid w:val="00295C07"/>
    <w:rsid w:val="00295ECF"/>
    <w:rsid w:val="00297148"/>
    <w:rsid w:val="00297617"/>
    <w:rsid w:val="002A1619"/>
    <w:rsid w:val="002A2D9A"/>
    <w:rsid w:val="002A3D91"/>
    <w:rsid w:val="002A3DFC"/>
    <w:rsid w:val="002A422A"/>
    <w:rsid w:val="002A43E8"/>
    <w:rsid w:val="002A7CBA"/>
    <w:rsid w:val="002B0E05"/>
    <w:rsid w:val="002B7ECC"/>
    <w:rsid w:val="002C3247"/>
    <w:rsid w:val="002C52A9"/>
    <w:rsid w:val="002D3EAC"/>
    <w:rsid w:val="002D449E"/>
    <w:rsid w:val="002D638B"/>
    <w:rsid w:val="002D6BA5"/>
    <w:rsid w:val="002E0EA7"/>
    <w:rsid w:val="002E528B"/>
    <w:rsid w:val="002E5E21"/>
    <w:rsid w:val="002F6367"/>
    <w:rsid w:val="00301286"/>
    <w:rsid w:val="00302471"/>
    <w:rsid w:val="00303715"/>
    <w:rsid w:val="00306BF4"/>
    <w:rsid w:val="00311074"/>
    <w:rsid w:val="00313E05"/>
    <w:rsid w:val="00316064"/>
    <w:rsid w:val="00321490"/>
    <w:rsid w:val="00322EE3"/>
    <w:rsid w:val="003267C1"/>
    <w:rsid w:val="00331263"/>
    <w:rsid w:val="003377B0"/>
    <w:rsid w:val="00342897"/>
    <w:rsid w:val="00345E9B"/>
    <w:rsid w:val="00351756"/>
    <w:rsid w:val="003610FA"/>
    <w:rsid w:val="00361D53"/>
    <w:rsid w:val="003625FE"/>
    <w:rsid w:val="00365250"/>
    <w:rsid w:val="00367BCE"/>
    <w:rsid w:val="00370276"/>
    <w:rsid w:val="00370D1A"/>
    <w:rsid w:val="00380E46"/>
    <w:rsid w:val="003824F4"/>
    <w:rsid w:val="00385BE7"/>
    <w:rsid w:val="00386830"/>
    <w:rsid w:val="0039310F"/>
    <w:rsid w:val="00393CCC"/>
    <w:rsid w:val="0039506D"/>
    <w:rsid w:val="00397FF4"/>
    <w:rsid w:val="003A204C"/>
    <w:rsid w:val="003A4412"/>
    <w:rsid w:val="003A5900"/>
    <w:rsid w:val="003A6614"/>
    <w:rsid w:val="003B41DC"/>
    <w:rsid w:val="003B4A9D"/>
    <w:rsid w:val="003B7791"/>
    <w:rsid w:val="003C1B3D"/>
    <w:rsid w:val="003C22DD"/>
    <w:rsid w:val="003C7579"/>
    <w:rsid w:val="003D0238"/>
    <w:rsid w:val="003D05F4"/>
    <w:rsid w:val="003D07FE"/>
    <w:rsid w:val="003D103B"/>
    <w:rsid w:val="003D3057"/>
    <w:rsid w:val="003D782C"/>
    <w:rsid w:val="003E617D"/>
    <w:rsid w:val="003E6EE0"/>
    <w:rsid w:val="003E714A"/>
    <w:rsid w:val="003F1B1E"/>
    <w:rsid w:val="003F529F"/>
    <w:rsid w:val="004004EB"/>
    <w:rsid w:val="004048D7"/>
    <w:rsid w:val="004067F3"/>
    <w:rsid w:val="00406C40"/>
    <w:rsid w:val="00410250"/>
    <w:rsid w:val="004128FE"/>
    <w:rsid w:val="0041477B"/>
    <w:rsid w:val="0041792A"/>
    <w:rsid w:val="00420563"/>
    <w:rsid w:val="004212D8"/>
    <w:rsid w:val="00421821"/>
    <w:rsid w:val="00421B04"/>
    <w:rsid w:val="00421DD8"/>
    <w:rsid w:val="004231D4"/>
    <w:rsid w:val="00423692"/>
    <w:rsid w:val="00425B8C"/>
    <w:rsid w:val="00430FE4"/>
    <w:rsid w:val="0044030C"/>
    <w:rsid w:val="00443567"/>
    <w:rsid w:val="004448A2"/>
    <w:rsid w:val="00444EC5"/>
    <w:rsid w:val="0044570A"/>
    <w:rsid w:val="00446689"/>
    <w:rsid w:val="004512E4"/>
    <w:rsid w:val="0045256F"/>
    <w:rsid w:val="00453FE0"/>
    <w:rsid w:val="00462E20"/>
    <w:rsid w:val="004659A8"/>
    <w:rsid w:val="0046642C"/>
    <w:rsid w:val="00476038"/>
    <w:rsid w:val="00476F93"/>
    <w:rsid w:val="00480ADE"/>
    <w:rsid w:val="00481563"/>
    <w:rsid w:val="00481A3D"/>
    <w:rsid w:val="004822EB"/>
    <w:rsid w:val="00484D1C"/>
    <w:rsid w:val="00487D5D"/>
    <w:rsid w:val="00496609"/>
    <w:rsid w:val="004969B6"/>
    <w:rsid w:val="004A1324"/>
    <w:rsid w:val="004B4BDC"/>
    <w:rsid w:val="004B61C2"/>
    <w:rsid w:val="004B6920"/>
    <w:rsid w:val="004C004B"/>
    <w:rsid w:val="004C0C6C"/>
    <w:rsid w:val="004C1E21"/>
    <w:rsid w:val="004C4360"/>
    <w:rsid w:val="004D6B69"/>
    <w:rsid w:val="004E56A5"/>
    <w:rsid w:val="004E64F4"/>
    <w:rsid w:val="004F2F94"/>
    <w:rsid w:val="004F4E14"/>
    <w:rsid w:val="00500D92"/>
    <w:rsid w:val="005053AA"/>
    <w:rsid w:val="00506F07"/>
    <w:rsid w:val="0051317A"/>
    <w:rsid w:val="00515F71"/>
    <w:rsid w:val="005209A6"/>
    <w:rsid w:val="005217DB"/>
    <w:rsid w:val="00521F00"/>
    <w:rsid w:val="0052656E"/>
    <w:rsid w:val="00550466"/>
    <w:rsid w:val="0055343D"/>
    <w:rsid w:val="00554206"/>
    <w:rsid w:val="00554A16"/>
    <w:rsid w:val="00565C67"/>
    <w:rsid w:val="00565EC9"/>
    <w:rsid w:val="00571BCD"/>
    <w:rsid w:val="005723DC"/>
    <w:rsid w:val="00573626"/>
    <w:rsid w:val="0057383E"/>
    <w:rsid w:val="005778FB"/>
    <w:rsid w:val="00582406"/>
    <w:rsid w:val="0058259B"/>
    <w:rsid w:val="005832EC"/>
    <w:rsid w:val="00583317"/>
    <w:rsid w:val="005864BC"/>
    <w:rsid w:val="00587C19"/>
    <w:rsid w:val="00592430"/>
    <w:rsid w:val="00593730"/>
    <w:rsid w:val="0059445C"/>
    <w:rsid w:val="00595759"/>
    <w:rsid w:val="0059638E"/>
    <w:rsid w:val="005A21C4"/>
    <w:rsid w:val="005B1BF4"/>
    <w:rsid w:val="005B7D6D"/>
    <w:rsid w:val="005C02AC"/>
    <w:rsid w:val="005C030B"/>
    <w:rsid w:val="005C206F"/>
    <w:rsid w:val="005C2AAA"/>
    <w:rsid w:val="005C3535"/>
    <w:rsid w:val="005C3C20"/>
    <w:rsid w:val="005C45A3"/>
    <w:rsid w:val="005C65C1"/>
    <w:rsid w:val="005D10BD"/>
    <w:rsid w:val="005D4E13"/>
    <w:rsid w:val="005D50A4"/>
    <w:rsid w:val="005D71AC"/>
    <w:rsid w:val="005E20EE"/>
    <w:rsid w:val="005E2AE7"/>
    <w:rsid w:val="005F636F"/>
    <w:rsid w:val="0060322A"/>
    <w:rsid w:val="006055E8"/>
    <w:rsid w:val="0060575F"/>
    <w:rsid w:val="00606091"/>
    <w:rsid w:val="0061049B"/>
    <w:rsid w:val="006112DD"/>
    <w:rsid w:val="0061344A"/>
    <w:rsid w:val="00613A72"/>
    <w:rsid w:val="00614DDD"/>
    <w:rsid w:val="0061785B"/>
    <w:rsid w:val="006179FA"/>
    <w:rsid w:val="00617CA7"/>
    <w:rsid w:val="00620679"/>
    <w:rsid w:val="00623147"/>
    <w:rsid w:val="006242BF"/>
    <w:rsid w:val="006265FA"/>
    <w:rsid w:val="006274A6"/>
    <w:rsid w:val="00631CF5"/>
    <w:rsid w:val="0063356C"/>
    <w:rsid w:val="00640779"/>
    <w:rsid w:val="00643D6F"/>
    <w:rsid w:val="00646053"/>
    <w:rsid w:val="006514C8"/>
    <w:rsid w:val="0065208F"/>
    <w:rsid w:val="006542CA"/>
    <w:rsid w:val="00655FB7"/>
    <w:rsid w:val="0065602F"/>
    <w:rsid w:val="0066393B"/>
    <w:rsid w:val="00666C31"/>
    <w:rsid w:val="00674373"/>
    <w:rsid w:val="00674EE8"/>
    <w:rsid w:val="00677236"/>
    <w:rsid w:val="006801C1"/>
    <w:rsid w:val="00684071"/>
    <w:rsid w:val="00687E0D"/>
    <w:rsid w:val="006942E6"/>
    <w:rsid w:val="00696B0D"/>
    <w:rsid w:val="006A3010"/>
    <w:rsid w:val="006A5D92"/>
    <w:rsid w:val="006A71B0"/>
    <w:rsid w:val="006B1993"/>
    <w:rsid w:val="006B44D2"/>
    <w:rsid w:val="006C0F26"/>
    <w:rsid w:val="006C2BFF"/>
    <w:rsid w:val="006C30FB"/>
    <w:rsid w:val="006C55EC"/>
    <w:rsid w:val="006C6B5A"/>
    <w:rsid w:val="006D097B"/>
    <w:rsid w:val="006D5D77"/>
    <w:rsid w:val="006D76AF"/>
    <w:rsid w:val="006E6BFB"/>
    <w:rsid w:val="006F3D27"/>
    <w:rsid w:val="0070174A"/>
    <w:rsid w:val="00701FB8"/>
    <w:rsid w:val="0070476A"/>
    <w:rsid w:val="00712D4A"/>
    <w:rsid w:val="00715A37"/>
    <w:rsid w:val="00721211"/>
    <w:rsid w:val="0072774D"/>
    <w:rsid w:val="00727F8D"/>
    <w:rsid w:val="00731663"/>
    <w:rsid w:val="00734049"/>
    <w:rsid w:val="007349D6"/>
    <w:rsid w:val="00734C6D"/>
    <w:rsid w:val="00741A39"/>
    <w:rsid w:val="00741BA0"/>
    <w:rsid w:val="0074206D"/>
    <w:rsid w:val="00744669"/>
    <w:rsid w:val="00747AB7"/>
    <w:rsid w:val="00751E17"/>
    <w:rsid w:val="00760599"/>
    <w:rsid w:val="0076322F"/>
    <w:rsid w:val="00766E6B"/>
    <w:rsid w:val="007757E5"/>
    <w:rsid w:val="00776191"/>
    <w:rsid w:val="0077757A"/>
    <w:rsid w:val="007808F3"/>
    <w:rsid w:val="007827D5"/>
    <w:rsid w:val="00782D1C"/>
    <w:rsid w:val="00793D87"/>
    <w:rsid w:val="00793F8F"/>
    <w:rsid w:val="007A3079"/>
    <w:rsid w:val="007A5562"/>
    <w:rsid w:val="007B1EAC"/>
    <w:rsid w:val="007B2106"/>
    <w:rsid w:val="007B26A0"/>
    <w:rsid w:val="007B481C"/>
    <w:rsid w:val="007C2465"/>
    <w:rsid w:val="007C324F"/>
    <w:rsid w:val="007C441D"/>
    <w:rsid w:val="007C48F4"/>
    <w:rsid w:val="007C498B"/>
    <w:rsid w:val="007C7680"/>
    <w:rsid w:val="007D12F2"/>
    <w:rsid w:val="007D36C1"/>
    <w:rsid w:val="007D6CF7"/>
    <w:rsid w:val="007E1CAB"/>
    <w:rsid w:val="007E2ED8"/>
    <w:rsid w:val="007E434E"/>
    <w:rsid w:val="007E4A51"/>
    <w:rsid w:val="007E524C"/>
    <w:rsid w:val="007E74D7"/>
    <w:rsid w:val="007F2FFB"/>
    <w:rsid w:val="007F3ECF"/>
    <w:rsid w:val="007F42D8"/>
    <w:rsid w:val="00800FCE"/>
    <w:rsid w:val="00820FF9"/>
    <w:rsid w:val="008241A6"/>
    <w:rsid w:val="00824C92"/>
    <w:rsid w:val="00826EEA"/>
    <w:rsid w:val="00827E9F"/>
    <w:rsid w:val="00831FAB"/>
    <w:rsid w:val="008357C4"/>
    <w:rsid w:val="00841DF2"/>
    <w:rsid w:val="00842604"/>
    <w:rsid w:val="00853C6A"/>
    <w:rsid w:val="00856B44"/>
    <w:rsid w:val="00856C08"/>
    <w:rsid w:val="00857814"/>
    <w:rsid w:val="00860D27"/>
    <w:rsid w:val="0086524D"/>
    <w:rsid w:val="00867FFA"/>
    <w:rsid w:val="00876BE0"/>
    <w:rsid w:val="008779A9"/>
    <w:rsid w:val="008779BE"/>
    <w:rsid w:val="00882339"/>
    <w:rsid w:val="00882DBB"/>
    <w:rsid w:val="00883E9C"/>
    <w:rsid w:val="00887040"/>
    <w:rsid w:val="008934B3"/>
    <w:rsid w:val="008A175C"/>
    <w:rsid w:val="008A1A83"/>
    <w:rsid w:val="008A1FC3"/>
    <w:rsid w:val="008A4103"/>
    <w:rsid w:val="008A72FB"/>
    <w:rsid w:val="008B2052"/>
    <w:rsid w:val="008B355C"/>
    <w:rsid w:val="008C1985"/>
    <w:rsid w:val="008D41A5"/>
    <w:rsid w:val="008D6626"/>
    <w:rsid w:val="008D681C"/>
    <w:rsid w:val="008E2A70"/>
    <w:rsid w:val="008E3A9C"/>
    <w:rsid w:val="008E45BB"/>
    <w:rsid w:val="008E48F7"/>
    <w:rsid w:val="008E4B5A"/>
    <w:rsid w:val="008E573E"/>
    <w:rsid w:val="008E622F"/>
    <w:rsid w:val="008F1EB0"/>
    <w:rsid w:val="008F2F21"/>
    <w:rsid w:val="008F46C3"/>
    <w:rsid w:val="008F539E"/>
    <w:rsid w:val="009007C0"/>
    <w:rsid w:val="009013D7"/>
    <w:rsid w:val="00903298"/>
    <w:rsid w:val="00904416"/>
    <w:rsid w:val="00910260"/>
    <w:rsid w:val="009107B9"/>
    <w:rsid w:val="00910824"/>
    <w:rsid w:val="00912C4D"/>
    <w:rsid w:val="0092116C"/>
    <w:rsid w:val="00922D27"/>
    <w:rsid w:val="009274E6"/>
    <w:rsid w:val="009304FF"/>
    <w:rsid w:val="00930D1E"/>
    <w:rsid w:val="0094687C"/>
    <w:rsid w:val="00950B16"/>
    <w:rsid w:val="00952473"/>
    <w:rsid w:val="009525BF"/>
    <w:rsid w:val="00952D33"/>
    <w:rsid w:val="009574BE"/>
    <w:rsid w:val="00957868"/>
    <w:rsid w:val="00960F31"/>
    <w:rsid w:val="009614E0"/>
    <w:rsid w:val="00961823"/>
    <w:rsid w:val="00970C5D"/>
    <w:rsid w:val="009718C4"/>
    <w:rsid w:val="00974F20"/>
    <w:rsid w:val="009806DF"/>
    <w:rsid w:val="00983406"/>
    <w:rsid w:val="00984C6A"/>
    <w:rsid w:val="00984E69"/>
    <w:rsid w:val="00986149"/>
    <w:rsid w:val="00986F8D"/>
    <w:rsid w:val="00987747"/>
    <w:rsid w:val="00987C14"/>
    <w:rsid w:val="00990410"/>
    <w:rsid w:val="00991383"/>
    <w:rsid w:val="0099303D"/>
    <w:rsid w:val="00993A4D"/>
    <w:rsid w:val="00995737"/>
    <w:rsid w:val="009A0B79"/>
    <w:rsid w:val="009A3253"/>
    <w:rsid w:val="009A40D1"/>
    <w:rsid w:val="009A4AA5"/>
    <w:rsid w:val="009A5BD3"/>
    <w:rsid w:val="009B08C0"/>
    <w:rsid w:val="009B23B4"/>
    <w:rsid w:val="009B2472"/>
    <w:rsid w:val="009B5ECA"/>
    <w:rsid w:val="009B6709"/>
    <w:rsid w:val="009B6B8A"/>
    <w:rsid w:val="009C03FB"/>
    <w:rsid w:val="009C55CC"/>
    <w:rsid w:val="009C624C"/>
    <w:rsid w:val="009D45B6"/>
    <w:rsid w:val="009D7B3D"/>
    <w:rsid w:val="009E384E"/>
    <w:rsid w:val="009E5A6F"/>
    <w:rsid w:val="009F0A2E"/>
    <w:rsid w:val="009F3727"/>
    <w:rsid w:val="009F468B"/>
    <w:rsid w:val="009F6059"/>
    <w:rsid w:val="00A01696"/>
    <w:rsid w:val="00A07914"/>
    <w:rsid w:val="00A07ADD"/>
    <w:rsid w:val="00A1163A"/>
    <w:rsid w:val="00A1178A"/>
    <w:rsid w:val="00A12110"/>
    <w:rsid w:val="00A1448A"/>
    <w:rsid w:val="00A1597C"/>
    <w:rsid w:val="00A2196C"/>
    <w:rsid w:val="00A3091A"/>
    <w:rsid w:val="00A317B3"/>
    <w:rsid w:val="00A36A4D"/>
    <w:rsid w:val="00A3750A"/>
    <w:rsid w:val="00A37FAA"/>
    <w:rsid w:val="00A41A0F"/>
    <w:rsid w:val="00A467BF"/>
    <w:rsid w:val="00A50442"/>
    <w:rsid w:val="00A51B43"/>
    <w:rsid w:val="00A60B0D"/>
    <w:rsid w:val="00A64BEE"/>
    <w:rsid w:val="00A67CC3"/>
    <w:rsid w:val="00A74C26"/>
    <w:rsid w:val="00A74FE6"/>
    <w:rsid w:val="00A75266"/>
    <w:rsid w:val="00A83804"/>
    <w:rsid w:val="00A85503"/>
    <w:rsid w:val="00A87557"/>
    <w:rsid w:val="00A90523"/>
    <w:rsid w:val="00A917AD"/>
    <w:rsid w:val="00A9296E"/>
    <w:rsid w:val="00A9331C"/>
    <w:rsid w:val="00A93705"/>
    <w:rsid w:val="00A9434B"/>
    <w:rsid w:val="00AA3C90"/>
    <w:rsid w:val="00AA4649"/>
    <w:rsid w:val="00AA5C69"/>
    <w:rsid w:val="00AA7ABE"/>
    <w:rsid w:val="00AB1530"/>
    <w:rsid w:val="00AB1804"/>
    <w:rsid w:val="00AB386E"/>
    <w:rsid w:val="00AB7AC6"/>
    <w:rsid w:val="00AC2E1A"/>
    <w:rsid w:val="00AC3FAF"/>
    <w:rsid w:val="00AD2D68"/>
    <w:rsid w:val="00AD3B43"/>
    <w:rsid w:val="00AD4C59"/>
    <w:rsid w:val="00AE0829"/>
    <w:rsid w:val="00AE1E41"/>
    <w:rsid w:val="00AE3822"/>
    <w:rsid w:val="00AE500F"/>
    <w:rsid w:val="00AF1213"/>
    <w:rsid w:val="00AF5118"/>
    <w:rsid w:val="00AF5B01"/>
    <w:rsid w:val="00AF65CB"/>
    <w:rsid w:val="00AF7016"/>
    <w:rsid w:val="00B02B15"/>
    <w:rsid w:val="00B0381B"/>
    <w:rsid w:val="00B07AC2"/>
    <w:rsid w:val="00B13C47"/>
    <w:rsid w:val="00B16E91"/>
    <w:rsid w:val="00B23A65"/>
    <w:rsid w:val="00B24902"/>
    <w:rsid w:val="00B24E22"/>
    <w:rsid w:val="00B34724"/>
    <w:rsid w:val="00B35AD6"/>
    <w:rsid w:val="00B47140"/>
    <w:rsid w:val="00B511BD"/>
    <w:rsid w:val="00B54311"/>
    <w:rsid w:val="00B56788"/>
    <w:rsid w:val="00B60D69"/>
    <w:rsid w:val="00B62038"/>
    <w:rsid w:val="00B6479A"/>
    <w:rsid w:val="00B67C5E"/>
    <w:rsid w:val="00B73191"/>
    <w:rsid w:val="00B76FEA"/>
    <w:rsid w:val="00B77919"/>
    <w:rsid w:val="00B80DC9"/>
    <w:rsid w:val="00B82C1A"/>
    <w:rsid w:val="00B82DCF"/>
    <w:rsid w:val="00B84B4A"/>
    <w:rsid w:val="00B87305"/>
    <w:rsid w:val="00B934A3"/>
    <w:rsid w:val="00B93B86"/>
    <w:rsid w:val="00B95EBC"/>
    <w:rsid w:val="00B96010"/>
    <w:rsid w:val="00BA196E"/>
    <w:rsid w:val="00BA27F3"/>
    <w:rsid w:val="00BA6036"/>
    <w:rsid w:val="00BB4A82"/>
    <w:rsid w:val="00BB5CC0"/>
    <w:rsid w:val="00BB7274"/>
    <w:rsid w:val="00BC06F0"/>
    <w:rsid w:val="00BC20BE"/>
    <w:rsid w:val="00BC3A28"/>
    <w:rsid w:val="00BC4340"/>
    <w:rsid w:val="00BC627B"/>
    <w:rsid w:val="00BD0B7B"/>
    <w:rsid w:val="00BD0D9A"/>
    <w:rsid w:val="00BD1014"/>
    <w:rsid w:val="00BD2975"/>
    <w:rsid w:val="00BD45E7"/>
    <w:rsid w:val="00BD4C17"/>
    <w:rsid w:val="00BD4EAF"/>
    <w:rsid w:val="00BE0AC9"/>
    <w:rsid w:val="00BE4B31"/>
    <w:rsid w:val="00BF0DBA"/>
    <w:rsid w:val="00BF0FAE"/>
    <w:rsid w:val="00BF6FA5"/>
    <w:rsid w:val="00BF7492"/>
    <w:rsid w:val="00C02813"/>
    <w:rsid w:val="00C03A0C"/>
    <w:rsid w:val="00C04A8F"/>
    <w:rsid w:val="00C10F49"/>
    <w:rsid w:val="00C113F7"/>
    <w:rsid w:val="00C117EF"/>
    <w:rsid w:val="00C126A9"/>
    <w:rsid w:val="00C159D5"/>
    <w:rsid w:val="00C21284"/>
    <w:rsid w:val="00C33B34"/>
    <w:rsid w:val="00C34AA7"/>
    <w:rsid w:val="00C35013"/>
    <w:rsid w:val="00C353A4"/>
    <w:rsid w:val="00C46841"/>
    <w:rsid w:val="00C4795A"/>
    <w:rsid w:val="00C517BE"/>
    <w:rsid w:val="00C52404"/>
    <w:rsid w:val="00C6144B"/>
    <w:rsid w:val="00C640D5"/>
    <w:rsid w:val="00C65D36"/>
    <w:rsid w:val="00C66420"/>
    <w:rsid w:val="00C6733C"/>
    <w:rsid w:val="00C70804"/>
    <w:rsid w:val="00C71914"/>
    <w:rsid w:val="00C7362F"/>
    <w:rsid w:val="00C736DD"/>
    <w:rsid w:val="00C7779D"/>
    <w:rsid w:val="00C80D03"/>
    <w:rsid w:val="00C80E01"/>
    <w:rsid w:val="00C8236F"/>
    <w:rsid w:val="00C85B27"/>
    <w:rsid w:val="00C87BE0"/>
    <w:rsid w:val="00C959C6"/>
    <w:rsid w:val="00CA01A7"/>
    <w:rsid w:val="00CA1A25"/>
    <w:rsid w:val="00CC4A9A"/>
    <w:rsid w:val="00CC6272"/>
    <w:rsid w:val="00CC6C56"/>
    <w:rsid w:val="00CD662C"/>
    <w:rsid w:val="00CE063B"/>
    <w:rsid w:val="00CF144B"/>
    <w:rsid w:val="00CF2285"/>
    <w:rsid w:val="00CF26CE"/>
    <w:rsid w:val="00CF502E"/>
    <w:rsid w:val="00CF6343"/>
    <w:rsid w:val="00CF68D4"/>
    <w:rsid w:val="00D04778"/>
    <w:rsid w:val="00D063D9"/>
    <w:rsid w:val="00D10B38"/>
    <w:rsid w:val="00D131E4"/>
    <w:rsid w:val="00D15708"/>
    <w:rsid w:val="00D15CC6"/>
    <w:rsid w:val="00D17461"/>
    <w:rsid w:val="00D17540"/>
    <w:rsid w:val="00D314BA"/>
    <w:rsid w:val="00D36BF2"/>
    <w:rsid w:val="00D37516"/>
    <w:rsid w:val="00D3777A"/>
    <w:rsid w:val="00D400D1"/>
    <w:rsid w:val="00D406D5"/>
    <w:rsid w:val="00D43768"/>
    <w:rsid w:val="00D44186"/>
    <w:rsid w:val="00D44BBB"/>
    <w:rsid w:val="00D5583D"/>
    <w:rsid w:val="00D624C3"/>
    <w:rsid w:val="00D72125"/>
    <w:rsid w:val="00D74DB7"/>
    <w:rsid w:val="00D76FE3"/>
    <w:rsid w:val="00D849AA"/>
    <w:rsid w:val="00D84DFE"/>
    <w:rsid w:val="00D91CB1"/>
    <w:rsid w:val="00D92497"/>
    <w:rsid w:val="00D93F1C"/>
    <w:rsid w:val="00D944BE"/>
    <w:rsid w:val="00D965CE"/>
    <w:rsid w:val="00DA02E4"/>
    <w:rsid w:val="00DA19A3"/>
    <w:rsid w:val="00DA304A"/>
    <w:rsid w:val="00DA4978"/>
    <w:rsid w:val="00DB1586"/>
    <w:rsid w:val="00DB1ECF"/>
    <w:rsid w:val="00DB2F6C"/>
    <w:rsid w:val="00DB3D07"/>
    <w:rsid w:val="00DB433F"/>
    <w:rsid w:val="00DB678C"/>
    <w:rsid w:val="00DB7B80"/>
    <w:rsid w:val="00DB7FB8"/>
    <w:rsid w:val="00DC0B41"/>
    <w:rsid w:val="00DC4EEA"/>
    <w:rsid w:val="00DC5938"/>
    <w:rsid w:val="00DC5DD8"/>
    <w:rsid w:val="00DC7271"/>
    <w:rsid w:val="00DC7452"/>
    <w:rsid w:val="00DD1038"/>
    <w:rsid w:val="00DD2569"/>
    <w:rsid w:val="00DD57A3"/>
    <w:rsid w:val="00DE0EA8"/>
    <w:rsid w:val="00DE3641"/>
    <w:rsid w:val="00DE46F5"/>
    <w:rsid w:val="00DE753A"/>
    <w:rsid w:val="00DE7CEB"/>
    <w:rsid w:val="00DE7E4E"/>
    <w:rsid w:val="00DF1903"/>
    <w:rsid w:val="00DF5749"/>
    <w:rsid w:val="00DF5D42"/>
    <w:rsid w:val="00DF7E94"/>
    <w:rsid w:val="00DF7EC0"/>
    <w:rsid w:val="00E0427D"/>
    <w:rsid w:val="00E06700"/>
    <w:rsid w:val="00E1159E"/>
    <w:rsid w:val="00E13C56"/>
    <w:rsid w:val="00E14F87"/>
    <w:rsid w:val="00E279F4"/>
    <w:rsid w:val="00E27AFA"/>
    <w:rsid w:val="00E338D4"/>
    <w:rsid w:val="00E368E6"/>
    <w:rsid w:val="00E41C5F"/>
    <w:rsid w:val="00E4724B"/>
    <w:rsid w:val="00E51595"/>
    <w:rsid w:val="00E53E51"/>
    <w:rsid w:val="00E544B5"/>
    <w:rsid w:val="00E54C94"/>
    <w:rsid w:val="00E551CC"/>
    <w:rsid w:val="00E5553C"/>
    <w:rsid w:val="00E57A4C"/>
    <w:rsid w:val="00E65D55"/>
    <w:rsid w:val="00E66884"/>
    <w:rsid w:val="00E66CFB"/>
    <w:rsid w:val="00E671D5"/>
    <w:rsid w:val="00E70033"/>
    <w:rsid w:val="00E702E7"/>
    <w:rsid w:val="00E737EB"/>
    <w:rsid w:val="00E73950"/>
    <w:rsid w:val="00E745F7"/>
    <w:rsid w:val="00E765DF"/>
    <w:rsid w:val="00E77511"/>
    <w:rsid w:val="00E803B3"/>
    <w:rsid w:val="00E8150C"/>
    <w:rsid w:val="00E81D5B"/>
    <w:rsid w:val="00E83852"/>
    <w:rsid w:val="00E86374"/>
    <w:rsid w:val="00E93125"/>
    <w:rsid w:val="00EA197B"/>
    <w:rsid w:val="00EA4E0D"/>
    <w:rsid w:val="00EA7F59"/>
    <w:rsid w:val="00EB0D22"/>
    <w:rsid w:val="00EB6893"/>
    <w:rsid w:val="00EC15A2"/>
    <w:rsid w:val="00EC4E56"/>
    <w:rsid w:val="00ED046F"/>
    <w:rsid w:val="00ED0C75"/>
    <w:rsid w:val="00ED5A0F"/>
    <w:rsid w:val="00ED5EAD"/>
    <w:rsid w:val="00ED772D"/>
    <w:rsid w:val="00EE26EA"/>
    <w:rsid w:val="00EE2E31"/>
    <w:rsid w:val="00EE572E"/>
    <w:rsid w:val="00EE5FAD"/>
    <w:rsid w:val="00EF0378"/>
    <w:rsid w:val="00EF5E67"/>
    <w:rsid w:val="00F00BC9"/>
    <w:rsid w:val="00F02CF1"/>
    <w:rsid w:val="00F03950"/>
    <w:rsid w:val="00F05741"/>
    <w:rsid w:val="00F06496"/>
    <w:rsid w:val="00F07626"/>
    <w:rsid w:val="00F14158"/>
    <w:rsid w:val="00F15AA5"/>
    <w:rsid w:val="00F15FCE"/>
    <w:rsid w:val="00F16E08"/>
    <w:rsid w:val="00F21001"/>
    <w:rsid w:val="00F232A5"/>
    <w:rsid w:val="00F24A56"/>
    <w:rsid w:val="00F25C2D"/>
    <w:rsid w:val="00F27D49"/>
    <w:rsid w:val="00F337B3"/>
    <w:rsid w:val="00F406BE"/>
    <w:rsid w:val="00F45E84"/>
    <w:rsid w:val="00F50447"/>
    <w:rsid w:val="00F51579"/>
    <w:rsid w:val="00F54552"/>
    <w:rsid w:val="00F55ABA"/>
    <w:rsid w:val="00F567C0"/>
    <w:rsid w:val="00F57257"/>
    <w:rsid w:val="00F60965"/>
    <w:rsid w:val="00F64AE0"/>
    <w:rsid w:val="00F70655"/>
    <w:rsid w:val="00F70C20"/>
    <w:rsid w:val="00F815F6"/>
    <w:rsid w:val="00F83509"/>
    <w:rsid w:val="00F86146"/>
    <w:rsid w:val="00F86465"/>
    <w:rsid w:val="00F90F53"/>
    <w:rsid w:val="00F9233E"/>
    <w:rsid w:val="00FA08E4"/>
    <w:rsid w:val="00FA2FB0"/>
    <w:rsid w:val="00FA42A2"/>
    <w:rsid w:val="00FA5B2D"/>
    <w:rsid w:val="00FA5F6B"/>
    <w:rsid w:val="00FB05B8"/>
    <w:rsid w:val="00FB36A3"/>
    <w:rsid w:val="00FB51F4"/>
    <w:rsid w:val="00FC03D3"/>
    <w:rsid w:val="00FC0A04"/>
    <w:rsid w:val="00FC3BD5"/>
    <w:rsid w:val="00FC3E1B"/>
    <w:rsid w:val="00FC4422"/>
    <w:rsid w:val="00FC6032"/>
    <w:rsid w:val="00FC7009"/>
    <w:rsid w:val="00FC7B25"/>
    <w:rsid w:val="00FD0D97"/>
    <w:rsid w:val="00FD484E"/>
    <w:rsid w:val="00FD4BD9"/>
    <w:rsid w:val="00FD512C"/>
    <w:rsid w:val="00FD668A"/>
    <w:rsid w:val="00FD67B3"/>
    <w:rsid w:val="00FE6425"/>
    <w:rsid w:val="00FF22FF"/>
    <w:rsid w:val="00FF40F1"/>
    <w:rsid w:val="00FF5765"/>
    <w:rsid w:val="00FF5EC0"/>
    <w:rsid w:val="00FF670C"/>
    <w:rsid w:val="00FF681B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703E"/>
  <w15:docId w15:val="{233EF329-2AA9-4741-B3ED-0DF0DD16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A71B0"/>
    <w:pPr>
      <w:keepNext/>
      <w:keepLines/>
      <w:spacing w:after="0" w:line="240" w:lineRule="auto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1B0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71B0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A71B0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A71B0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A71B0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C5A25D08-C53C-4713-8B87-6838D445143D}"/>
</file>

<file path=customXml/itemProps2.xml><?xml version="1.0" encoding="utf-8"?>
<ds:datastoreItem xmlns:ds="http://schemas.openxmlformats.org/officeDocument/2006/customXml" ds:itemID="{63B42537-AA11-46C6-B9B5-3D8BAC46ECEE}"/>
</file>

<file path=customXml/itemProps3.xml><?xml version="1.0" encoding="utf-8"?>
<ds:datastoreItem xmlns:ds="http://schemas.openxmlformats.org/officeDocument/2006/customXml" ds:itemID="{2F5B0858-A01E-4992-A089-E9C35A229C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23</cp:revision>
  <cp:lastPrinted>2019-12-31T07:18:00Z</cp:lastPrinted>
  <dcterms:created xsi:type="dcterms:W3CDTF">2021-06-29T18:07:00Z</dcterms:created>
  <dcterms:modified xsi:type="dcterms:W3CDTF">2022-06-06T17:43:00Z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