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54459" w14:textId="7771727E" w:rsidR="00E8150C" w:rsidRPr="008C4759" w:rsidRDefault="000730BF" w:rsidP="00922FB1">
      <w:pPr>
        <w:pStyle w:val="Heading1"/>
        <w:spacing w:line="240" w:lineRule="auto"/>
      </w:pPr>
      <w:r w:rsidRPr="008C4759">
        <w:t>Second</w:t>
      </w:r>
      <w:r w:rsidR="009B1CC3" w:rsidRPr="008C4759">
        <w:t xml:space="preserve"> Grade</w:t>
      </w:r>
    </w:p>
    <w:p w14:paraId="63A76B7A" w14:textId="7C246383" w:rsidR="00055510" w:rsidRPr="008C4759" w:rsidRDefault="00DB556C" w:rsidP="00922FB1">
      <w:pPr>
        <w:pStyle w:val="Heading1"/>
        <w:spacing w:line="240" w:lineRule="auto"/>
      </w:pPr>
      <w:r w:rsidRPr="008C4759">
        <w:t>Cumulative Recording Sheet</w:t>
      </w:r>
    </w:p>
    <w:p w14:paraId="344C041A" w14:textId="77777777" w:rsidR="008C4759" w:rsidRPr="008C4759" w:rsidRDefault="008C4759" w:rsidP="00922FB1">
      <w:pPr>
        <w:pStyle w:val="Heading2"/>
      </w:pPr>
      <w:r w:rsidRPr="008C4759">
        <w:t>Student Information</w:t>
      </w:r>
    </w:p>
    <w:p w14:paraId="63461829" w14:textId="77777777" w:rsidR="008C4759" w:rsidRPr="008C4759" w:rsidRDefault="008C4759" w:rsidP="00922FB1">
      <w:pPr>
        <w:spacing w:before="240" w:after="240" w:line="240" w:lineRule="auto"/>
        <w:rPr>
          <w:rFonts w:ascii="Verdana" w:hAnsi="Verdana"/>
          <w:color w:val="080808"/>
          <w:sz w:val="24"/>
          <w:szCs w:val="24"/>
        </w:rPr>
      </w:pPr>
      <w:r w:rsidRPr="008C4759">
        <w:rPr>
          <w:rFonts w:ascii="Verdana" w:hAnsi="Verdana"/>
          <w:color w:val="080808"/>
          <w:sz w:val="24"/>
          <w:szCs w:val="24"/>
        </w:rPr>
        <w:t>Name of Student</w:t>
      </w:r>
    </w:p>
    <w:p w14:paraId="1319B803" w14:textId="77777777" w:rsidR="008C4759" w:rsidRPr="008C4759" w:rsidRDefault="008C4759" w:rsidP="00922FB1">
      <w:pPr>
        <w:spacing w:before="240" w:after="240" w:line="240" w:lineRule="auto"/>
        <w:rPr>
          <w:rFonts w:ascii="Verdana" w:hAnsi="Verdana"/>
          <w:color w:val="080808"/>
          <w:sz w:val="24"/>
          <w:szCs w:val="24"/>
        </w:rPr>
      </w:pPr>
      <w:r w:rsidRPr="008C4759">
        <w:rPr>
          <w:rFonts w:ascii="Verdana" w:hAnsi="Verdana"/>
          <w:color w:val="080808"/>
          <w:sz w:val="24"/>
          <w:szCs w:val="24"/>
        </w:rPr>
        <w:t>Age</w:t>
      </w:r>
    </w:p>
    <w:p w14:paraId="5CB4F9C5" w14:textId="77777777" w:rsidR="008C4759" w:rsidRPr="008C4759" w:rsidRDefault="008C4759" w:rsidP="00922FB1">
      <w:pPr>
        <w:spacing w:before="360" w:after="240" w:line="240" w:lineRule="auto"/>
        <w:outlineLvl w:val="1"/>
        <w:rPr>
          <w:rFonts w:ascii="Verdana" w:hAnsi="Verdana"/>
          <w:b/>
          <w:bCs/>
          <w:color w:val="080808"/>
          <w:sz w:val="32"/>
          <w:szCs w:val="32"/>
        </w:rPr>
      </w:pPr>
      <w:r w:rsidRPr="008C4759">
        <w:rPr>
          <w:rFonts w:ascii="Verdana" w:hAnsi="Verdana"/>
          <w:b/>
          <w:bCs/>
          <w:color w:val="080808"/>
          <w:sz w:val="32"/>
          <w:szCs w:val="32"/>
        </w:rPr>
        <w:t>Coding System for Achievement Level</w:t>
      </w:r>
    </w:p>
    <w:p w14:paraId="25DEDAA0" w14:textId="77777777" w:rsidR="008C4759" w:rsidRPr="008C4759" w:rsidRDefault="008C4759" w:rsidP="00922FB1">
      <w:pPr>
        <w:numPr>
          <w:ilvl w:val="0"/>
          <w:numId w:val="18"/>
        </w:numPr>
        <w:spacing w:before="240" w:after="240" w:line="240" w:lineRule="auto"/>
        <w:contextualSpacing/>
        <w:rPr>
          <w:rFonts w:ascii="Verdana" w:hAnsi="Verdana"/>
          <w:color w:val="080808"/>
          <w:sz w:val="24"/>
          <w:szCs w:val="24"/>
        </w:rPr>
      </w:pPr>
      <w:r w:rsidRPr="008C4759">
        <w:rPr>
          <w:rFonts w:ascii="Verdana" w:hAnsi="Verdana"/>
          <w:color w:val="080808"/>
          <w:sz w:val="24"/>
          <w:szCs w:val="24"/>
        </w:rPr>
        <w:t>I – Independent</w:t>
      </w:r>
    </w:p>
    <w:p w14:paraId="717600B7" w14:textId="77777777" w:rsidR="008C4759" w:rsidRPr="008C4759" w:rsidRDefault="008C4759" w:rsidP="00922FB1">
      <w:pPr>
        <w:numPr>
          <w:ilvl w:val="0"/>
          <w:numId w:val="18"/>
        </w:numPr>
        <w:spacing w:before="240" w:after="240" w:line="240" w:lineRule="auto"/>
        <w:contextualSpacing/>
        <w:rPr>
          <w:rFonts w:ascii="Verdana" w:hAnsi="Verdana"/>
          <w:color w:val="080808"/>
          <w:sz w:val="24"/>
          <w:szCs w:val="24"/>
        </w:rPr>
      </w:pPr>
      <w:r w:rsidRPr="008C4759">
        <w:rPr>
          <w:rFonts w:ascii="Verdana" w:hAnsi="Verdana"/>
          <w:color w:val="080808"/>
          <w:sz w:val="24"/>
          <w:szCs w:val="24"/>
        </w:rPr>
        <w:t>LA – With little assistance or prompting</w:t>
      </w:r>
    </w:p>
    <w:p w14:paraId="57066F74" w14:textId="77777777" w:rsidR="008C4759" w:rsidRPr="008C4759" w:rsidRDefault="008C4759" w:rsidP="00922FB1">
      <w:pPr>
        <w:numPr>
          <w:ilvl w:val="0"/>
          <w:numId w:val="18"/>
        </w:numPr>
        <w:spacing w:before="240" w:after="240" w:line="240" w:lineRule="auto"/>
        <w:contextualSpacing/>
        <w:rPr>
          <w:rFonts w:ascii="Verdana" w:hAnsi="Verdana"/>
          <w:color w:val="080808"/>
          <w:sz w:val="24"/>
          <w:szCs w:val="24"/>
        </w:rPr>
      </w:pPr>
      <w:r w:rsidRPr="008C4759">
        <w:rPr>
          <w:rFonts w:ascii="Verdana" w:hAnsi="Verdana"/>
          <w:color w:val="080808"/>
          <w:sz w:val="24"/>
          <w:szCs w:val="24"/>
        </w:rPr>
        <w:t>MA – With much assistance or prompting</w:t>
      </w:r>
    </w:p>
    <w:p w14:paraId="2CEEA276" w14:textId="77777777" w:rsidR="008C4759" w:rsidRPr="008C4759" w:rsidRDefault="008C4759" w:rsidP="00922FB1">
      <w:pPr>
        <w:numPr>
          <w:ilvl w:val="0"/>
          <w:numId w:val="18"/>
        </w:numPr>
        <w:spacing w:before="240" w:after="240" w:line="240" w:lineRule="auto"/>
        <w:contextualSpacing/>
        <w:rPr>
          <w:rFonts w:ascii="Verdana" w:hAnsi="Verdana"/>
          <w:color w:val="080808"/>
          <w:sz w:val="24"/>
          <w:szCs w:val="24"/>
        </w:rPr>
      </w:pPr>
      <w:r w:rsidRPr="008C4759">
        <w:rPr>
          <w:rFonts w:ascii="Verdana" w:hAnsi="Verdana"/>
          <w:color w:val="080808"/>
          <w:sz w:val="24"/>
          <w:szCs w:val="24"/>
        </w:rPr>
        <w:t>M – Missed</w:t>
      </w:r>
    </w:p>
    <w:p w14:paraId="13D61539" w14:textId="66F1A291" w:rsidR="00282CB2" w:rsidRPr="00C8697D" w:rsidRDefault="00D07BF9" w:rsidP="00922FB1">
      <w:pPr>
        <w:pStyle w:val="Heading2"/>
      </w:pPr>
      <w:r>
        <w:t>Counting</w:t>
      </w:r>
    </w:p>
    <w:tbl>
      <w:tblPr>
        <w:tblStyle w:val="TableGrid"/>
        <w:tblW w:w="9360" w:type="dxa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C8697D" w:rsidRPr="00C8697D" w14:paraId="20A6C2D1" w14:textId="77777777" w:rsidTr="003E248D">
        <w:trPr>
          <w:cantSplit/>
          <w:tblHeader/>
        </w:trPr>
        <w:tc>
          <w:tcPr>
            <w:tcW w:w="3744" w:type="dxa"/>
          </w:tcPr>
          <w:p w14:paraId="16F8E70E" w14:textId="38705AA8" w:rsidR="00E34276" w:rsidRPr="00C8697D" w:rsidRDefault="008C4759" w:rsidP="00922FB1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65C4B22A" w14:textId="04D2AC76" w:rsidR="00E34276" w:rsidRPr="00C8697D" w:rsidRDefault="00E34276" w:rsidP="00922FB1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 xml:space="preserve">Date and Achievement Level </w:t>
            </w:r>
            <w:r w:rsidR="003952E6">
              <w:rPr>
                <w:rFonts w:ascii="Verdana" w:hAnsi="Verdana"/>
                <w:color w:val="080808"/>
                <w:sz w:val="24"/>
                <w:szCs w:val="24"/>
              </w:rPr>
              <w:t>(1)</w:t>
            </w:r>
          </w:p>
        </w:tc>
        <w:tc>
          <w:tcPr>
            <w:tcW w:w="1872" w:type="dxa"/>
          </w:tcPr>
          <w:p w14:paraId="45F3EA4C" w14:textId="212ECEFC" w:rsidR="00E34276" w:rsidRPr="00C8697D" w:rsidRDefault="00E34276" w:rsidP="00922FB1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Date and Achievement Level</w:t>
            </w:r>
            <w:r w:rsidR="003952E6">
              <w:rPr>
                <w:rFonts w:ascii="Verdana" w:hAnsi="Verdana"/>
                <w:color w:val="080808"/>
                <w:sz w:val="24"/>
                <w:szCs w:val="24"/>
              </w:rPr>
              <w:t xml:space="preserve"> (2)</w:t>
            </w:r>
          </w:p>
        </w:tc>
        <w:tc>
          <w:tcPr>
            <w:tcW w:w="1872" w:type="dxa"/>
          </w:tcPr>
          <w:p w14:paraId="397034CF" w14:textId="77777777" w:rsidR="00E34276" w:rsidRPr="00C8697D" w:rsidRDefault="00E34276" w:rsidP="00922FB1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C8697D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0730BF" w:rsidRPr="00610C36" w14:paraId="057CE1E2" w14:textId="77777777" w:rsidTr="003E248D">
        <w:trPr>
          <w:cantSplit/>
        </w:trPr>
        <w:tc>
          <w:tcPr>
            <w:tcW w:w="3744" w:type="dxa"/>
          </w:tcPr>
          <w:p w14:paraId="4D2FE37B" w14:textId="04CDDE87" w:rsidR="000730BF" w:rsidRPr="00610C36" w:rsidRDefault="000730BF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10C36">
              <w:rPr>
                <w:rFonts w:ascii="Verdana" w:hAnsi="Verdana"/>
                <w:color w:val="080808"/>
                <w:sz w:val="24"/>
                <w:szCs w:val="24"/>
              </w:rPr>
              <w:t>Skip counts by 10s to 200, beginning with 10</w:t>
            </w:r>
          </w:p>
        </w:tc>
        <w:tc>
          <w:tcPr>
            <w:tcW w:w="1872" w:type="dxa"/>
          </w:tcPr>
          <w:p w14:paraId="4136B0FD" w14:textId="77777777" w:rsidR="000730BF" w:rsidRPr="00610C36" w:rsidRDefault="000730BF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A30A270" w14:textId="77777777" w:rsidR="000730BF" w:rsidRPr="00610C36" w:rsidRDefault="000730BF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6D49C4B" w14:textId="77777777" w:rsidR="000730BF" w:rsidRPr="00610C36" w:rsidRDefault="000730BF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0730BF" w:rsidRPr="00610C36" w14:paraId="23A682A2" w14:textId="77777777" w:rsidTr="003E248D">
        <w:trPr>
          <w:cantSplit/>
        </w:trPr>
        <w:tc>
          <w:tcPr>
            <w:tcW w:w="3744" w:type="dxa"/>
          </w:tcPr>
          <w:p w14:paraId="72216AE5" w14:textId="68DE9797" w:rsidR="000730BF" w:rsidRPr="00610C36" w:rsidRDefault="000730BF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10C36">
              <w:rPr>
                <w:rFonts w:ascii="Verdana" w:hAnsi="Verdana"/>
                <w:color w:val="080808"/>
                <w:sz w:val="24"/>
                <w:szCs w:val="24"/>
              </w:rPr>
              <w:t>Skip counts by 100s to 1000, beginning with 100</w:t>
            </w:r>
          </w:p>
        </w:tc>
        <w:tc>
          <w:tcPr>
            <w:tcW w:w="1872" w:type="dxa"/>
          </w:tcPr>
          <w:p w14:paraId="070EB760" w14:textId="77777777" w:rsidR="000730BF" w:rsidRPr="00610C36" w:rsidRDefault="000730BF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A9D8BCE" w14:textId="77777777" w:rsidR="000730BF" w:rsidRPr="00610C36" w:rsidRDefault="000730BF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90944EF" w14:textId="77777777" w:rsidR="000730BF" w:rsidRPr="00610C36" w:rsidRDefault="000730BF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</w:tbl>
    <w:p w14:paraId="4952AC22" w14:textId="4074B458" w:rsidR="008C4759" w:rsidRPr="00610C36" w:rsidRDefault="00D07BF9" w:rsidP="00922FB1">
      <w:pPr>
        <w:pStyle w:val="Heading2"/>
      </w:pPr>
      <w:r w:rsidRPr="00610C36">
        <w:t xml:space="preserve">Representing a </w:t>
      </w:r>
      <w:r w:rsidR="00B56EFF" w:rsidRPr="00610C36">
        <w:t>N</w:t>
      </w:r>
      <w:r w:rsidRPr="00610C36">
        <w:t xml:space="preserve">umber by </w:t>
      </w:r>
      <w:r w:rsidR="00B56EFF" w:rsidRPr="00610C36">
        <w:t>U</w:t>
      </w:r>
      <w:r w:rsidRPr="00610C36">
        <w:t xml:space="preserve">sing </w:t>
      </w:r>
      <w:r w:rsidR="00B56EFF" w:rsidRPr="00610C36">
        <w:t>B</w:t>
      </w:r>
      <w:r w:rsidRPr="00610C36">
        <w:t xml:space="preserve">ase </w:t>
      </w:r>
      <w:r w:rsidR="00B56EFF" w:rsidRPr="00610C36">
        <w:t>T</w:t>
      </w:r>
      <w:r w:rsidRPr="00610C36">
        <w:t xml:space="preserve">en </w:t>
      </w:r>
      <w:r w:rsidR="00B56EFF" w:rsidRPr="00610C36">
        <w:t>B</w:t>
      </w:r>
      <w:r w:rsidRPr="00610C36">
        <w:t>locks</w:t>
      </w:r>
    </w:p>
    <w:tbl>
      <w:tblPr>
        <w:tblStyle w:val="TableGrid"/>
        <w:tblW w:w="9360" w:type="dxa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D07BF9" w:rsidRPr="00610C36" w14:paraId="7C52B8A7" w14:textId="77777777" w:rsidTr="003E248D">
        <w:trPr>
          <w:cantSplit/>
          <w:tblHeader/>
        </w:trPr>
        <w:tc>
          <w:tcPr>
            <w:tcW w:w="3744" w:type="dxa"/>
          </w:tcPr>
          <w:p w14:paraId="649F8964" w14:textId="4E54E05A" w:rsidR="00D07BF9" w:rsidRPr="00610C36" w:rsidRDefault="00D07BF9" w:rsidP="00922FB1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610C36"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5766ABE0" w14:textId="292FC5D2" w:rsidR="00D07BF9" w:rsidRPr="00610C36" w:rsidRDefault="00D07BF9" w:rsidP="00922FB1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610C36">
              <w:rPr>
                <w:rFonts w:ascii="Verdana" w:hAnsi="Verdana"/>
                <w:color w:val="080808"/>
                <w:sz w:val="24"/>
                <w:szCs w:val="24"/>
              </w:rPr>
              <w:t>Date and Achievement Level (1)</w:t>
            </w:r>
          </w:p>
        </w:tc>
        <w:tc>
          <w:tcPr>
            <w:tcW w:w="1872" w:type="dxa"/>
          </w:tcPr>
          <w:p w14:paraId="18DC9575" w14:textId="28C4DD10" w:rsidR="00D07BF9" w:rsidRPr="00610C36" w:rsidRDefault="00D07BF9" w:rsidP="00922FB1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610C36">
              <w:rPr>
                <w:rFonts w:ascii="Verdana" w:hAnsi="Verdana"/>
                <w:color w:val="080808"/>
                <w:sz w:val="24"/>
                <w:szCs w:val="24"/>
              </w:rPr>
              <w:t>Date and Achievement Level (2)</w:t>
            </w:r>
          </w:p>
        </w:tc>
        <w:tc>
          <w:tcPr>
            <w:tcW w:w="1872" w:type="dxa"/>
          </w:tcPr>
          <w:p w14:paraId="615E5E40" w14:textId="23616523" w:rsidR="00D07BF9" w:rsidRPr="00610C36" w:rsidRDefault="00D07BF9" w:rsidP="00922FB1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610C36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0730BF" w:rsidRPr="00610C36" w14:paraId="64AC5989" w14:textId="77777777" w:rsidTr="003E248D">
        <w:trPr>
          <w:cantSplit/>
        </w:trPr>
        <w:tc>
          <w:tcPr>
            <w:tcW w:w="3744" w:type="dxa"/>
          </w:tcPr>
          <w:p w14:paraId="0153711E" w14:textId="3CAD5936" w:rsidR="000730BF" w:rsidRPr="00610C36" w:rsidRDefault="00757C22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10C36">
              <w:rPr>
                <w:rFonts w:ascii="Verdana" w:hAnsi="Verdana"/>
                <w:color w:val="080808"/>
                <w:sz w:val="24"/>
                <w:szCs w:val="24"/>
              </w:rPr>
              <w:t>Represents a number 1-</w:t>
            </w:r>
            <w:r w:rsidR="000730BF" w:rsidRPr="00610C36">
              <w:rPr>
                <w:rFonts w:ascii="Verdana" w:hAnsi="Verdana"/>
                <w:color w:val="080808"/>
                <w:sz w:val="24"/>
                <w:szCs w:val="24"/>
              </w:rPr>
              <w:t>300</w:t>
            </w:r>
          </w:p>
        </w:tc>
        <w:tc>
          <w:tcPr>
            <w:tcW w:w="1872" w:type="dxa"/>
          </w:tcPr>
          <w:p w14:paraId="79273568" w14:textId="77777777" w:rsidR="000730BF" w:rsidRPr="00610C36" w:rsidRDefault="000730BF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038C8BF" w14:textId="77777777" w:rsidR="000730BF" w:rsidRPr="00610C36" w:rsidRDefault="000730BF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D7A3767" w14:textId="77777777" w:rsidR="000730BF" w:rsidRPr="00610C36" w:rsidRDefault="000730BF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0730BF" w:rsidRPr="00610C36" w14:paraId="0DB81A35" w14:textId="77777777" w:rsidTr="003E248D">
        <w:trPr>
          <w:cantSplit/>
        </w:trPr>
        <w:tc>
          <w:tcPr>
            <w:tcW w:w="3744" w:type="dxa"/>
          </w:tcPr>
          <w:p w14:paraId="38EFAFEB" w14:textId="59D6A194" w:rsidR="000730BF" w:rsidRPr="00610C36" w:rsidRDefault="000730BF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10C36">
              <w:rPr>
                <w:rFonts w:ascii="Verdana" w:hAnsi="Verdana"/>
                <w:color w:val="080808"/>
                <w:sz w:val="24"/>
                <w:szCs w:val="24"/>
              </w:rPr>
              <w:t>Represents a number 301-600</w:t>
            </w:r>
          </w:p>
        </w:tc>
        <w:tc>
          <w:tcPr>
            <w:tcW w:w="1872" w:type="dxa"/>
          </w:tcPr>
          <w:p w14:paraId="5E3CADA6" w14:textId="77777777" w:rsidR="000730BF" w:rsidRPr="00610C36" w:rsidRDefault="000730BF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8DEACFE" w14:textId="77777777" w:rsidR="000730BF" w:rsidRPr="00610C36" w:rsidRDefault="000730BF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19F777E" w14:textId="77777777" w:rsidR="000730BF" w:rsidRPr="00610C36" w:rsidRDefault="000730BF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0730BF" w:rsidRPr="00610C36" w14:paraId="2BA6911C" w14:textId="77777777" w:rsidTr="003E248D">
        <w:trPr>
          <w:cantSplit/>
        </w:trPr>
        <w:tc>
          <w:tcPr>
            <w:tcW w:w="3744" w:type="dxa"/>
          </w:tcPr>
          <w:p w14:paraId="3843D74C" w14:textId="47FE17D5" w:rsidR="000730BF" w:rsidRPr="00610C36" w:rsidRDefault="000730BF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10C36">
              <w:rPr>
                <w:rFonts w:ascii="Verdana" w:hAnsi="Verdana"/>
                <w:color w:val="080808"/>
                <w:sz w:val="24"/>
                <w:szCs w:val="24"/>
              </w:rPr>
              <w:t>Represents a number 601-1000</w:t>
            </w:r>
          </w:p>
        </w:tc>
        <w:tc>
          <w:tcPr>
            <w:tcW w:w="1872" w:type="dxa"/>
          </w:tcPr>
          <w:p w14:paraId="1DA75F92" w14:textId="77777777" w:rsidR="000730BF" w:rsidRPr="00610C36" w:rsidRDefault="000730BF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90A192A" w14:textId="77777777" w:rsidR="000730BF" w:rsidRPr="00610C36" w:rsidRDefault="000730BF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37431C7" w14:textId="77777777" w:rsidR="000730BF" w:rsidRPr="00610C36" w:rsidRDefault="000730BF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</w:tbl>
    <w:p w14:paraId="03A26AAC" w14:textId="2F24A22B" w:rsidR="008C4759" w:rsidRPr="00610C36" w:rsidRDefault="008C4759" w:rsidP="00922FB1">
      <w:pPr>
        <w:pStyle w:val="Heading2"/>
      </w:pPr>
      <w:r w:rsidRPr="00610C36">
        <w:lastRenderedPageBreak/>
        <w:t>Addition</w:t>
      </w:r>
    </w:p>
    <w:tbl>
      <w:tblPr>
        <w:tblStyle w:val="TableGrid"/>
        <w:tblW w:w="9360" w:type="dxa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D07BF9" w:rsidRPr="00610C36" w14:paraId="24B46A33" w14:textId="77777777" w:rsidTr="003E248D">
        <w:trPr>
          <w:cantSplit/>
          <w:tblHeader/>
        </w:trPr>
        <w:tc>
          <w:tcPr>
            <w:tcW w:w="3744" w:type="dxa"/>
          </w:tcPr>
          <w:p w14:paraId="1452DE9E" w14:textId="7A2C39F4" w:rsidR="00D07BF9" w:rsidRPr="00610C36" w:rsidRDefault="00D07BF9" w:rsidP="00922FB1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610C36"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4A331D21" w14:textId="0DB84758" w:rsidR="00D07BF9" w:rsidRPr="00610C36" w:rsidRDefault="00D07BF9" w:rsidP="00922FB1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610C36">
              <w:rPr>
                <w:rFonts w:ascii="Verdana" w:hAnsi="Verdana"/>
                <w:color w:val="080808"/>
                <w:sz w:val="24"/>
                <w:szCs w:val="24"/>
              </w:rPr>
              <w:t>Date and Achievement Level (1)</w:t>
            </w:r>
          </w:p>
        </w:tc>
        <w:tc>
          <w:tcPr>
            <w:tcW w:w="1872" w:type="dxa"/>
          </w:tcPr>
          <w:p w14:paraId="25F14AA4" w14:textId="7195BEA0" w:rsidR="00D07BF9" w:rsidRPr="00610C36" w:rsidRDefault="00D07BF9" w:rsidP="00922FB1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610C36">
              <w:rPr>
                <w:rFonts w:ascii="Verdana" w:hAnsi="Verdana"/>
                <w:color w:val="080808"/>
                <w:sz w:val="24"/>
                <w:szCs w:val="24"/>
              </w:rPr>
              <w:t>Date and Achievement Level (2)</w:t>
            </w:r>
          </w:p>
        </w:tc>
        <w:tc>
          <w:tcPr>
            <w:tcW w:w="1872" w:type="dxa"/>
          </w:tcPr>
          <w:p w14:paraId="34C92C47" w14:textId="18BF0127" w:rsidR="00D07BF9" w:rsidRPr="00610C36" w:rsidRDefault="00D07BF9" w:rsidP="00922FB1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610C36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0730BF" w:rsidRPr="00610C36" w14:paraId="5BA979A9" w14:textId="77777777" w:rsidTr="003E248D">
        <w:trPr>
          <w:cantSplit/>
        </w:trPr>
        <w:tc>
          <w:tcPr>
            <w:tcW w:w="3744" w:type="dxa"/>
          </w:tcPr>
          <w:p w14:paraId="2F42A3C7" w14:textId="32D7F403" w:rsidR="000730BF" w:rsidRPr="00610C36" w:rsidRDefault="000730BF" w:rsidP="00922FB1">
            <w:pPr>
              <w:rPr>
                <w:rFonts w:ascii="Verdana" w:hAnsi="Verdana"/>
                <w:i/>
                <w:color w:val="080808"/>
                <w:sz w:val="24"/>
                <w:szCs w:val="24"/>
              </w:rPr>
            </w:pPr>
            <w:r w:rsidRPr="00610C36">
              <w:rPr>
                <w:rFonts w:ascii="Verdana" w:hAnsi="Verdana"/>
                <w:color w:val="080808"/>
                <w:sz w:val="24"/>
                <w:szCs w:val="24"/>
              </w:rPr>
              <w:t>Fluently adds within 100 with problems in a vertical format</w:t>
            </w:r>
          </w:p>
        </w:tc>
        <w:tc>
          <w:tcPr>
            <w:tcW w:w="1872" w:type="dxa"/>
          </w:tcPr>
          <w:p w14:paraId="2A91E874" w14:textId="77777777" w:rsidR="000730BF" w:rsidRPr="00610C36" w:rsidRDefault="000730BF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A8F77D8" w14:textId="77777777" w:rsidR="000730BF" w:rsidRPr="00610C36" w:rsidRDefault="000730BF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CF55ACF" w14:textId="77777777" w:rsidR="000730BF" w:rsidRPr="00610C36" w:rsidRDefault="000730BF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0730BF" w:rsidRPr="00610C36" w14:paraId="0EAE8594" w14:textId="77777777" w:rsidTr="003E248D">
        <w:trPr>
          <w:cantSplit/>
        </w:trPr>
        <w:tc>
          <w:tcPr>
            <w:tcW w:w="3744" w:type="dxa"/>
          </w:tcPr>
          <w:p w14:paraId="3F9FB8FD" w14:textId="23F465C3" w:rsidR="000730BF" w:rsidRPr="00610C36" w:rsidRDefault="000730BF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10C36">
              <w:rPr>
                <w:rFonts w:ascii="Verdana" w:hAnsi="Verdana"/>
                <w:color w:val="080808"/>
                <w:sz w:val="24"/>
                <w:szCs w:val="24"/>
              </w:rPr>
              <w:t>Uses the count on strategy to add within 100</w:t>
            </w:r>
          </w:p>
        </w:tc>
        <w:tc>
          <w:tcPr>
            <w:tcW w:w="1872" w:type="dxa"/>
          </w:tcPr>
          <w:p w14:paraId="6D88A749" w14:textId="77777777" w:rsidR="000730BF" w:rsidRPr="00610C36" w:rsidRDefault="000730BF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E869282" w14:textId="77777777" w:rsidR="000730BF" w:rsidRPr="00610C36" w:rsidRDefault="000730BF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BAF49C8" w14:textId="77777777" w:rsidR="000730BF" w:rsidRPr="00610C36" w:rsidRDefault="000730BF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0730BF" w:rsidRPr="00610C36" w14:paraId="21B8D44C" w14:textId="77777777" w:rsidTr="003E248D">
        <w:trPr>
          <w:cantSplit/>
        </w:trPr>
        <w:tc>
          <w:tcPr>
            <w:tcW w:w="3744" w:type="dxa"/>
          </w:tcPr>
          <w:p w14:paraId="1246C073" w14:textId="71F0A3FB" w:rsidR="000730BF" w:rsidRPr="00610C36" w:rsidRDefault="000730BF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10C36">
              <w:rPr>
                <w:rFonts w:ascii="Verdana" w:hAnsi="Verdana"/>
                <w:color w:val="080808"/>
                <w:sz w:val="24"/>
                <w:szCs w:val="24"/>
              </w:rPr>
              <w:t>Uses the Count to 120 chart to add within 100</w:t>
            </w:r>
          </w:p>
        </w:tc>
        <w:tc>
          <w:tcPr>
            <w:tcW w:w="1872" w:type="dxa"/>
          </w:tcPr>
          <w:p w14:paraId="3F51A510" w14:textId="77777777" w:rsidR="000730BF" w:rsidRPr="00610C36" w:rsidRDefault="000730BF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A3633E0" w14:textId="77777777" w:rsidR="000730BF" w:rsidRPr="00610C36" w:rsidRDefault="000730BF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C70E2C7" w14:textId="77777777" w:rsidR="000730BF" w:rsidRPr="00610C36" w:rsidRDefault="000730BF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0730BF" w:rsidRPr="00610C36" w14:paraId="0828E833" w14:textId="77777777" w:rsidTr="003E248D">
        <w:trPr>
          <w:cantSplit/>
        </w:trPr>
        <w:tc>
          <w:tcPr>
            <w:tcW w:w="3744" w:type="dxa"/>
          </w:tcPr>
          <w:p w14:paraId="5732E6D8" w14:textId="37CFD297" w:rsidR="000730BF" w:rsidRPr="00610C36" w:rsidRDefault="000730BF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10C36">
              <w:rPr>
                <w:rFonts w:ascii="Verdana" w:hAnsi="Verdana"/>
                <w:color w:val="080808"/>
                <w:sz w:val="24"/>
                <w:szCs w:val="24"/>
              </w:rPr>
              <w:t>Fluently adds within 100 using strategies based on place value and/or manipulatives</w:t>
            </w:r>
          </w:p>
        </w:tc>
        <w:tc>
          <w:tcPr>
            <w:tcW w:w="1872" w:type="dxa"/>
          </w:tcPr>
          <w:p w14:paraId="56CEC243" w14:textId="77777777" w:rsidR="000730BF" w:rsidRPr="00610C36" w:rsidRDefault="000730BF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4FF5D5B" w14:textId="77777777" w:rsidR="000730BF" w:rsidRPr="00610C36" w:rsidRDefault="000730BF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3AD3DCE" w14:textId="77777777" w:rsidR="000730BF" w:rsidRPr="00610C36" w:rsidRDefault="000730BF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0730BF" w:rsidRPr="00610C36" w14:paraId="40292D19" w14:textId="77777777" w:rsidTr="003E248D">
        <w:trPr>
          <w:cantSplit/>
        </w:trPr>
        <w:tc>
          <w:tcPr>
            <w:tcW w:w="3744" w:type="dxa"/>
          </w:tcPr>
          <w:p w14:paraId="7EB65B53" w14:textId="3ACEAED1" w:rsidR="000730BF" w:rsidRPr="00610C36" w:rsidRDefault="000730BF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10C36">
              <w:rPr>
                <w:rFonts w:ascii="Verdana" w:hAnsi="Verdana"/>
                <w:color w:val="080808"/>
                <w:sz w:val="24"/>
                <w:szCs w:val="24"/>
              </w:rPr>
              <w:t>Adds up to four two-digits numbers using strategies based on place value and/or manipulatives</w:t>
            </w:r>
          </w:p>
        </w:tc>
        <w:tc>
          <w:tcPr>
            <w:tcW w:w="1872" w:type="dxa"/>
          </w:tcPr>
          <w:p w14:paraId="34DA8892" w14:textId="77777777" w:rsidR="000730BF" w:rsidRPr="00610C36" w:rsidRDefault="000730BF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EB627F9" w14:textId="77777777" w:rsidR="000730BF" w:rsidRPr="00610C36" w:rsidRDefault="000730BF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D285A9D" w14:textId="77777777" w:rsidR="000730BF" w:rsidRPr="00610C36" w:rsidRDefault="000730BF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</w:tbl>
    <w:p w14:paraId="08E3058E" w14:textId="28226E3D" w:rsidR="008C4759" w:rsidRPr="00610C36" w:rsidRDefault="008C4759" w:rsidP="00922FB1">
      <w:pPr>
        <w:pStyle w:val="Heading2"/>
      </w:pPr>
      <w:r w:rsidRPr="00610C36">
        <w:t>Subtraction</w:t>
      </w:r>
    </w:p>
    <w:tbl>
      <w:tblPr>
        <w:tblStyle w:val="TableGrid"/>
        <w:tblW w:w="9360" w:type="dxa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D07BF9" w:rsidRPr="00610C36" w14:paraId="48838051" w14:textId="77777777" w:rsidTr="003E248D">
        <w:trPr>
          <w:cantSplit/>
          <w:tblHeader/>
        </w:trPr>
        <w:tc>
          <w:tcPr>
            <w:tcW w:w="3744" w:type="dxa"/>
          </w:tcPr>
          <w:p w14:paraId="2655CFE2" w14:textId="1DB85543" w:rsidR="00D07BF9" w:rsidRPr="00610C36" w:rsidRDefault="00D07BF9" w:rsidP="00922FB1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610C36"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4514D583" w14:textId="43ABB85E" w:rsidR="00D07BF9" w:rsidRPr="00610C36" w:rsidRDefault="00D07BF9" w:rsidP="00922FB1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610C36">
              <w:rPr>
                <w:rFonts w:ascii="Verdana" w:hAnsi="Verdana"/>
                <w:color w:val="080808"/>
                <w:sz w:val="24"/>
                <w:szCs w:val="24"/>
              </w:rPr>
              <w:t>Date and Achievement Level (1)</w:t>
            </w:r>
          </w:p>
        </w:tc>
        <w:tc>
          <w:tcPr>
            <w:tcW w:w="1872" w:type="dxa"/>
          </w:tcPr>
          <w:p w14:paraId="4B4FD636" w14:textId="2DCCBD80" w:rsidR="00D07BF9" w:rsidRPr="00610C36" w:rsidRDefault="00D07BF9" w:rsidP="00922FB1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610C36">
              <w:rPr>
                <w:rFonts w:ascii="Verdana" w:hAnsi="Verdana"/>
                <w:color w:val="080808"/>
                <w:sz w:val="24"/>
                <w:szCs w:val="24"/>
              </w:rPr>
              <w:t>Date and Achievement Level (2)</w:t>
            </w:r>
          </w:p>
        </w:tc>
        <w:tc>
          <w:tcPr>
            <w:tcW w:w="1872" w:type="dxa"/>
          </w:tcPr>
          <w:p w14:paraId="50D9A45E" w14:textId="228E98B1" w:rsidR="00D07BF9" w:rsidRPr="00610C36" w:rsidRDefault="00D07BF9" w:rsidP="00922FB1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610C36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671481" w:rsidRPr="00610C36" w14:paraId="5D923E49" w14:textId="77777777" w:rsidTr="003E248D">
        <w:trPr>
          <w:cantSplit/>
        </w:trPr>
        <w:tc>
          <w:tcPr>
            <w:tcW w:w="3744" w:type="dxa"/>
          </w:tcPr>
          <w:p w14:paraId="153BA074" w14:textId="21B8DB94" w:rsidR="00671481" w:rsidRPr="00610C36" w:rsidRDefault="00671481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10C36">
              <w:rPr>
                <w:rFonts w:ascii="Verdana" w:hAnsi="Verdana"/>
                <w:color w:val="080808"/>
                <w:sz w:val="24"/>
                <w:szCs w:val="24"/>
              </w:rPr>
              <w:t>Fluently subtracts within 100 with problems in a vertical format</w:t>
            </w:r>
          </w:p>
        </w:tc>
        <w:tc>
          <w:tcPr>
            <w:tcW w:w="1872" w:type="dxa"/>
          </w:tcPr>
          <w:p w14:paraId="2B8743DB" w14:textId="77777777" w:rsidR="00671481" w:rsidRPr="00610C36" w:rsidRDefault="00671481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F42E77F" w14:textId="77777777" w:rsidR="00671481" w:rsidRPr="00610C36" w:rsidRDefault="00671481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4B7E328" w14:textId="77777777" w:rsidR="00671481" w:rsidRPr="00610C36" w:rsidRDefault="00671481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71481" w:rsidRPr="00610C36" w14:paraId="03BE4D26" w14:textId="77777777" w:rsidTr="003E248D">
        <w:trPr>
          <w:cantSplit/>
        </w:trPr>
        <w:tc>
          <w:tcPr>
            <w:tcW w:w="3744" w:type="dxa"/>
          </w:tcPr>
          <w:p w14:paraId="24380ECD" w14:textId="160ED27A" w:rsidR="00671481" w:rsidRPr="00610C36" w:rsidRDefault="00671481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10C36">
              <w:rPr>
                <w:rFonts w:ascii="Verdana" w:hAnsi="Verdana"/>
                <w:color w:val="080808"/>
                <w:sz w:val="24"/>
                <w:szCs w:val="24"/>
              </w:rPr>
              <w:t>Uses the count back strategy to subtract within 100</w:t>
            </w:r>
          </w:p>
        </w:tc>
        <w:tc>
          <w:tcPr>
            <w:tcW w:w="1872" w:type="dxa"/>
          </w:tcPr>
          <w:p w14:paraId="159C81E0" w14:textId="77777777" w:rsidR="00671481" w:rsidRPr="00610C36" w:rsidRDefault="00671481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02F3914" w14:textId="77777777" w:rsidR="00671481" w:rsidRPr="00610C36" w:rsidRDefault="00671481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EAD91C7" w14:textId="77777777" w:rsidR="00671481" w:rsidRPr="00610C36" w:rsidRDefault="00671481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71481" w:rsidRPr="00610C36" w14:paraId="4E567EAC" w14:textId="77777777" w:rsidTr="003E248D">
        <w:trPr>
          <w:cantSplit/>
        </w:trPr>
        <w:tc>
          <w:tcPr>
            <w:tcW w:w="3744" w:type="dxa"/>
          </w:tcPr>
          <w:p w14:paraId="312DC859" w14:textId="51AD4CB0" w:rsidR="00671481" w:rsidRPr="00610C36" w:rsidRDefault="00671481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10C36">
              <w:rPr>
                <w:rFonts w:ascii="Verdana" w:hAnsi="Verdana"/>
                <w:color w:val="080808"/>
                <w:sz w:val="24"/>
                <w:szCs w:val="24"/>
              </w:rPr>
              <w:t>Uses the Count to 120 chart to subtract within 100</w:t>
            </w:r>
          </w:p>
        </w:tc>
        <w:tc>
          <w:tcPr>
            <w:tcW w:w="1872" w:type="dxa"/>
          </w:tcPr>
          <w:p w14:paraId="446BDBEB" w14:textId="77777777" w:rsidR="00671481" w:rsidRPr="00610C36" w:rsidRDefault="00671481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8E09B30" w14:textId="77777777" w:rsidR="00671481" w:rsidRPr="00610C36" w:rsidRDefault="00671481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BAE71F4" w14:textId="77777777" w:rsidR="00671481" w:rsidRPr="00610C36" w:rsidRDefault="00671481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71481" w:rsidRPr="00610C36" w14:paraId="06AF66A0" w14:textId="77777777" w:rsidTr="003E248D">
        <w:trPr>
          <w:cantSplit/>
        </w:trPr>
        <w:tc>
          <w:tcPr>
            <w:tcW w:w="3744" w:type="dxa"/>
          </w:tcPr>
          <w:p w14:paraId="3C9A0078" w14:textId="0063E8E3" w:rsidR="00671481" w:rsidRPr="00610C36" w:rsidRDefault="00671481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10C36">
              <w:rPr>
                <w:rFonts w:ascii="Verdana" w:hAnsi="Verdana"/>
                <w:color w:val="080808"/>
                <w:sz w:val="24"/>
                <w:szCs w:val="24"/>
              </w:rPr>
              <w:t>Fluently subtracts within 100 using strategies based on place value and/or manipulatives</w:t>
            </w:r>
          </w:p>
        </w:tc>
        <w:tc>
          <w:tcPr>
            <w:tcW w:w="1872" w:type="dxa"/>
          </w:tcPr>
          <w:p w14:paraId="7B10D86D" w14:textId="77777777" w:rsidR="00671481" w:rsidRPr="00610C36" w:rsidRDefault="00671481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04BCFD3" w14:textId="77777777" w:rsidR="00671481" w:rsidRPr="00610C36" w:rsidRDefault="00671481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7709FCE" w14:textId="77777777" w:rsidR="00671481" w:rsidRPr="00610C36" w:rsidRDefault="00671481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</w:tbl>
    <w:p w14:paraId="0858CD7D" w14:textId="28FF6FAB" w:rsidR="008C4759" w:rsidRPr="00610C36" w:rsidRDefault="008C4759" w:rsidP="00922FB1">
      <w:pPr>
        <w:pStyle w:val="Heading2"/>
      </w:pPr>
      <w:r w:rsidRPr="00610C36">
        <w:lastRenderedPageBreak/>
        <w:t>Reading</w:t>
      </w:r>
    </w:p>
    <w:tbl>
      <w:tblPr>
        <w:tblStyle w:val="TableGrid"/>
        <w:tblW w:w="9360" w:type="dxa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D07BF9" w:rsidRPr="00610C36" w14:paraId="11B69975" w14:textId="77777777" w:rsidTr="003E248D">
        <w:trPr>
          <w:cantSplit/>
          <w:tblHeader/>
        </w:trPr>
        <w:tc>
          <w:tcPr>
            <w:tcW w:w="3744" w:type="dxa"/>
          </w:tcPr>
          <w:p w14:paraId="289E4A4D" w14:textId="3A680A7B" w:rsidR="00D07BF9" w:rsidRPr="00610C36" w:rsidRDefault="00D07BF9" w:rsidP="00922FB1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610C36"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5B954031" w14:textId="4466D6AB" w:rsidR="00D07BF9" w:rsidRPr="00610C36" w:rsidRDefault="00D07BF9" w:rsidP="00922FB1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610C36">
              <w:rPr>
                <w:rFonts w:ascii="Verdana" w:hAnsi="Verdana"/>
                <w:color w:val="080808"/>
                <w:sz w:val="24"/>
                <w:szCs w:val="24"/>
              </w:rPr>
              <w:t>Date and Achievement Level (1)</w:t>
            </w:r>
          </w:p>
        </w:tc>
        <w:tc>
          <w:tcPr>
            <w:tcW w:w="1872" w:type="dxa"/>
          </w:tcPr>
          <w:p w14:paraId="07CC77F0" w14:textId="38462AA0" w:rsidR="00D07BF9" w:rsidRPr="00610C36" w:rsidRDefault="00D07BF9" w:rsidP="00922FB1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610C36">
              <w:rPr>
                <w:rFonts w:ascii="Verdana" w:hAnsi="Verdana"/>
                <w:color w:val="080808"/>
                <w:sz w:val="24"/>
                <w:szCs w:val="24"/>
              </w:rPr>
              <w:t>Date and Achievement Level (2)</w:t>
            </w:r>
          </w:p>
        </w:tc>
        <w:tc>
          <w:tcPr>
            <w:tcW w:w="1872" w:type="dxa"/>
          </w:tcPr>
          <w:p w14:paraId="4A21E763" w14:textId="76DE010E" w:rsidR="00D07BF9" w:rsidRPr="00610C36" w:rsidRDefault="00D07BF9" w:rsidP="00922FB1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610C36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671481" w:rsidRPr="00610C36" w14:paraId="5EA9A3A6" w14:textId="77777777" w:rsidTr="003E248D">
        <w:trPr>
          <w:cantSplit/>
        </w:trPr>
        <w:tc>
          <w:tcPr>
            <w:tcW w:w="3744" w:type="dxa"/>
          </w:tcPr>
          <w:p w14:paraId="3484A64D" w14:textId="41D1CFC2" w:rsidR="00671481" w:rsidRPr="00610C36" w:rsidRDefault="00671481" w:rsidP="00922FB1">
            <w:pPr>
              <w:rPr>
                <w:rFonts w:ascii="Verdana" w:hAnsi="Verdana"/>
                <w:sz w:val="24"/>
                <w:szCs w:val="24"/>
              </w:rPr>
            </w:pPr>
            <w:r w:rsidRPr="00610C36">
              <w:rPr>
                <w:rFonts w:ascii="Verdana" w:hAnsi="Verdana"/>
                <w:color w:val="080808"/>
                <w:sz w:val="24"/>
                <w:szCs w:val="24"/>
              </w:rPr>
              <w:t xml:space="preserve">Reads the </w:t>
            </w:r>
            <w:r w:rsidR="00A53C0D" w:rsidRPr="00610C36">
              <w:rPr>
                <w:rFonts w:ascii="Verdana" w:hAnsi="Verdana"/>
                <w:color w:val="080808"/>
                <w:sz w:val="24"/>
                <w:szCs w:val="24"/>
              </w:rPr>
              <w:t xml:space="preserve">opening </w:t>
            </w:r>
            <w:r w:rsidRPr="00610C36">
              <w:rPr>
                <w:rFonts w:ascii="Verdana" w:hAnsi="Verdana"/>
                <w:color w:val="080808"/>
                <w:sz w:val="24"/>
                <w:szCs w:val="24"/>
              </w:rPr>
              <w:t xml:space="preserve">Nemeth </w:t>
            </w:r>
            <w:r w:rsidR="00A53C0D" w:rsidRPr="00610C36">
              <w:rPr>
                <w:rFonts w:ascii="Verdana" w:hAnsi="Verdana"/>
                <w:color w:val="080808"/>
                <w:sz w:val="24"/>
                <w:szCs w:val="24"/>
              </w:rPr>
              <w:t>C</w:t>
            </w:r>
            <w:r w:rsidRPr="00610C36">
              <w:rPr>
                <w:rFonts w:ascii="Verdana" w:hAnsi="Verdana"/>
                <w:color w:val="080808"/>
                <w:sz w:val="24"/>
                <w:szCs w:val="24"/>
              </w:rPr>
              <w:t>ode indicator</w:t>
            </w:r>
          </w:p>
        </w:tc>
        <w:tc>
          <w:tcPr>
            <w:tcW w:w="1872" w:type="dxa"/>
          </w:tcPr>
          <w:p w14:paraId="5FECB16F" w14:textId="77777777" w:rsidR="00671481" w:rsidRPr="00610C36" w:rsidRDefault="00671481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65FEAE2" w14:textId="77777777" w:rsidR="00671481" w:rsidRPr="00610C36" w:rsidRDefault="00671481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8C2A7BB" w14:textId="77777777" w:rsidR="00671481" w:rsidRPr="00610C36" w:rsidRDefault="00671481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71481" w:rsidRPr="00610C36" w14:paraId="349D0CC1" w14:textId="77777777" w:rsidTr="003E248D">
        <w:trPr>
          <w:cantSplit/>
        </w:trPr>
        <w:tc>
          <w:tcPr>
            <w:tcW w:w="3744" w:type="dxa"/>
          </w:tcPr>
          <w:p w14:paraId="1B14382C" w14:textId="291C24F0" w:rsidR="00671481" w:rsidRPr="00610C36" w:rsidRDefault="00671481" w:rsidP="00922FB1">
            <w:pPr>
              <w:rPr>
                <w:rFonts w:ascii="Verdana" w:hAnsi="Verdana"/>
                <w:sz w:val="24"/>
                <w:szCs w:val="24"/>
              </w:rPr>
            </w:pPr>
            <w:r w:rsidRPr="00610C36">
              <w:rPr>
                <w:rFonts w:ascii="Verdana" w:hAnsi="Verdana"/>
                <w:color w:val="080808"/>
                <w:sz w:val="24"/>
                <w:szCs w:val="24"/>
              </w:rPr>
              <w:t xml:space="preserve">Reads the Nemeth </w:t>
            </w:r>
            <w:r w:rsidR="00A53C0D" w:rsidRPr="00610C36">
              <w:rPr>
                <w:rFonts w:ascii="Verdana" w:hAnsi="Verdana"/>
                <w:color w:val="080808"/>
                <w:sz w:val="24"/>
                <w:szCs w:val="24"/>
              </w:rPr>
              <w:t>C</w:t>
            </w:r>
            <w:r w:rsidRPr="00610C36">
              <w:rPr>
                <w:rFonts w:ascii="Verdana" w:hAnsi="Verdana"/>
                <w:color w:val="080808"/>
                <w:sz w:val="24"/>
                <w:szCs w:val="24"/>
              </w:rPr>
              <w:t>ode terminator</w:t>
            </w:r>
          </w:p>
        </w:tc>
        <w:tc>
          <w:tcPr>
            <w:tcW w:w="1872" w:type="dxa"/>
          </w:tcPr>
          <w:p w14:paraId="71BBBBBC" w14:textId="77777777" w:rsidR="00671481" w:rsidRPr="00610C36" w:rsidRDefault="00671481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A1E1923" w14:textId="77777777" w:rsidR="00671481" w:rsidRPr="00610C36" w:rsidRDefault="00671481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FB74348" w14:textId="77777777" w:rsidR="00671481" w:rsidRPr="00610C36" w:rsidRDefault="00671481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71481" w:rsidRPr="00610C36" w14:paraId="58FA2316" w14:textId="77777777" w:rsidTr="003E248D">
        <w:trPr>
          <w:cantSplit/>
        </w:trPr>
        <w:tc>
          <w:tcPr>
            <w:tcW w:w="3744" w:type="dxa"/>
          </w:tcPr>
          <w:p w14:paraId="0B3A87B9" w14:textId="4AFAF406" w:rsidR="00671481" w:rsidRPr="00610C36" w:rsidRDefault="00671481" w:rsidP="00922FB1">
            <w:pPr>
              <w:rPr>
                <w:rFonts w:ascii="Verdana" w:hAnsi="Verdana"/>
                <w:sz w:val="24"/>
                <w:szCs w:val="24"/>
              </w:rPr>
            </w:pPr>
            <w:r w:rsidRPr="00610C36">
              <w:rPr>
                <w:rFonts w:ascii="Verdana" w:hAnsi="Verdana"/>
                <w:color w:val="080808"/>
                <w:sz w:val="24"/>
                <w:szCs w:val="24"/>
              </w:rPr>
              <w:t>Reads numbers 0-300</w:t>
            </w:r>
          </w:p>
        </w:tc>
        <w:tc>
          <w:tcPr>
            <w:tcW w:w="1872" w:type="dxa"/>
          </w:tcPr>
          <w:p w14:paraId="5F75694C" w14:textId="77777777" w:rsidR="00671481" w:rsidRPr="00610C36" w:rsidRDefault="00671481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6555F14" w14:textId="77777777" w:rsidR="00671481" w:rsidRPr="00610C36" w:rsidRDefault="00671481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42D4D46" w14:textId="77777777" w:rsidR="00671481" w:rsidRPr="00610C36" w:rsidRDefault="00671481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71481" w:rsidRPr="00610C36" w14:paraId="5C390F04" w14:textId="77777777" w:rsidTr="003E248D">
        <w:trPr>
          <w:cantSplit/>
        </w:trPr>
        <w:tc>
          <w:tcPr>
            <w:tcW w:w="3744" w:type="dxa"/>
          </w:tcPr>
          <w:p w14:paraId="6AE29E10" w14:textId="4477E73A" w:rsidR="00671481" w:rsidRPr="00610C36" w:rsidRDefault="00671481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10C36">
              <w:rPr>
                <w:rFonts w:ascii="Verdana" w:hAnsi="Verdana"/>
                <w:color w:val="080808"/>
                <w:sz w:val="24"/>
                <w:szCs w:val="24"/>
              </w:rPr>
              <w:t>Reads numbers 301-600</w:t>
            </w:r>
          </w:p>
        </w:tc>
        <w:tc>
          <w:tcPr>
            <w:tcW w:w="1872" w:type="dxa"/>
          </w:tcPr>
          <w:p w14:paraId="12D6AFC5" w14:textId="77777777" w:rsidR="00671481" w:rsidRPr="00610C36" w:rsidRDefault="00671481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121D808" w14:textId="77777777" w:rsidR="00671481" w:rsidRPr="00610C36" w:rsidRDefault="00671481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A697EFA" w14:textId="77777777" w:rsidR="00671481" w:rsidRPr="00610C36" w:rsidRDefault="00671481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71481" w:rsidRPr="00610C36" w14:paraId="15B20DDC" w14:textId="77777777" w:rsidTr="003E248D">
        <w:trPr>
          <w:cantSplit/>
        </w:trPr>
        <w:tc>
          <w:tcPr>
            <w:tcW w:w="3744" w:type="dxa"/>
          </w:tcPr>
          <w:p w14:paraId="31BDE0E8" w14:textId="46EE877A" w:rsidR="00671481" w:rsidRPr="00610C36" w:rsidRDefault="00671481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10C36">
              <w:rPr>
                <w:rFonts w:ascii="Verdana" w:hAnsi="Verdana"/>
                <w:color w:val="080808"/>
                <w:sz w:val="24"/>
                <w:szCs w:val="24"/>
              </w:rPr>
              <w:t>Reads numbers 601-1000</w:t>
            </w:r>
          </w:p>
        </w:tc>
        <w:tc>
          <w:tcPr>
            <w:tcW w:w="1872" w:type="dxa"/>
          </w:tcPr>
          <w:p w14:paraId="5C69FF78" w14:textId="77777777" w:rsidR="00671481" w:rsidRPr="00610C36" w:rsidRDefault="00671481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97A7A9A" w14:textId="77777777" w:rsidR="00671481" w:rsidRPr="00610C36" w:rsidRDefault="00671481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ABE6840" w14:textId="77777777" w:rsidR="00671481" w:rsidRPr="00610C36" w:rsidRDefault="00671481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71481" w:rsidRPr="00610C36" w14:paraId="6F1C7691" w14:textId="77777777" w:rsidTr="003E248D">
        <w:trPr>
          <w:cantSplit/>
        </w:trPr>
        <w:tc>
          <w:tcPr>
            <w:tcW w:w="3744" w:type="dxa"/>
          </w:tcPr>
          <w:p w14:paraId="5138479D" w14:textId="18706C1D" w:rsidR="00671481" w:rsidRPr="00610C36" w:rsidRDefault="00671481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10C36">
              <w:rPr>
                <w:rFonts w:ascii="Verdana" w:hAnsi="Verdana"/>
                <w:color w:val="080808"/>
                <w:sz w:val="24"/>
                <w:szCs w:val="24"/>
              </w:rPr>
              <w:t>Reads a directly under indicator</w:t>
            </w:r>
          </w:p>
        </w:tc>
        <w:tc>
          <w:tcPr>
            <w:tcW w:w="1872" w:type="dxa"/>
          </w:tcPr>
          <w:p w14:paraId="77202BB9" w14:textId="77777777" w:rsidR="00671481" w:rsidRPr="00610C36" w:rsidRDefault="00671481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83A424F" w14:textId="77777777" w:rsidR="00671481" w:rsidRPr="00610C36" w:rsidRDefault="00671481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E0E8BF7" w14:textId="77777777" w:rsidR="00671481" w:rsidRPr="00610C36" w:rsidRDefault="00671481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71481" w:rsidRPr="00610C36" w14:paraId="6AE80471" w14:textId="77777777" w:rsidTr="003E248D">
        <w:trPr>
          <w:cantSplit/>
        </w:trPr>
        <w:tc>
          <w:tcPr>
            <w:tcW w:w="3744" w:type="dxa"/>
          </w:tcPr>
          <w:p w14:paraId="21F96302" w14:textId="168FA485" w:rsidR="00671481" w:rsidRPr="00610C36" w:rsidRDefault="00671481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10C36">
              <w:rPr>
                <w:rFonts w:ascii="Verdana" w:hAnsi="Verdana"/>
                <w:color w:val="080808"/>
                <w:sz w:val="24"/>
                <w:szCs w:val="24"/>
              </w:rPr>
              <w:t>Reads a horizontal bar symbol</w:t>
            </w:r>
          </w:p>
        </w:tc>
        <w:tc>
          <w:tcPr>
            <w:tcW w:w="1872" w:type="dxa"/>
          </w:tcPr>
          <w:p w14:paraId="7757FEFE" w14:textId="77777777" w:rsidR="00671481" w:rsidRPr="00610C36" w:rsidRDefault="00671481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5DE4A1E" w14:textId="77777777" w:rsidR="00671481" w:rsidRPr="00610C36" w:rsidRDefault="00671481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BCE0D7B" w14:textId="77777777" w:rsidR="00671481" w:rsidRPr="00610C36" w:rsidRDefault="00671481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71481" w:rsidRPr="00610C36" w14:paraId="3EC1DF1D" w14:textId="77777777" w:rsidTr="003E248D">
        <w:trPr>
          <w:cantSplit/>
        </w:trPr>
        <w:tc>
          <w:tcPr>
            <w:tcW w:w="3744" w:type="dxa"/>
          </w:tcPr>
          <w:p w14:paraId="741F12DE" w14:textId="1FA744C8" w:rsidR="00671481" w:rsidRPr="00610C36" w:rsidRDefault="00671481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10C36">
              <w:rPr>
                <w:rFonts w:ascii="Verdana" w:hAnsi="Verdana"/>
                <w:color w:val="080808"/>
                <w:sz w:val="24"/>
                <w:szCs w:val="24"/>
              </w:rPr>
              <w:t>Reads numbers to 999 that have a single digit underlined</w:t>
            </w:r>
          </w:p>
        </w:tc>
        <w:tc>
          <w:tcPr>
            <w:tcW w:w="1872" w:type="dxa"/>
          </w:tcPr>
          <w:p w14:paraId="6723D0DF" w14:textId="77777777" w:rsidR="00671481" w:rsidRPr="00610C36" w:rsidRDefault="00671481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410EF86" w14:textId="77777777" w:rsidR="00671481" w:rsidRPr="00610C36" w:rsidRDefault="00671481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8C1D2D3" w14:textId="77777777" w:rsidR="00671481" w:rsidRPr="00610C36" w:rsidRDefault="00671481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71481" w:rsidRPr="00610C36" w14:paraId="428F93B6" w14:textId="77777777" w:rsidTr="003E248D">
        <w:trPr>
          <w:cantSplit/>
        </w:trPr>
        <w:tc>
          <w:tcPr>
            <w:tcW w:w="3744" w:type="dxa"/>
          </w:tcPr>
          <w:p w14:paraId="548C3F37" w14:textId="4BCC70FE" w:rsidR="00671481" w:rsidRPr="00610C36" w:rsidRDefault="00671481" w:rsidP="00922FB1">
            <w:pPr>
              <w:rPr>
                <w:rFonts w:ascii="Verdana" w:hAnsi="Verdana"/>
                <w:sz w:val="24"/>
                <w:szCs w:val="24"/>
              </w:rPr>
            </w:pPr>
            <w:r w:rsidRPr="00610C36">
              <w:rPr>
                <w:rFonts w:ascii="Verdana" w:hAnsi="Verdana"/>
                <w:color w:val="080808"/>
                <w:sz w:val="24"/>
                <w:szCs w:val="24"/>
              </w:rPr>
              <w:t>Reads a plus sign in a problem in a vertical format</w:t>
            </w:r>
          </w:p>
        </w:tc>
        <w:tc>
          <w:tcPr>
            <w:tcW w:w="1872" w:type="dxa"/>
          </w:tcPr>
          <w:p w14:paraId="2361F5A7" w14:textId="77777777" w:rsidR="00671481" w:rsidRPr="00610C36" w:rsidRDefault="00671481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019C4E3" w14:textId="77777777" w:rsidR="00671481" w:rsidRPr="00610C36" w:rsidRDefault="00671481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7A2FB4C" w14:textId="77777777" w:rsidR="00671481" w:rsidRPr="00610C36" w:rsidRDefault="00671481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71481" w:rsidRPr="00610C36" w14:paraId="09AA0272" w14:textId="77777777" w:rsidTr="003E248D">
        <w:trPr>
          <w:cantSplit/>
        </w:trPr>
        <w:tc>
          <w:tcPr>
            <w:tcW w:w="3744" w:type="dxa"/>
          </w:tcPr>
          <w:p w14:paraId="3B2CB948" w14:textId="7D178AE6" w:rsidR="00671481" w:rsidRPr="00610C36" w:rsidRDefault="00671481" w:rsidP="00922FB1">
            <w:pPr>
              <w:rPr>
                <w:rFonts w:ascii="Verdana" w:hAnsi="Verdana"/>
                <w:sz w:val="24"/>
                <w:szCs w:val="24"/>
              </w:rPr>
            </w:pPr>
            <w:r w:rsidRPr="00610C36">
              <w:rPr>
                <w:rFonts w:ascii="Verdana" w:hAnsi="Verdana"/>
                <w:color w:val="080808"/>
                <w:sz w:val="24"/>
                <w:szCs w:val="24"/>
              </w:rPr>
              <w:t>Reads numbers 0-99 in a problem in a vertical format</w:t>
            </w:r>
          </w:p>
        </w:tc>
        <w:tc>
          <w:tcPr>
            <w:tcW w:w="1872" w:type="dxa"/>
          </w:tcPr>
          <w:p w14:paraId="3DCCE582" w14:textId="77777777" w:rsidR="00671481" w:rsidRPr="00610C36" w:rsidRDefault="00671481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88D8AB5" w14:textId="77777777" w:rsidR="00671481" w:rsidRPr="00610C36" w:rsidRDefault="00671481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90F43D4" w14:textId="77777777" w:rsidR="00671481" w:rsidRPr="00610C36" w:rsidRDefault="00671481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71481" w:rsidRPr="00610C36" w14:paraId="647C4EFE" w14:textId="77777777" w:rsidTr="003E248D">
        <w:trPr>
          <w:cantSplit/>
        </w:trPr>
        <w:tc>
          <w:tcPr>
            <w:tcW w:w="3744" w:type="dxa"/>
          </w:tcPr>
          <w:p w14:paraId="35E1E4E5" w14:textId="0B389677" w:rsidR="00671481" w:rsidRPr="00610C36" w:rsidRDefault="00671481" w:rsidP="00922FB1">
            <w:pPr>
              <w:rPr>
                <w:rFonts w:ascii="Verdana" w:hAnsi="Verdana"/>
                <w:sz w:val="24"/>
                <w:szCs w:val="24"/>
              </w:rPr>
            </w:pPr>
            <w:r w:rsidRPr="00610C36">
              <w:rPr>
                <w:rFonts w:ascii="Verdana" w:hAnsi="Verdana"/>
                <w:color w:val="080808"/>
                <w:sz w:val="24"/>
                <w:szCs w:val="24"/>
              </w:rPr>
              <w:t>Reads a separation line as equals or separation line in a problem in a vertical format</w:t>
            </w:r>
          </w:p>
        </w:tc>
        <w:tc>
          <w:tcPr>
            <w:tcW w:w="1872" w:type="dxa"/>
          </w:tcPr>
          <w:p w14:paraId="3616EA6D" w14:textId="77777777" w:rsidR="00671481" w:rsidRPr="00610C36" w:rsidRDefault="00671481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82C2B25" w14:textId="77777777" w:rsidR="00671481" w:rsidRPr="00610C36" w:rsidRDefault="00671481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17FF239" w14:textId="77777777" w:rsidR="00671481" w:rsidRPr="00610C36" w:rsidRDefault="00671481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71481" w:rsidRPr="00610C36" w14:paraId="07F67A78" w14:textId="77777777" w:rsidTr="003E248D">
        <w:trPr>
          <w:cantSplit/>
        </w:trPr>
        <w:tc>
          <w:tcPr>
            <w:tcW w:w="3744" w:type="dxa"/>
          </w:tcPr>
          <w:p w14:paraId="6E4A5525" w14:textId="14F0FEEB" w:rsidR="00671481" w:rsidRPr="00610C36" w:rsidRDefault="00671481" w:rsidP="00922FB1">
            <w:pPr>
              <w:rPr>
                <w:rFonts w:ascii="Verdana" w:hAnsi="Verdana"/>
                <w:sz w:val="24"/>
                <w:szCs w:val="24"/>
              </w:rPr>
            </w:pPr>
            <w:r w:rsidRPr="00610C36">
              <w:rPr>
                <w:rFonts w:ascii="Verdana" w:hAnsi="Verdana"/>
                <w:color w:val="080808"/>
                <w:sz w:val="24"/>
                <w:szCs w:val="24"/>
              </w:rPr>
              <w:t>Reads a carried number indicator as such in a problem in a vertical format</w:t>
            </w:r>
          </w:p>
        </w:tc>
        <w:tc>
          <w:tcPr>
            <w:tcW w:w="1872" w:type="dxa"/>
          </w:tcPr>
          <w:p w14:paraId="34B165E7" w14:textId="77777777" w:rsidR="00671481" w:rsidRPr="00610C36" w:rsidRDefault="00671481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49F1355" w14:textId="77777777" w:rsidR="00671481" w:rsidRPr="00610C36" w:rsidRDefault="00671481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5B55123" w14:textId="77777777" w:rsidR="00671481" w:rsidRPr="00610C36" w:rsidRDefault="00671481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71481" w:rsidRPr="00610C36" w14:paraId="169538E3" w14:textId="77777777" w:rsidTr="003E248D">
        <w:trPr>
          <w:cantSplit/>
        </w:trPr>
        <w:tc>
          <w:tcPr>
            <w:tcW w:w="3744" w:type="dxa"/>
          </w:tcPr>
          <w:p w14:paraId="59374D08" w14:textId="7C702CDF" w:rsidR="00671481" w:rsidRPr="00610C36" w:rsidRDefault="00671481" w:rsidP="00922FB1">
            <w:pPr>
              <w:rPr>
                <w:rFonts w:ascii="Verdana" w:hAnsi="Verdana"/>
                <w:sz w:val="24"/>
                <w:szCs w:val="24"/>
              </w:rPr>
            </w:pPr>
            <w:r w:rsidRPr="00610C36">
              <w:rPr>
                <w:rFonts w:ascii="Verdana" w:hAnsi="Verdana"/>
                <w:color w:val="080808"/>
                <w:sz w:val="24"/>
                <w:szCs w:val="24"/>
              </w:rPr>
              <w:t>Reads a renamed number above the carried number indicator in a problem in a vertical format</w:t>
            </w:r>
          </w:p>
        </w:tc>
        <w:tc>
          <w:tcPr>
            <w:tcW w:w="1872" w:type="dxa"/>
          </w:tcPr>
          <w:p w14:paraId="399314BB" w14:textId="77777777" w:rsidR="00671481" w:rsidRPr="00610C36" w:rsidRDefault="00671481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A8F2831" w14:textId="77777777" w:rsidR="00671481" w:rsidRPr="00610C36" w:rsidRDefault="00671481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105CCF9" w14:textId="77777777" w:rsidR="00671481" w:rsidRPr="00610C36" w:rsidRDefault="00671481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71481" w:rsidRPr="00610C36" w14:paraId="5C77DEF8" w14:textId="77777777" w:rsidTr="003E248D">
        <w:trPr>
          <w:cantSplit/>
        </w:trPr>
        <w:tc>
          <w:tcPr>
            <w:tcW w:w="3744" w:type="dxa"/>
          </w:tcPr>
          <w:p w14:paraId="1EB1DBC7" w14:textId="4A303210" w:rsidR="00671481" w:rsidRPr="00610C36" w:rsidRDefault="00671481" w:rsidP="00922FB1">
            <w:pPr>
              <w:rPr>
                <w:rFonts w:ascii="Verdana" w:hAnsi="Verdana"/>
                <w:sz w:val="24"/>
                <w:szCs w:val="24"/>
              </w:rPr>
            </w:pPr>
            <w:r w:rsidRPr="00610C36">
              <w:rPr>
                <w:rFonts w:ascii="Verdana" w:hAnsi="Verdana"/>
                <w:color w:val="080808"/>
                <w:sz w:val="24"/>
                <w:szCs w:val="24"/>
              </w:rPr>
              <w:t>Reads an unnumbered addition problem, involving two-digit numbers, in a vertical format</w:t>
            </w:r>
          </w:p>
        </w:tc>
        <w:tc>
          <w:tcPr>
            <w:tcW w:w="1872" w:type="dxa"/>
          </w:tcPr>
          <w:p w14:paraId="28492DB9" w14:textId="77777777" w:rsidR="00671481" w:rsidRPr="00610C36" w:rsidRDefault="00671481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A6BD02D" w14:textId="77777777" w:rsidR="00671481" w:rsidRPr="00610C36" w:rsidRDefault="00671481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51E0A24" w14:textId="77777777" w:rsidR="00671481" w:rsidRPr="00610C36" w:rsidRDefault="00671481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71481" w:rsidRPr="00610C36" w14:paraId="321DFA42" w14:textId="77777777" w:rsidTr="003E248D">
        <w:trPr>
          <w:cantSplit/>
        </w:trPr>
        <w:tc>
          <w:tcPr>
            <w:tcW w:w="3744" w:type="dxa"/>
          </w:tcPr>
          <w:p w14:paraId="04AAB911" w14:textId="35FD69F4" w:rsidR="00671481" w:rsidRPr="00610C36" w:rsidRDefault="00671481" w:rsidP="00922FB1">
            <w:pPr>
              <w:rPr>
                <w:rFonts w:ascii="Verdana" w:hAnsi="Verdana"/>
                <w:sz w:val="24"/>
                <w:szCs w:val="24"/>
              </w:rPr>
            </w:pPr>
            <w:r w:rsidRPr="00610C36">
              <w:rPr>
                <w:rFonts w:ascii="Verdana" w:hAnsi="Verdana"/>
                <w:color w:val="080808"/>
                <w:sz w:val="24"/>
                <w:szCs w:val="24"/>
              </w:rPr>
              <w:lastRenderedPageBreak/>
              <w:t>Reads a numbered addition problem, involving two-digit numbers, in a vertical format</w:t>
            </w:r>
          </w:p>
        </w:tc>
        <w:tc>
          <w:tcPr>
            <w:tcW w:w="1872" w:type="dxa"/>
          </w:tcPr>
          <w:p w14:paraId="248A861D" w14:textId="77777777" w:rsidR="00671481" w:rsidRPr="00610C36" w:rsidRDefault="00671481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147BE34" w14:textId="77777777" w:rsidR="00671481" w:rsidRPr="00610C36" w:rsidRDefault="00671481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858CF84" w14:textId="77777777" w:rsidR="00671481" w:rsidRPr="00610C36" w:rsidRDefault="00671481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71481" w:rsidRPr="00610C36" w14:paraId="064DAB5F" w14:textId="77777777" w:rsidTr="003E248D">
        <w:trPr>
          <w:cantSplit/>
        </w:trPr>
        <w:tc>
          <w:tcPr>
            <w:tcW w:w="3744" w:type="dxa"/>
          </w:tcPr>
          <w:p w14:paraId="202160E4" w14:textId="55D67CD2" w:rsidR="00671481" w:rsidRPr="00610C36" w:rsidRDefault="00671481" w:rsidP="00922FB1">
            <w:pPr>
              <w:rPr>
                <w:rFonts w:ascii="Verdana" w:hAnsi="Verdana"/>
                <w:sz w:val="24"/>
                <w:szCs w:val="24"/>
              </w:rPr>
            </w:pPr>
            <w:r w:rsidRPr="00610C36">
              <w:rPr>
                <w:rFonts w:ascii="Verdana" w:hAnsi="Verdana"/>
                <w:color w:val="080808"/>
                <w:sz w:val="24"/>
                <w:szCs w:val="24"/>
              </w:rPr>
              <w:t>Reads an unnumbered addition problem, involving two-digit numbers and a carried number indicator, in a vertical format</w:t>
            </w:r>
          </w:p>
        </w:tc>
        <w:tc>
          <w:tcPr>
            <w:tcW w:w="1872" w:type="dxa"/>
          </w:tcPr>
          <w:p w14:paraId="3B8EBB62" w14:textId="77777777" w:rsidR="00671481" w:rsidRPr="00610C36" w:rsidRDefault="00671481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DB76D0D" w14:textId="77777777" w:rsidR="00671481" w:rsidRPr="00610C36" w:rsidRDefault="00671481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0DF6C62" w14:textId="77777777" w:rsidR="00671481" w:rsidRPr="00610C36" w:rsidRDefault="00671481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71481" w:rsidRPr="00610C36" w14:paraId="4A43887B" w14:textId="77777777" w:rsidTr="003E248D">
        <w:trPr>
          <w:cantSplit/>
        </w:trPr>
        <w:tc>
          <w:tcPr>
            <w:tcW w:w="3744" w:type="dxa"/>
          </w:tcPr>
          <w:p w14:paraId="1C716E81" w14:textId="207F738F" w:rsidR="00671481" w:rsidRPr="00610C36" w:rsidRDefault="00671481" w:rsidP="00922FB1">
            <w:pPr>
              <w:rPr>
                <w:rFonts w:ascii="Verdana" w:hAnsi="Verdana"/>
                <w:sz w:val="24"/>
                <w:szCs w:val="24"/>
              </w:rPr>
            </w:pPr>
            <w:r w:rsidRPr="00610C36">
              <w:rPr>
                <w:rFonts w:ascii="Verdana" w:hAnsi="Verdana"/>
                <w:color w:val="080808"/>
                <w:sz w:val="24"/>
                <w:szCs w:val="24"/>
              </w:rPr>
              <w:t>Reads a minus sign in a problem in a vertical format</w:t>
            </w:r>
          </w:p>
        </w:tc>
        <w:tc>
          <w:tcPr>
            <w:tcW w:w="1872" w:type="dxa"/>
          </w:tcPr>
          <w:p w14:paraId="46A90336" w14:textId="77777777" w:rsidR="00671481" w:rsidRPr="00610C36" w:rsidRDefault="00671481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CECF8DF" w14:textId="77777777" w:rsidR="00671481" w:rsidRPr="00610C36" w:rsidRDefault="00671481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A145D14" w14:textId="77777777" w:rsidR="00671481" w:rsidRPr="00610C36" w:rsidRDefault="00671481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71481" w:rsidRPr="00610C36" w14:paraId="60081DDD" w14:textId="77777777" w:rsidTr="003E248D">
        <w:trPr>
          <w:cantSplit/>
        </w:trPr>
        <w:tc>
          <w:tcPr>
            <w:tcW w:w="3744" w:type="dxa"/>
          </w:tcPr>
          <w:p w14:paraId="40EA05D4" w14:textId="659E896C" w:rsidR="00671481" w:rsidRPr="00610C36" w:rsidRDefault="00671481" w:rsidP="00922FB1">
            <w:pPr>
              <w:rPr>
                <w:rFonts w:ascii="Verdana" w:hAnsi="Verdana"/>
                <w:sz w:val="24"/>
                <w:szCs w:val="24"/>
              </w:rPr>
            </w:pPr>
            <w:r w:rsidRPr="00610C36">
              <w:rPr>
                <w:rFonts w:ascii="Verdana" w:hAnsi="Verdana"/>
                <w:color w:val="080808"/>
                <w:sz w:val="24"/>
                <w:szCs w:val="24"/>
              </w:rPr>
              <w:t>Reads an opening cancellation indicator as such in a problem in a vertical format</w:t>
            </w:r>
          </w:p>
        </w:tc>
        <w:tc>
          <w:tcPr>
            <w:tcW w:w="1872" w:type="dxa"/>
          </w:tcPr>
          <w:p w14:paraId="6CEE6822" w14:textId="77777777" w:rsidR="00671481" w:rsidRPr="00610C36" w:rsidRDefault="00671481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11DE38E" w14:textId="77777777" w:rsidR="00671481" w:rsidRPr="00610C36" w:rsidRDefault="00671481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2AF7429" w14:textId="77777777" w:rsidR="00671481" w:rsidRPr="00610C36" w:rsidRDefault="00671481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71481" w:rsidRPr="00610C36" w14:paraId="3DD157E7" w14:textId="77777777" w:rsidTr="003E248D">
        <w:trPr>
          <w:cantSplit/>
        </w:trPr>
        <w:tc>
          <w:tcPr>
            <w:tcW w:w="3744" w:type="dxa"/>
          </w:tcPr>
          <w:p w14:paraId="257D54CF" w14:textId="0E0AE588" w:rsidR="00671481" w:rsidRPr="00610C36" w:rsidRDefault="00671481" w:rsidP="00922FB1">
            <w:pPr>
              <w:rPr>
                <w:rFonts w:ascii="Verdana" w:hAnsi="Verdana"/>
                <w:sz w:val="24"/>
                <w:szCs w:val="24"/>
              </w:rPr>
            </w:pPr>
            <w:r w:rsidRPr="00610C36">
              <w:rPr>
                <w:rFonts w:ascii="Verdana" w:hAnsi="Verdana"/>
                <w:color w:val="080808"/>
                <w:sz w:val="24"/>
                <w:szCs w:val="24"/>
              </w:rPr>
              <w:t>Reads a closing cancellation indicator as such in a problem in a vertical format</w:t>
            </w:r>
          </w:p>
        </w:tc>
        <w:tc>
          <w:tcPr>
            <w:tcW w:w="1872" w:type="dxa"/>
          </w:tcPr>
          <w:p w14:paraId="542B503B" w14:textId="77777777" w:rsidR="00671481" w:rsidRPr="00610C36" w:rsidRDefault="00671481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CB1C8C5" w14:textId="77777777" w:rsidR="00671481" w:rsidRPr="00610C36" w:rsidRDefault="00671481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B6FDF2B" w14:textId="77777777" w:rsidR="00671481" w:rsidRPr="00610C36" w:rsidRDefault="00671481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71481" w:rsidRPr="00610C36" w14:paraId="5B0D6C2B" w14:textId="77777777" w:rsidTr="003E248D">
        <w:trPr>
          <w:cantSplit/>
        </w:trPr>
        <w:tc>
          <w:tcPr>
            <w:tcW w:w="3744" w:type="dxa"/>
          </w:tcPr>
          <w:p w14:paraId="73B6690D" w14:textId="53143818" w:rsidR="00671481" w:rsidRPr="00610C36" w:rsidRDefault="00671481" w:rsidP="00922FB1">
            <w:pPr>
              <w:rPr>
                <w:rFonts w:ascii="Verdana" w:hAnsi="Verdana"/>
                <w:sz w:val="24"/>
                <w:szCs w:val="24"/>
              </w:rPr>
            </w:pPr>
            <w:r w:rsidRPr="00610C36">
              <w:rPr>
                <w:rFonts w:ascii="Verdana" w:hAnsi="Verdana"/>
                <w:color w:val="080808"/>
                <w:sz w:val="24"/>
                <w:szCs w:val="24"/>
              </w:rPr>
              <w:t>Reads a renamed number above the cancellation indicators in a problem in a vertical format</w:t>
            </w:r>
          </w:p>
        </w:tc>
        <w:tc>
          <w:tcPr>
            <w:tcW w:w="1872" w:type="dxa"/>
          </w:tcPr>
          <w:p w14:paraId="37E900A0" w14:textId="77777777" w:rsidR="00671481" w:rsidRPr="00610C36" w:rsidRDefault="00671481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0C9B8FE" w14:textId="77777777" w:rsidR="00671481" w:rsidRPr="00610C36" w:rsidRDefault="00671481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5CAAAF5" w14:textId="77777777" w:rsidR="00671481" w:rsidRPr="00610C36" w:rsidRDefault="00671481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71481" w:rsidRPr="00610C36" w14:paraId="5C1E835F" w14:textId="77777777" w:rsidTr="003E248D">
        <w:trPr>
          <w:cantSplit/>
        </w:trPr>
        <w:tc>
          <w:tcPr>
            <w:tcW w:w="3744" w:type="dxa"/>
          </w:tcPr>
          <w:p w14:paraId="27892298" w14:textId="49B8D892" w:rsidR="00671481" w:rsidRPr="00610C36" w:rsidRDefault="00671481" w:rsidP="00922FB1">
            <w:pPr>
              <w:rPr>
                <w:rFonts w:ascii="Verdana" w:hAnsi="Verdana"/>
                <w:sz w:val="24"/>
                <w:szCs w:val="24"/>
              </w:rPr>
            </w:pPr>
            <w:r w:rsidRPr="00610C36">
              <w:rPr>
                <w:rFonts w:ascii="Verdana" w:hAnsi="Verdana"/>
                <w:color w:val="080808"/>
                <w:sz w:val="24"/>
                <w:szCs w:val="24"/>
              </w:rPr>
              <w:t>Reads an unnumbered subtraction problem, involving two-digit numbers, in a vertical format</w:t>
            </w:r>
          </w:p>
        </w:tc>
        <w:tc>
          <w:tcPr>
            <w:tcW w:w="1872" w:type="dxa"/>
          </w:tcPr>
          <w:p w14:paraId="5300F25E" w14:textId="77777777" w:rsidR="00671481" w:rsidRPr="00610C36" w:rsidRDefault="00671481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65ECF1F" w14:textId="77777777" w:rsidR="00671481" w:rsidRPr="00610C36" w:rsidRDefault="00671481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E3CC355" w14:textId="77777777" w:rsidR="00671481" w:rsidRPr="00610C36" w:rsidRDefault="00671481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671481" w:rsidRPr="00610C36" w14:paraId="5F0D2B2E" w14:textId="77777777" w:rsidTr="003E248D">
        <w:trPr>
          <w:cantSplit/>
        </w:trPr>
        <w:tc>
          <w:tcPr>
            <w:tcW w:w="3744" w:type="dxa"/>
          </w:tcPr>
          <w:p w14:paraId="429F8B55" w14:textId="53592970" w:rsidR="00671481" w:rsidRPr="00610C36" w:rsidRDefault="00671481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10C36">
              <w:rPr>
                <w:rFonts w:ascii="Verdana" w:hAnsi="Verdana"/>
                <w:color w:val="080808"/>
                <w:sz w:val="24"/>
                <w:szCs w:val="24"/>
              </w:rPr>
              <w:t>Reads an unnumbered subtraction problem, involving two-digit numbers and cancellation indicators, in a vertical format</w:t>
            </w:r>
          </w:p>
        </w:tc>
        <w:tc>
          <w:tcPr>
            <w:tcW w:w="1872" w:type="dxa"/>
          </w:tcPr>
          <w:p w14:paraId="7DB116EA" w14:textId="77777777" w:rsidR="00671481" w:rsidRPr="00610C36" w:rsidRDefault="00671481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DC90373" w14:textId="77777777" w:rsidR="00671481" w:rsidRPr="00610C36" w:rsidRDefault="00671481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39610BD" w14:textId="77777777" w:rsidR="00671481" w:rsidRPr="00610C36" w:rsidRDefault="00671481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8811DC" w:rsidRPr="00610C36" w14:paraId="5C271E71" w14:textId="77777777" w:rsidTr="003E248D">
        <w:trPr>
          <w:cantSplit/>
        </w:trPr>
        <w:tc>
          <w:tcPr>
            <w:tcW w:w="3744" w:type="dxa"/>
          </w:tcPr>
          <w:p w14:paraId="62DBD212" w14:textId="73877119" w:rsidR="008811DC" w:rsidRPr="00610C36" w:rsidRDefault="008811DC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10C36">
              <w:rPr>
                <w:rFonts w:ascii="Verdana" w:hAnsi="Verdana"/>
                <w:color w:val="080808"/>
                <w:sz w:val="24"/>
                <w:szCs w:val="24"/>
              </w:rPr>
              <w:t>Reads a cent sign</w:t>
            </w:r>
          </w:p>
        </w:tc>
        <w:tc>
          <w:tcPr>
            <w:tcW w:w="1872" w:type="dxa"/>
          </w:tcPr>
          <w:p w14:paraId="2616DA6D" w14:textId="77777777" w:rsidR="008811DC" w:rsidRPr="00610C36" w:rsidRDefault="008811DC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5C651ED" w14:textId="77777777" w:rsidR="008811DC" w:rsidRPr="00610C36" w:rsidRDefault="008811DC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441D221" w14:textId="77777777" w:rsidR="008811DC" w:rsidRPr="00610C36" w:rsidRDefault="008811DC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8811DC" w:rsidRPr="00610C36" w14:paraId="03007D72" w14:textId="77777777" w:rsidTr="003E248D">
        <w:trPr>
          <w:cantSplit/>
        </w:trPr>
        <w:tc>
          <w:tcPr>
            <w:tcW w:w="3744" w:type="dxa"/>
          </w:tcPr>
          <w:p w14:paraId="16991C7B" w14:textId="2E0AAFE3" w:rsidR="008811DC" w:rsidRPr="00610C36" w:rsidRDefault="008811DC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10C36">
              <w:rPr>
                <w:rFonts w:ascii="Verdana" w:hAnsi="Verdana"/>
                <w:color w:val="080808"/>
                <w:sz w:val="24"/>
                <w:szCs w:val="24"/>
              </w:rPr>
              <w:t>Reads a dollar sign</w:t>
            </w:r>
          </w:p>
        </w:tc>
        <w:tc>
          <w:tcPr>
            <w:tcW w:w="1872" w:type="dxa"/>
          </w:tcPr>
          <w:p w14:paraId="0AE64F49" w14:textId="77777777" w:rsidR="008811DC" w:rsidRPr="00610C36" w:rsidRDefault="008811DC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07C6AA0" w14:textId="77777777" w:rsidR="008811DC" w:rsidRPr="00610C36" w:rsidRDefault="008811DC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013646E" w14:textId="77777777" w:rsidR="008811DC" w:rsidRPr="00610C36" w:rsidRDefault="008811DC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8811DC" w:rsidRPr="00610C36" w14:paraId="303E319A" w14:textId="77777777" w:rsidTr="003E248D">
        <w:trPr>
          <w:cantSplit/>
        </w:trPr>
        <w:tc>
          <w:tcPr>
            <w:tcW w:w="3744" w:type="dxa"/>
          </w:tcPr>
          <w:p w14:paraId="589467A6" w14:textId="6B0A6F34" w:rsidR="008811DC" w:rsidRPr="00610C36" w:rsidRDefault="008811DC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10C36">
              <w:rPr>
                <w:rFonts w:ascii="Verdana" w:hAnsi="Verdana"/>
                <w:color w:val="080808"/>
                <w:sz w:val="24"/>
                <w:szCs w:val="24"/>
              </w:rPr>
              <w:t>Reads a decimal point</w:t>
            </w:r>
          </w:p>
        </w:tc>
        <w:tc>
          <w:tcPr>
            <w:tcW w:w="1872" w:type="dxa"/>
          </w:tcPr>
          <w:p w14:paraId="50592CA3" w14:textId="77777777" w:rsidR="008811DC" w:rsidRPr="00610C36" w:rsidRDefault="008811DC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812412F" w14:textId="77777777" w:rsidR="008811DC" w:rsidRPr="00610C36" w:rsidRDefault="008811DC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F5B64FE" w14:textId="77777777" w:rsidR="008811DC" w:rsidRPr="00610C36" w:rsidRDefault="008811DC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8811DC" w:rsidRPr="00610C36" w14:paraId="41848C9C" w14:textId="77777777" w:rsidTr="003E248D">
        <w:trPr>
          <w:cantSplit/>
        </w:trPr>
        <w:tc>
          <w:tcPr>
            <w:tcW w:w="3744" w:type="dxa"/>
          </w:tcPr>
          <w:p w14:paraId="4D6203F5" w14:textId="0A5912A2" w:rsidR="008811DC" w:rsidRPr="00610C36" w:rsidRDefault="008811DC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10C36">
              <w:rPr>
                <w:rFonts w:ascii="Verdana" w:hAnsi="Verdana"/>
                <w:color w:val="080808"/>
                <w:sz w:val="24"/>
                <w:szCs w:val="24"/>
              </w:rPr>
              <w:lastRenderedPageBreak/>
              <w:t>Reads monetary expressions that include a cent sign</w:t>
            </w:r>
          </w:p>
        </w:tc>
        <w:tc>
          <w:tcPr>
            <w:tcW w:w="1872" w:type="dxa"/>
          </w:tcPr>
          <w:p w14:paraId="443EBD33" w14:textId="77777777" w:rsidR="008811DC" w:rsidRPr="00610C36" w:rsidRDefault="008811DC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5ED1649" w14:textId="77777777" w:rsidR="008811DC" w:rsidRPr="00610C36" w:rsidRDefault="008811DC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37CB04E" w14:textId="77777777" w:rsidR="008811DC" w:rsidRPr="00610C36" w:rsidRDefault="008811DC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8811DC" w:rsidRPr="00610C36" w14:paraId="0B85161A" w14:textId="77777777" w:rsidTr="003E248D">
        <w:trPr>
          <w:cantSplit/>
        </w:trPr>
        <w:tc>
          <w:tcPr>
            <w:tcW w:w="3744" w:type="dxa"/>
          </w:tcPr>
          <w:p w14:paraId="37B4D9CE" w14:textId="162C8455" w:rsidR="008811DC" w:rsidRPr="00610C36" w:rsidRDefault="008811DC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10C36">
              <w:rPr>
                <w:rFonts w:ascii="Verdana" w:hAnsi="Verdana"/>
                <w:color w:val="080808"/>
                <w:sz w:val="24"/>
                <w:szCs w:val="24"/>
              </w:rPr>
              <w:t>Reads monetary expressions that include a dollar sign</w:t>
            </w:r>
          </w:p>
        </w:tc>
        <w:tc>
          <w:tcPr>
            <w:tcW w:w="1872" w:type="dxa"/>
          </w:tcPr>
          <w:p w14:paraId="30147B3E" w14:textId="77777777" w:rsidR="008811DC" w:rsidRPr="00610C36" w:rsidRDefault="008811DC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CC8D756" w14:textId="77777777" w:rsidR="008811DC" w:rsidRPr="00610C36" w:rsidRDefault="008811DC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FF9C19A" w14:textId="77777777" w:rsidR="008811DC" w:rsidRPr="00610C36" w:rsidRDefault="008811DC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8811DC" w:rsidRPr="00610C36" w14:paraId="73E51525" w14:textId="77777777" w:rsidTr="003E248D">
        <w:trPr>
          <w:cantSplit/>
        </w:trPr>
        <w:tc>
          <w:tcPr>
            <w:tcW w:w="3744" w:type="dxa"/>
          </w:tcPr>
          <w:p w14:paraId="119AFF84" w14:textId="44DD5C30" w:rsidR="008811DC" w:rsidRPr="00610C36" w:rsidRDefault="008811DC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10C36">
              <w:rPr>
                <w:rFonts w:ascii="Verdana" w:hAnsi="Verdana"/>
                <w:color w:val="080808"/>
                <w:sz w:val="24"/>
                <w:szCs w:val="24"/>
              </w:rPr>
              <w:t>Reads monetary expressions that include a dollar sign and a decimal point</w:t>
            </w:r>
          </w:p>
        </w:tc>
        <w:tc>
          <w:tcPr>
            <w:tcW w:w="1872" w:type="dxa"/>
          </w:tcPr>
          <w:p w14:paraId="02493403" w14:textId="77777777" w:rsidR="008811DC" w:rsidRPr="00610C36" w:rsidRDefault="008811DC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D5D0E63" w14:textId="77777777" w:rsidR="008811DC" w:rsidRPr="00610C36" w:rsidRDefault="008811DC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5FDC7C2" w14:textId="77777777" w:rsidR="008811DC" w:rsidRPr="00610C36" w:rsidRDefault="008811DC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8811DC" w:rsidRPr="00610C36" w14:paraId="3133BC95" w14:textId="77777777" w:rsidTr="003E248D">
        <w:trPr>
          <w:cantSplit/>
        </w:trPr>
        <w:tc>
          <w:tcPr>
            <w:tcW w:w="3744" w:type="dxa"/>
          </w:tcPr>
          <w:p w14:paraId="04FEC545" w14:textId="7B2676D3" w:rsidR="008811DC" w:rsidRPr="00610C36" w:rsidRDefault="008811DC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10C36">
              <w:rPr>
                <w:rFonts w:ascii="Verdana" w:hAnsi="Verdana"/>
                <w:color w:val="080808"/>
                <w:sz w:val="24"/>
                <w:szCs w:val="24"/>
              </w:rPr>
              <w:t>Reads grade-level word problems, including multiple choice problems, with Nemeth Code switch indicators</w:t>
            </w:r>
          </w:p>
        </w:tc>
        <w:tc>
          <w:tcPr>
            <w:tcW w:w="1872" w:type="dxa"/>
          </w:tcPr>
          <w:p w14:paraId="3CE29134" w14:textId="77777777" w:rsidR="008811DC" w:rsidRPr="00610C36" w:rsidRDefault="008811DC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AE95E02" w14:textId="77777777" w:rsidR="008811DC" w:rsidRPr="00610C36" w:rsidRDefault="008811DC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5C85362" w14:textId="77777777" w:rsidR="008811DC" w:rsidRPr="00610C36" w:rsidRDefault="008811DC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</w:tbl>
    <w:p w14:paraId="51CFF107" w14:textId="725A64FC" w:rsidR="008C4759" w:rsidRPr="00610C36" w:rsidRDefault="008C4759" w:rsidP="00922FB1">
      <w:pPr>
        <w:pStyle w:val="Heading2"/>
      </w:pPr>
      <w:r w:rsidRPr="00610C36">
        <w:t>Writing</w:t>
      </w:r>
    </w:p>
    <w:tbl>
      <w:tblPr>
        <w:tblStyle w:val="TableGrid"/>
        <w:tblW w:w="9360" w:type="dxa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D07BF9" w:rsidRPr="00610C36" w14:paraId="0588140E" w14:textId="77777777" w:rsidTr="003E248D">
        <w:trPr>
          <w:cantSplit/>
          <w:tblHeader/>
        </w:trPr>
        <w:tc>
          <w:tcPr>
            <w:tcW w:w="3744" w:type="dxa"/>
          </w:tcPr>
          <w:p w14:paraId="55990311" w14:textId="41D313FB" w:rsidR="00D07BF9" w:rsidRPr="00610C36" w:rsidRDefault="00D07BF9" w:rsidP="00922FB1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610C36"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6A179763" w14:textId="59B249A4" w:rsidR="00D07BF9" w:rsidRPr="00610C36" w:rsidRDefault="00D07BF9" w:rsidP="00922FB1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610C36">
              <w:rPr>
                <w:rFonts w:ascii="Verdana" w:hAnsi="Verdana"/>
                <w:color w:val="080808"/>
                <w:sz w:val="24"/>
                <w:szCs w:val="24"/>
              </w:rPr>
              <w:t>Date and Achievement Level (1)</w:t>
            </w:r>
          </w:p>
        </w:tc>
        <w:tc>
          <w:tcPr>
            <w:tcW w:w="1872" w:type="dxa"/>
          </w:tcPr>
          <w:p w14:paraId="2617A69B" w14:textId="27C00108" w:rsidR="00D07BF9" w:rsidRPr="00610C36" w:rsidRDefault="00D07BF9" w:rsidP="00922FB1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610C36">
              <w:rPr>
                <w:rFonts w:ascii="Verdana" w:hAnsi="Verdana"/>
                <w:color w:val="080808"/>
                <w:sz w:val="24"/>
                <w:szCs w:val="24"/>
              </w:rPr>
              <w:t>Date and Achievement Level (2)</w:t>
            </w:r>
          </w:p>
        </w:tc>
        <w:tc>
          <w:tcPr>
            <w:tcW w:w="1872" w:type="dxa"/>
          </w:tcPr>
          <w:p w14:paraId="745F4286" w14:textId="0BF44B54" w:rsidR="00D07BF9" w:rsidRPr="00610C36" w:rsidRDefault="00D07BF9" w:rsidP="00922FB1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610C36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8811DC" w:rsidRPr="00610C36" w14:paraId="62D895A4" w14:textId="77777777" w:rsidTr="003E248D">
        <w:trPr>
          <w:cantSplit/>
        </w:trPr>
        <w:tc>
          <w:tcPr>
            <w:tcW w:w="3744" w:type="dxa"/>
          </w:tcPr>
          <w:p w14:paraId="77C504C9" w14:textId="42EB9E4E" w:rsidR="008811DC" w:rsidRPr="00610C36" w:rsidRDefault="008811DC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10C36">
              <w:rPr>
                <w:rFonts w:ascii="Verdana" w:hAnsi="Verdana"/>
                <w:sz w:val="24"/>
                <w:szCs w:val="24"/>
              </w:rPr>
              <w:t>Presses the space key with the thumb to leave a space between numbers</w:t>
            </w:r>
            <w:r w:rsidR="00C2400A" w:rsidRPr="00610C36">
              <w:rPr>
                <w:rFonts w:ascii="Verdana" w:hAnsi="Verdana"/>
                <w:sz w:val="24"/>
                <w:szCs w:val="24"/>
              </w:rPr>
              <w:t xml:space="preserve"> and monetary expressions</w:t>
            </w:r>
          </w:p>
        </w:tc>
        <w:tc>
          <w:tcPr>
            <w:tcW w:w="1872" w:type="dxa"/>
          </w:tcPr>
          <w:p w14:paraId="5C557E8A" w14:textId="77777777" w:rsidR="008811DC" w:rsidRPr="00610C36" w:rsidRDefault="008811DC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6E46726" w14:textId="77777777" w:rsidR="008811DC" w:rsidRPr="00610C36" w:rsidRDefault="008811DC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355EFAE" w14:textId="77777777" w:rsidR="008811DC" w:rsidRPr="00610C36" w:rsidRDefault="008811DC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8811DC" w:rsidRPr="00610C36" w14:paraId="3381F494" w14:textId="77777777" w:rsidTr="003E248D">
        <w:trPr>
          <w:cantSplit/>
        </w:trPr>
        <w:tc>
          <w:tcPr>
            <w:tcW w:w="3744" w:type="dxa"/>
          </w:tcPr>
          <w:p w14:paraId="15098657" w14:textId="182FF766" w:rsidR="008811DC" w:rsidRPr="00610C36" w:rsidRDefault="008811DC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10C36">
              <w:rPr>
                <w:rFonts w:ascii="Verdana" w:hAnsi="Verdana"/>
                <w:sz w:val="24"/>
                <w:szCs w:val="24"/>
              </w:rPr>
              <w:t>Moves to the next line in braille by pushing the line spacing key</w:t>
            </w:r>
          </w:p>
        </w:tc>
        <w:tc>
          <w:tcPr>
            <w:tcW w:w="1872" w:type="dxa"/>
          </w:tcPr>
          <w:p w14:paraId="29737A71" w14:textId="77777777" w:rsidR="008811DC" w:rsidRPr="00610C36" w:rsidRDefault="008811DC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E2D1BCA" w14:textId="77777777" w:rsidR="008811DC" w:rsidRPr="00610C36" w:rsidRDefault="008811DC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38FECF3" w14:textId="77777777" w:rsidR="008811DC" w:rsidRPr="00610C36" w:rsidRDefault="008811DC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8811DC" w:rsidRPr="00610C36" w14:paraId="783F48EF" w14:textId="77777777" w:rsidTr="003E248D">
        <w:trPr>
          <w:cantSplit/>
        </w:trPr>
        <w:tc>
          <w:tcPr>
            <w:tcW w:w="3744" w:type="dxa"/>
          </w:tcPr>
          <w:p w14:paraId="13903342" w14:textId="0332CE76" w:rsidR="008811DC" w:rsidRPr="00610C36" w:rsidRDefault="008811DC" w:rsidP="00922FB1">
            <w:pPr>
              <w:rPr>
                <w:rFonts w:ascii="Verdana" w:hAnsi="Verdana"/>
                <w:sz w:val="24"/>
                <w:szCs w:val="24"/>
              </w:rPr>
            </w:pPr>
            <w:r w:rsidRPr="00610C36">
              <w:rPr>
                <w:rFonts w:ascii="Verdana" w:hAnsi="Verdana"/>
                <w:color w:val="080808"/>
                <w:sz w:val="24"/>
                <w:szCs w:val="24"/>
              </w:rPr>
              <w:t>Writes numbers 0-300</w:t>
            </w:r>
          </w:p>
        </w:tc>
        <w:tc>
          <w:tcPr>
            <w:tcW w:w="1872" w:type="dxa"/>
          </w:tcPr>
          <w:p w14:paraId="1E0B2054" w14:textId="77777777" w:rsidR="008811DC" w:rsidRPr="00610C36" w:rsidRDefault="008811DC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BE3F695" w14:textId="77777777" w:rsidR="008811DC" w:rsidRPr="00610C36" w:rsidRDefault="008811DC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3777137" w14:textId="77777777" w:rsidR="008811DC" w:rsidRPr="00610C36" w:rsidRDefault="008811DC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8811DC" w:rsidRPr="00610C36" w14:paraId="443F915E" w14:textId="77777777" w:rsidTr="003E248D">
        <w:trPr>
          <w:cantSplit/>
        </w:trPr>
        <w:tc>
          <w:tcPr>
            <w:tcW w:w="3744" w:type="dxa"/>
          </w:tcPr>
          <w:p w14:paraId="54AC7638" w14:textId="4F274681" w:rsidR="008811DC" w:rsidRPr="00610C36" w:rsidRDefault="008811DC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10C36">
              <w:rPr>
                <w:rFonts w:ascii="Verdana" w:hAnsi="Verdana"/>
                <w:color w:val="080808"/>
                <w:sz w:val="24"/>
                <w:szCs w:val="24"/>
              </w:rPr>
              <w:t>Writes numbers 301-600</w:t>
            </w:r>
          </w:p>
        </w:tc>
        <w:tc>
          <w:tcPr>
            <w:tcW w:w="1872" w:type="dxa"/>
          </w:tcPr>
          <w:p w14:paraId="77402279" w14:textId="77777777" w:rsidR="008811DC" w:rsidRPr="00610C36" w:rsidRDefault="008811DC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2777DE1" w14:textId="77777777" w:rsidR="008811DC" w:rsidRPr="00610C36" w:rsidRDefault="008811DC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D251FBD" w14:textId="77777777" w:rsidR="008811DC" w:rsidRPr="00610C36" w:rsidRDefault="008811DC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8811DC" w:rsidRPr="00610C36" w14:paraId="61D0B39A" w14:textId="77777777" w:rsidTr="003E248D">
        <w:trPr>
          <w:cantSplit/>
        </w:trPr>
        <w:tc>
          <w:tcPr>
            <w:tcW w:w="3744" w:type="dxa"/>
          </w:tcPr>
          <w:p w14:paraId="38213C66" w14:textId="30C8A134" w:rsidR="008811DC" w:rsidRPr="00610C36" w:rsidRDefault="008811DC" w:rsidP="00922FB1">
            <w:pPr>
              <w:rPr>
                <w:rFonts w:ascii="Verdana" w:hAnsi="Verdana"/>
                <w:sz w:val="24"/>
                <w:szCs w:val="24"/>
              </w:rPr>
            </w:pPr>
            <w:r w:rsidRPr="00610C36">
              <w:rPr>
                <w:rFonts w:ascii="Verdana" w:hAnsi="Verdana"/>
                <w:color w:val="080808"/>
                <w:sz w:val="24"/>
                <w:szCs w:val="24"/>
              </w:rPr>
              <w:t>Writes numbers 601-1000</w:t>
            </w:r>
          </w:p>
        </w:tc>
        <w:tc>
          <w:tcPr>
            <w:tcW w:w="1872" w:type="dxa"/>
          </w:tcPr>
          <w:p w14:paraId="6E16EB12" w14:textId="77777777" w:rsidR="008811DC" w:rsidRPr="00610C36" w:rsidRDefault="008811DC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044FF77" w14:textId="77777777" w:rsidR="008811DC" w:rsidRPr="00610C36" w:rsidRDefault="008811DC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2091753" w14:textId="77777777" w:rsidR="008811DC" w:rsidRPr="00610C36" w:rsidRDefault="008811DC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8811DC" w:rsidRPr="00610C36" w14:paraId="5FCEC1C1" w14:textId="77777777" w:rsidTr="003E248D">
        <w:trPr>
          <w:cantSplit/>
        </w:trPr>
        <w:tc>
          <w:tcPr>
            <w:tcW w:w="3744" w:type="dxa"/>
          </w:tcPr>
          <w:p w14:paraId="21ADCB38" w14:textId="1BDD064F" w:rsidR="008811DC" w:rsidRPr="00610C36" w:rsidRDefault="008811DC" w:rsidP="00922FB1">
            <w:pPr>
              <w:rPr>
                <w:rFonts w:ascii="Verdana" w:hAnsi="Verdana"/>
                <w:sz w:val="24"/>
                <w:szCs w:val="24"/>
              </w:rPr>
            </w:pPr>
            <w:r w:rsidRPr="00610C36">
              <w:rPr>
                <w:rFonts w:ascii="Verdana" w:hAnsi="Verdana"/>
                <w:color w:val="080808"/>
                <w:sz w:val="24"/>
                <w:szCs w:val="24"/>
              </w:rPr>
              <w:t>Writes a directly under indicator</w:t>
            </w:r>
          </w:p>
        </w:tc>
        <w:tc>
          <w:tcPr>
            <w:tcW w:w="1872" w:type="dxa"/>
          </w:tcPr>
          <w:p w14:paraId="2359D852" w14:textId="77777777" w:rsidR="008811DC" w:rsidRPr="00610C36" w:rsidRDefault="008811DC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8CC8560" w14:textId="77777777" w:rsidR="008811DC" w:rsidRPr="00610C36" w:rsidRDefault="008811DC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9258791" w14:textId="77777777" w:rsidR="008811DC" w:rsidRPr="00610C36" w:rsidRDefault="008811DC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8811DC" w:rsidRPr="00610C36" w14:paraId="75B76007" w14:textId="77777777" w:rsidTr="003E248D">
        <w:trPr>
          <w:cantSplit/>
        </w:trPr>
        <w:tc>
          <w:tcPr>
            <w:tcW w:w="3744" w:type="dxa"/>
          </w:tcPr>
          <w:p w14:paraId="278EE099" w14:textId="0947C3F1" w:rsidR="008811DC" w:rsidRPr="00610C36" w:rsidRDefault="008811DC" w:rsidP="00922FB1">
            <w:pPr>
              <w:rPr>
                <w:rFonts w:ascii="Verdana" w:hAnsi="Verdana"/>
                <w:sz w:val="24"/>
                <w:szCs w:val="24"/>
              </w:rPr>
            </w:pPr>
            <w:r w:rsidRPr="00610C36">
              <w:rPr>
                <w:rFonts w:ascii="Verdana" w:hAnsi="Verdana"/>
                <w:color w:val="080808"/>
                <w:sz w:val="24"/>
                <w:szCs w:val="24"/>
              </w:rPr>
              <w:t>Writes a horizontal bar</w:t>
            </w:r>
          </w:p>
        </w:tc>
        <w:tc>
          <w:tcPr>
            <w:tcW w:w="1872" w:type="dxa"/>
          </w:tcPr>
          <w:p w14:paraId="2F4B2134" w14:textId="77777777" w:rsidR="008811DC" w:rsidRPr="00610C36" w:rsidRDefault="008811DC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04596A3" w14:textId="77777777" w:rsidR="008811DC" w:rsidRPr="00610C36" w:rsidRDefault="008811DC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8B0E7BF" w14:textId="77777777" w:rsidR="008811DC" w:rsidRPr="00610C36" w:rsidRDefault="008811DC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8811DC" w:rsidRPr="00610C36" w14:paraId="7D75B655" w14:textId="77777777" w:rsidTr="003E248D">
        <w:trPr>
          <w:cantSplit/>
        </w:trPr>
        <w:tc>
          <w:tcPr>
            <w:tcW w:w="3744" w:type="dxa"/>
          </w:tcPr>
          <w:p w14:paraId="0F6A1417" w14:textId="2134B3B8" w:rsidR="008811DC" w:rsidRPr="00610C36" w:rsidRDefault="008811DC" w:rsidP="00922FB1">
            <w:pPr>
              <w:rPr>
                <w:rFonts w:ascii="Verdana" w:hAnsi="Verdana"/>
                <w:sz w:val="24"/>
                <w:szCs w:val="24"/>
              </w:rPr>
            </w:pPr>
            <w:r w:rsidRPr="00610C36">
              <w:rPr>
                <w:rFonts w:ascii="Verdana" w:hAnsi="Verdana"/>
                <w:color w:val="080808"/>
                <w:sz w:val="24"/>
                <w:szCs w:val="24"/>
              </w:rPr>
              <w:t>Writes numbers to 999 that have a single digit underlined</w:t>
            </w:r>
          </w:p>
        </w:tc>
        <w:tc>
          <w:tcPr>
            <w:tcW w:w="1872" w:type="dxa"/>
          </w:tcPr>
          <w:p w14:paraId="73916BC7" w14:textId="77777777" w:rsidR="008811DC" w:rsidRPr="00610C36" w:rsidRDefault="008811DC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CE0B5B1" w14:textId="77777777" w:rsidR="008811DC" w:rsidRPr="00610C36" w:rsidRDefault="008811DC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3A71FA4" w14:textId="77777777" w:rsidR="008811DC" w:rsidRPr="00610C36" w:rsidRDefault="008811DC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8811DC" w:rsidRPr="00610C36" w14:paraId="28D7B58C" w14:textId="77777777" w:rsidTr="003E248D">
        <w:trPr>
          <w:cantSplit/>
        </w:trPr>
        <w:tc>
          <w:tcPr>
            <w:tcW w:w="3744" w:type="dxa"/>
          </w:tcPr>
          <w:p w14:paraId="4EADD3C0" w14:textId="062E4E27" w:rsidR="008811DC" w:rsidRPr="00610C36" w:rsidRDefault="008811DC" w:rsidP="00922FB1">
            <w:pPr>
              <w:rPr>
                <w:rFonts w:ascii="Verdana" w:hAnsi="Verdana"/>
                <w:sz w:val="24"/>
                <w:szCs w:val="24"/>
              </w:rPr>
            </w:pPr>
            <w:r w:rsidRPr="00610C36">
              <w:rPr>
                <w:rFonts w:ascii="Verdana" w:hAnsi="Verdana"/>
                <w:color w:val="080808"/>
                <w:sz w:val="24"/>
                <w:szCs w:val="24"/>
              </w:rPr>
              <w:lastRenderedPageBreak/>
              <w:t>Writes numbers 0-99 without a numeric indicator in vertically aligned problems</w:t>
            </w:r>
          </w:p>
        </w:tc>
        <w:tc>
          <w:tcPr>
            <w:tcW w:w="1872" w:type="dxa"/>
          </w:tcPr>
          <w:p w14:paraId="7DA152E0" w14:textId="77777777" w:rsidR="008811DC" w:rsidRPr="00610C36" w:rsidRDefault="008811DC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0F54B52" w14:textId="77777777" w:rsidR="008811DC" w:rsidRPr="00610C36" w:rsidRDefault="008811DC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D574AA7" w14:textId="77777777" w:rsidR="008811DC" w:rsidRPr="00610C36" w:rsidRDefault="008811DC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8811DC" w:rsidRPr="00610C36" w14:paraId="0394D148" w14:textId="77777777" w:rsidTr="003E248D">
        <w:trPr>
          <w:cantSplit/>
        </w:trPr>
        <w:tc>
          <w:tcPr>
            <w:tcW w:w="3744" w:type="dxa"/>
          </w:tcPr>
          <w:p w14:paraId="4CBC0FE8" w14:textId="1E9783B5" w:rsidR="008811DC" w:rsidRPr="00610C36" w:rsidRDefault="008811DC" w:rsidP="00922FB1">
            <w:pPr>
              <w:rPr>
                <w:rFonts w:ascii="Verdana" w:hAnsi="Verdana"/>
                <w:sz w:val="24"/>
                <w:szCs w:val="24"/>
              </w:rPr>
            </w:pPr>
            <w:r w:rsidRPr="00610C36">
              <w:rPr>
                <w:rFonts w:ascii="Verdana" w:hAnsi="Verdana"/>
                <w:sz w:val="24"/>
                <w:szCs w:val="24"/>
              </w:rPr>
              <w:t>Writes the plus sign in vertically aligned problems</w:t>
            </w:r>
          </w:p>
        </w:tc>
        <w:tc>
          <w:tcPr>
            <w:tcW w:w="1872" w:type="dxa"/>
          </w:tcPr>
          <w:p w14:paraId="65BB0847" w14:textId="77777777" w:rsidR="008811DC" w:rsidRPr="00610C36" w:rsidRDefault="008811DC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3397331" w14:textId="77777777" w:rsidR="008811DC" w:rsidRPr="00610C36" w:rsidRDefault="008811DC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E05121D" w14:textId="77777777" w:rsidR="008811DC" w:rsidRPr="00610C36" w:rsidRDefault="008811DC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8811DC" w:rsidRPr="00610C36" w14:paraId="4583EDC2" w14:textId="77777777" w:rsidTr="003E248D">
        <w:trPr>
          <w:cantSplit/>
        </w:trPr>
        <w:tc>
          <w:tcPr>
            <w:tcW w:w="3744" w:type="dxa"/>
          </w:tcPr>
          <w:p w14:paraId="749F342F" w14:textId="35A47E50" w:rsidR="008811DC" w:rsidRPr="00610C36" w:rsidRDefault="008811DC" w:rsidP="00922FB1">
            <w:pPr>
              <w:rPr>
                <w:rFonts w:ascii="Verdana" w:hAnsi="Verdana"/>
                <w:sz w:val="24"/>
                <w:szCs w:val="24"/>
              </w:rPr>
            </w:pPr>
            <w:r w:rsidRPr="00610C36">
              <w:rPr>
                <w:rFonts w:ascii="Verdana" w:hAnsi="Verdana"/>
                <w:sz w:val="24"/>
                <w:szCs w:val="24"/>
              </w:rPr>
              <w:t>Writes the separation line in vertically aligned problems</w:t>
            </w:r>
          </w:p>
        </w:tc>
        <w:tc>
          <w:tcPr>
            <w:tcW w:w="1872" w:type="dxa"/>
          </w:tcPr>
          <w:p w14:paraId="1AA1EE74" w14:textId="77777777" w:rsidR="008811DC" w:rsidRPr="00610C36" w:rsidRDefault="008811DC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145A9E3" w14:textId="77777777" w:rsidR="008811DC" w:rsidRPr="00610C36" w:rsidRDefault="008811DC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89349D2" w14:textId="77777777" w:rsidR="008811DC" w:rsidRPr="00610C36" w:rsidRDefault="008811DC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8811DC" w:rsidRPr="00610C36" w14:paraId="05735812" w14:textId="77777777" w:rsidTr="003E248D">
        <w:trPr>
          <w:cantSplit/>
        </w:trPr>
        <w:tc>
          <w:tcPr>
            <w:tcW w:w="3744" w:type="dxa"/>
          </w:tcPr>
          <w:p w14:paraId="131AFF8B" w14:textId="0C30C296" w:rsidR="008811DC" w:rsidRPr="00610C36" w:rsidRDefault="008811DC" w:rsidP="00922FB1">
            <w:pPr>
              <w:rPr>
                <w:rFonts w:ascii="Verdana" w:hAnsi="Verdana"/>
                <w:sz w:val="24"/>
                <w:szCs w:val="24"/>
              </w:rPr>
            </w:pPr>
            <w:r w:rsidRPr="00610C36">
              <w:rPr>
                <w:rFonts w:ascii="Verdana" w:hAnsi="Verdana"/>
                <w:color w:val="080808"/>
                <w:sz w:val="24"/>
                <w:szCs w:val="24"/>
              </w:rPr>
              <w:t>Double spaces by pushing the line spacing key twice between problems</w:t>
            </w:r>
          </w:p>
        </w:tc>
        <w:tc>
          <w:tcPr>
            <w:tcW w:w="1872" w:type="dxa"/>
          </w:tcPr>
          <w:p w14:paraId="0DCA35EA" w14:textId="77777777" w:rsidR="008811DC" w:rsidRPr="00610C36" w:rsidRDefault="008811DC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1831140" w14:textId="77777777" w:rsidR="008811DC" w:rsidRPr="00610C36" w:rsidRDefault="008811DC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C39836A" w14:textId="77777777" w:rsidR="008811DC" w:rsidRPr="00610C36" w:rsidRDefault="008811DC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8811DC" w:rsidRPr="00610C36" w14:paraId="2532E3BF" w14:textId="77777777" w:rsidTr="003E248D">
        <w:trPr>
          <w:cantSplit/>
        </w:trPr>
        <w:tc>
          <w:tcPr>
            <w:tcW w:w="3744" w:type="dxa"/>
          </w:tcPr>
          <w:p w14:paraId="41A205BB" w14:textId="028E8873" w:rsidR="008811DC" w:rsidRPr="00610C36" w:rsidRDefault="008811DC" w:rsidP="00922FB1">
            <w:pPr>
              <w:rPr>
                <w:rFonts w:ascii="Verdana" w:hAnsi="Verdana"/>
                <w:sz w:val="24"/>
                <w:szCs w:val="24"/>
              </w:rPr>
            </w:pPr>
            <w:r w:rsidRPr="00610C36">
              <w:rPr>
                <w:rFonts w:ascii="Verdana" w:hAnsi="Verdana"/>
                <w:sz w:val="24"/>
                <w:szCs w:val="24"/>
              </w:rPr>
              <w:t>Writes the answer, regardless if the answer is correct or not, to an addition problem in a vertical format</w:t>
            </w:r>
          </w:p>
        </w:tc>
        <w:tc>
          <w:tcPr>
            <w:tcW w:w="1872" w:type="dxa"/>
          </w:tcPr>
          <w:p w14:paraId="7FC2A0A9" w14:textId="77777777" w:rsidR="008811DC" w:rsidRPr="00610C36" w:rsidRDefault="008811DC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89A6968" w14:textId="77777777" w:rsidR="008811DC" w:rsidRPr="00610C36" w:rsidRDefault="008811DC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6CA97EC" w14:textId="77777777" w:rsidR="008811DC" w:rsidRPr="00610C36" w:rsidRDefault="008811DC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8811DC" w:rsidRPr="00610C36" w14:paraId="3CECB3A0" w14:textId="77777777" w:rsidTr="003E248D">
        <w:trPr>
          <w:cantSplit/>
        </w:trPr>
        <w:tc>
          <w:tcPr>
            <w:tcW w:w="3744" w:type="dxa"/>
          </w:tcPr>
          <w:p w14:paraId="06F8BE48" w14:textId="31155EE6" w:rsidR="008811DC" w:rsidRPr="00610C36" w:rsidRDefault="008811DC" w:rsidP="00922FB1">
            <w:pPr>
              <w:rPr>
                <w:rFonts w:ascii="Verdana" w:hAnsi="Verdana"/>
                <w:sz w:val="24"/>
                <w:szCs w:val="24"/>
              </w:rPr>
            </w:pPr>
            <w:r w:rsidRPr="00610C36">
              <w:rPr>
                <w:rFonts w:ascii="Verdana" w:hAnsi="Verdana"/>
                <w:sz w:val="24"/>
                <w:szCs w:val="24"/>
              </w:rPr>
              <w:t>Writes an addition problem (that does not contain a general omission symbol or a carried number indicator) in a vertical format</w:t>
            </w:r>
          </w:p>
        </w:tc>
        <w:tc>
          <w:tcPr>
            <w:tcW w:w="1872" w:type="dxa"/>
          </w:tcPr>
          <w:p w14:paraId="0FA87FE4" w14:textId="77777777" w:rsidR="008811DC" w:rsidRPr="00610C36" w:rsidRDefault="008811DC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E3EF5FD" w14:textId="77777777" w:rsidR="008811DC" w:rsidRPr="00610C36" w:rsidRDefault="008811DC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06FD289" w14:textId="77777777" w:rsidR="008811DC" w:rsidRPr="00610C36" w:rsidRDefault="008811DC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8811DC" w:rsidRPr="00610C36" w14:paraId="5D8D5929" w14:textId="77777777" w:rsidTr="003E248D">
        <w:trPr>
          <w:cantSplit/>
        </w:trPr>
        <w:tc>
          <w:tcPr>
            <w:tcW w:w="3744" w:type="dxa"/>
          </w:tcPr>
          <w:p w14:paraId="10447D3C" w14:textId="1BE65D19" w:rsidR="008811DC" w:rsidRPr="00610C36" w:rsidRDefault="008811DC" w:rsidP="00922FB1">
            <w:pPr>
              <w:rPr>
                <w:rFonts w:ascii="Verdana" w:hAnsi="Verdana"/>
                <w:sz w:val="24"/>
                <w:szCs w:val="24"/>
              </w:rPr>
            </w:pPr>
            <w:r w:rsidRPr="00610C36">
              <w:rPr>
                <w:rFonts w:ascii="Verdana" w:hAnsi="Verdana"/>
                <w:sz w:val="24"/>
                <w:szCs w:val="24"/>
              </w:rPr>
              <w:t>Writes the minus sign in vertically aligned problems</w:t>
            </w:r>
          </w:p>
        </w:tc>
        <w:tc>
          <w:tcPr>
            <w:tcW w:w="1872" w:type="dxa"/>
          </w:tcPr>
          <w:p w14:paraId="2E852FC7" w14:textId="77777777" w:rsidR="008811DC" w:rsidRPr="00610C36" w:rsidRDefault="008811DC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686BBFC" w14:textId="77777777" w:rsidR="008811DC" w:rsidRPr="00610C36" w:rsidRDefault="008811DC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9E69275" w14:textId="77777777" w:rsidR="008811DC" w:rsidRPr="00610C36" w:rsidRDefault="008811DC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8811DC" w:rsidRPr="00610C36" w14:paraId="45265032" w14:textId="77777777" w:rsidTr="003E248D">
        <w:trPr>
          <w:cantSplit/>
        </w:trPr>
        <w:tc>
          <w:tcPr>
            <w:tcW w:w="3744" w:type="dxa"/>
          </w:tcPr>
          <w:p w14:paraId="4097E532" w14:textId="423024D9" w:rsidR="008811DC" w:rsidRPr="00610C36" w:rsidRDefault="008811DC" w:rsidP="00922FB1">
            <w:pPr>
              <w:rPr>
                <w:rFonts w:ascii="Verdana" w:hAnsi="Verdana"/>
                <w:sz w:val="24"/>
                <w:szCs w:val="24"/>
              </w:rPr>
            </w:pPr>
            <w:r w:rsidRPr="00610C36">
              <w:rPr>
                <w:rFonts w:ascii="Verdana" w:hAnsi="Verdana"/>
                <w:sz w:val="24"/>
                <w:szCs w:val="24"/>
              </w:rPr>
              <w:t>Writes the answer, regardless if the answer is correct or not, to a subtraction problem in a vertical format</w:t>
            </w:r>
          </w:p>
        </w:tc>
        <w:tc>
          <w:tcPr>
            <w:tcW w:w="1872" w:type="dxa"/>
          </w:tcPr>
          <w:p w14:paraId="1E4082F0" w14:textId="77777777" w:rsidR="008811DC" w:rsidRPr="00610C36" w:rsidRDefault="008811DC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BEBE783" w14:textId="77777777" w:rsidR="008811DC" w:rsidRPr="00610C36" w:rsidRDefault="008811DC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41D5A85" w14:textId="77777777" w:rsidR="008811DC" w:rsidRPr="00610C36" w:rsidRDefault="008811DC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8811DC" w:rsidRPr="00610C36" w14:paraId="0E7A4056" w14:textId="77777777" w:rsidTr="003E248D">
        <w:trPr>
          <w:cantSplit/>
        </w:trPr>
        <w:tc>
          <w:tcPr>
            <w:tcW w:w="3744" w:type="dxa"/>
          </w:tcPr>
          <w:p w14:paraId="7033E888" w14:textId="4C027DE9" w:rsidR="008811DC" w:rsidRPr="00610C36" w:rsidRDefault="008811DC" w:rsidP="00922FB1">
            <w:pPr>
              <w:rPr>
                <w:rFonts w:ascii="Verdana" w:hAnsi="Verdana"/>
                <w:sz w:val="24"/>
                <w:szCs w:val="24"/>
              </w:rPr>
            </w:pPr>
            <w:r w:rsidRPr="00610C36">
              <w:rPr>
                <w:rFonts w:ascii="Verdana" w:hAnsi="Verdana"/>
                <w:sz w:val="24"/>
                <w:szCs w:val="24"/>
              </w:rPr>
              <w:t>Writes a subtraction problem (that does not contain a general omission symbol or cancellation indicators) in a vertical format</w:t>
            </w:r>
          </w:p>
        </w:tc>
        <w:tc>
          <w:tcPr>
            <w:tcW w:w="1872" w:type="dxa"/>
          </w:tcPr>
          <w:p w14:paraId="126C9827" w14:textId="77777777" w:rsidR="008811DC" w:rsidRPr="00610C36" w:rsidRDefault="008811DC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B15D5A0" w14:textId="77777777" w:rsidR="008811DC" w:rsidRPr="00610C36" w:rsidRDefault="008811DC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FB14393" w14:textId="77777777" w:rsidR="008811DC" w:rsidRPr="00610C36" w:rsidRDefault="008811DC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DD38D8" w:rsidRPr="00610C36" w14:paraId="32D3A8B7" w14:textId="77777777" w:rsidTr="003E248D">
        <w:trPr>
          <w:cantSplit/>
        </w:trPr>
        <w:tc>
          <w:tcPr>
            <w:tcW w:w="3744" w:type="dxa"/>
          </w:tcPr>
          <w:p w14:paraId="3ABF1DB3" w14:textId="52A7CC04" w:rsidR="00DD38D8" w:rsidRPr="00610C36" w:rsidRDefault="00DD38D8" w:rsidP="00922FB1">
            <w:pPr>
              <w:rPr>
                <w:rFonts w:ascii="Verdana" w:hAnsi="Verdana"/>
                <w:sz w:val="24"/>
                <w:szCs w:val="24"/>
              </w:rPr>
            </w:pPr>
            <w:r w:rsidRPr="00610C36">
              <w:rPr>
                <w:rFonts w:ascii="Verdana" w:hAnsi="Verdana"/>
                <w:color w:val="080808"/>
                <w:sz w:val="24"/>
                <w:szCs w:val="24"/>
              </w:rPr>
              <w:t>Writes a cent sign</w:t>
            </w:r>
          </w:p>
        </w:tc>
        <w:tc>
          <w:tcPr>
            <w:tcW w:w="1872" w:type="dxa"/>
          </w:tcPr>
          <w:p w14:paraId="50E32FDF" w14:textId="77777777" w:rsidR="00DD38D8" w:rsidRPr="00610C36" w:rsidRDefault="00DD38D8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6B061AB" w14:textId="77777777" w:rsidR="00DD38D8" w:rsidRPr="00610C36" w:rsidRDefault="00DD38D8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79FA6ED" w14:textId="77777777" w:rsidR="00DD38D8" w:rsidRPr="00610C36" w:rsidRDefault="00DD38D8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DD38D8" w:rsidRPr="00610C36" w14:paraId="1109AA1B" w14:textId="77777777" w:rsidTr="003E248D">
        <w:trPr>
          <w:cantSplit/>
        </w:trPr>
        <w:tc>
          <w:tcPr>
            <w:tcW w:w="3744" w:type="dxa"/>
          </w:tcPr>
          <w:p w14:paraId="75E21570" w14:textId="0A4A8807" w:rsidR="00DD38D8" w:rsidRPr="00610C36" w:rsidRDefault="00DD38D8" w:rsidP="00922FB1">
            <w:pPr>
              <w:rPr>
                <w:rFonts w:ascii="Verdana" w:hAnsi="Verdana"/>
                <w:sz w:val="24"/>
                <w:szCs w:val="24"/>
              </w:rPr>
            </w:pPr>
            <w:r w:rsidRPr="00610C36">
              <w:rPr>
                <w:rFonts w:ascii="Verdana" w:hAnsi="Verdana"/>
                <w:color w:val="080808"/>
                <w:sz w:val="24"/>
                <w:szCs w:val="24"/>
              </w:rPr>
              <w:t>Writes a dollar sign</w:t>
            </w:r>
          </w:p>
        </w:tc>
        <w:tc>
          <w:tcPr>
            <w:tcW w:w="1872" w:type="dxa"/>
          </w:tcPr>
          <w:p w14:paraId="7D5D6EC2" w14:textId="77777777" w:rsidR="00DD38D8" w:rsidRPr="00610C36" w:rsidRDefault="00DD38D8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46EF919" w14:textId="77777777" w:rsidR="00DD38D8" w:rsidRPr="00610C36" w:rsidRDefault="00DD38D8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056E7DC" w14:textId="77777777" w:rsidR="00DD38D8" w:rsidRPr="00610C36" w:rsidRDefault="00DD38D8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DD38D8" w:rsidRPr="00610C36" w14:paraId="416D40E1" w14:textId="77777777" w:rsidTr="003E248D">
        <w:trPr>
          <w:cantSplit/>
        </w:trPr>
        <w:tc>
          <w:tcPr>
            <w:tcW w:w="3744" w:type="dxa"/>
          </w:tcPr>
          <w:p w14:paraId="2DF80006" w14:textId="68512E76" w:rsidR="00DD38D8" w:rsidRPr="00610C36" w:rsidRDefault="00DD38D8" w:rsidP="00922FB1">
            <w:pPr>
              <w:rPr>
                <w:rFonts w:ascii="Verdana" w:hAnsi="Verdana"/>
                <w:sz w:val="24"/>
                <w:szCs w:val="24"/>
              </w:rPr>
            </w:pPr>
            <w:r w:rsidRPr="00610C36">
              <w:rPr>
                <w:rFonts w:ascii="Verdana" w:hAnsi="Verdana"/>
                <w:color w:val="080808"/>
                <w:sz w:val="24"/>
                <w:szCs w:val="24"/>
              </w:rPr>
              <w:lastRenderedPageBreak/>
              <w:t>Writes monetary expressions less than a dollar with a cent sign</w:t>
            </w:r>
          </w:p>
        </w:tc>
        <w:tc>
          <w:tcPr>
            <w:tcW w:w="1872" w:type="dxa"/>
          </w:tcPr>
          <w:p w14:paraId="1E25C4E4" w14:textId="77777777" w:rsidR="00DD38D8" w:rsidRPr="00610C36" w:rsidRDefault="00DD38D8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9FF2915" w14:textId="77777777" w:rsidR="00DD38D8" w:rsidRPr="00610C36" w:rsidRDefault="00DD38D8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CD7E4B1" w14:textId="77777777" w:rsidR="00DD38D8" w:rsidRPr="00610C36" w:rsidRDefault="00DD38D8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DD38D8" w:rsidRPr="00610C36" w14:paraId="2FD0F000" w14:textId="77777777" w:rsidTr="003E248D">
        <w:trPr>
          <w:cantSplit/>
        </w:trPr>
        <w:tc>
          <w:tcPr>
            <w:tcW w:w="3744" w:type="dxa"/>
          </w:tcPr>
          <w:p w14:paraId="3DFDBEFA" w14:textId="2A3452C1" w:rsidR="00DD38D8" w:rsidRPr="00610C36" w:rsidRDefault="00DD38D8" w:rsidP="00922FB1">
            <w:pPr>
              <w:rPr>
                <w:rFonts w:ascii="Verdana" w:hAnsi="Verdana"/>
                <w:sz w:val="24"/>
                <w:szCs w:val="24"/>
              </w:rPr>
            </w:pPr>
            <w:r w:rsidRPr="00610C36">
              <w:rPr>
                <w:rFonts w:ascii="Verdana" w:hAnsi="Verdana"/>
                <w:color w:val="080808"/>
                <w:sz w:val="24"/>
                <w:szCs w:val="24"/>
              </w:rPr>
              <w:t xml:space="preserve">Writes monetary expressions that include a decimal point and </w:t>
            </w:r>
            <w:r w:rsidR="00C2400A" w:rsidRPr="00610C36">
              <w:rPr>
                <w:rFonts w:ascii="Verdana" w:hAnsi="Verdana"/>
                <w:color w:val="080808"/>
                <w:sz w:val="24"/>
                <w:szCs w:val="24"/>
              </w:rPr>
              <w:t xml:space="preserve">a </w:t>
            </w:r>
            <w:r w:rsidRPr="00610C36">
              <w:rPr>
                <w:rFonts w:ascii="Verdana" w:hAnsi="Verdana"/>
                <w:color w:val="080808"/>
                <w:sz w:val="24"/>
                <w:szCs w:val="24"/>
              </w:rPr>
              <w:t>dollar sign</w:t>
            </w:r>
          </w:p>
        </w:tc>
        <w:tc>
          <w:tcPr>
            <w:tcW w:w="1872" w:type="dxa"/>
          </w:tcPr>
          <w:p w14:paraId="4A944906" w14:textId="77777777" w:rsidR="00DD38D8" w:rsidRPr="00610C36" w:rsidRDefault="00DD38D8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5C23A9B" w14:textId="77777777" w:rsidR="00DD38D8" w:rsidRPr="00610C36" w:rsidRDefault="00DD38D8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74F1476" w14:textId="77777777" w:rsidR="00DD38D8" w:rsidRPr="00610C36" w:rsidRDefault="00DD38D8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</w:tbl>
    <w:p w14:paraId="315E715C" w14:textId="56E7D793" w:rsidR="008C4759" w:rsidRPr="00610C36" w:rsidRDefault="008C4759" w:rsidP="00922FB1">
      <w:pPr>
        <w:pStyle w:val="Heading2"/>
      </w:pPr>
      <w:r w:rsidRPr="00610C36">
        <w:t>Money Concepts</w:t>
      </w:r>
    </w:p>
    <w:tbl>
      <w:tblPr>
        <w:tblStyle w:val="TableGrid"/>
        <w:tblW w:w="9360" w:type="dxa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D07BF9" w:rsidRPr="00610C36" w14:paraId="52AA4E8B" w14:textId="77777777" w:rsidTr="003E248D">
        <w:trPr>
          <w:cantSplit/>
          <w:tblHeader/>
        </w:trPr>
        <w:tc>
          <w:tcPr>
            <w:tcW w:w="3744" w:type="dxa"/>
          </w:tcPr>
          <w:p w14:paraId="2CD02A1E" w14:textId="78EE02D0" w:rsidR="00D07BF9" w:rsidRPr="00610C36" w:rsidRDefault="00D07BF9" w:rsidP="00922FB1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610C36"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48EC96C4" w14:textId="5DEECD30" w:rsidR="00D07BF9" w:rsidRPr="00610C36" w:rsidRDefault="00D07BF9" w:rsidP="00922FB1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610C36">
              <w:rPr>
                <w:rFonts w:ascii="Verdana" w:hAnsi="Verdana"/>
                <w:color w:val="080808"/>
                <w:sz w:val="24"/>
                <w:szCs w:val="24"/>
              </w:rPr>
              <w:t>Date and Achievement Level (1)</w:t>
            </w:r>
          </w:p>
        </w:tc>
        <w:tc>
          <w:tcPr>
            <w:tcW w:w="1872" w:type="dxa"/>
          </w:tcPr>
          <w:p w14:paraId="3760BD30" w14:textId="2D428C5F" w:rsidR="00D07BF9" w:rsidRPr="00610C36" w:rsidRDefault="00D07BF9" w:rsidP="00922FB1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610C36">
              <w:rPr>
                <w:rFonts w:ascii="Verdana" w:hAnsi="Verdana"/>
                <w:color w:val="080808"/>
                <w:sz w:val="24"/>
                <w:szCs w:val="24"/>
              </w:rPr>
              <w:t>Date and Achievement Level (2)</w:t>
            </w:r>
          </w:p>
        </w:tc>
        <w:tc>
          <w:tcPr>
            <w:tcW w:w="1872" w:type="dxa"/>
          </w:tcPr>
          <w:p w14:paraId="1546A811" w14:textId="6D0FDB7F" w:rsidR="00D07BF9" w:rsidRPr="00610C36" w:rsidRDefault="00D07BF9" w:rsidP="00922FB1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610C36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3252CC" w:rsidRPr="00610C36" w14:paraId="6375B872" w14:textId="77777777" w:rsidTr="003E248D">
        <w:trPr>
          <w:cantSplit/>
        </w:trPr>
        <w:tc>
          <w:tcPr>
            <w:tcW w:w="3744" w:type="dxa"/>
          </w:tcPr>
          <w:p w14:paraId="121EE767" w14:textId="246E38E7" w:rsidR="003252CC" w:rsidRPr="00610C36" w:rsidRDefault="003252CC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10C36">
              <w:rPr>
                <w:rFonts w:ascii="Verdana" w:hAnsi="Verdana"/>
                <w:color w:val="080808"/>
                <w:sz w:val="24"/>
                <w:szCs w:val="24"/>
              </w:rPr>
              <w:t>Accurately sorts quarters, dimes, nickels, and pennies</w:t>
            </w:r>
          </w:p>
        </w:tc>
        <w:tc>
          <w:tcPr>
            <w:tcW w:w="1872" w:type="dxa"/>
          </w:tcPr>
          <w:p w14:paraId="46A007C0" w14:textId="77777777" w:rsidR="003252CC" w:rsidRPr="00610C36" w:rsidRDefault="003252CC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4562679" w14:textId="77777777" w:rsidR="003252CC" w:rsidRPr="00610C36" w:rsidRDefault="003252CC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80E9BA3" w14:textId="77777777" w:rsidR="003252CC" w:rsidRPr="00610C36" w:rsidRDefault="003252CC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DB1BA9" w:rsidRPr="00610C36" w14:paraId="14B3962B" w14:textId="77777777" w:rsidTr="003E248D">
        <w:trPr>
          <w:cantSplit/>
        </w:trPr>
        <w:tc>
          <w:tcPr>
            <w:tcW w:w="3744" w:type="dxa"/>
          </w:tcPr>
          <w:p w14:paraId="7A996085" w14:textId="77036D4B" w:rsidR="00DB1BA9" w:rsidRPr="00610C36" w:rsidRDefault="00DB1BA9" w:rsidP="00922FB1">
            <w:pPr>
              <w:rPr>
                <w:rFonts w:ascii="Verdana" w:hAnsi="Verdana"/>
                <w:sz w:val="24"/>
                <w:szCs w:val="24"/>
              </w:rPr>
            </w:pPr>
            <w:r w:rsidRPr="00610C36">
              <w:rPr>
                <w:rFonts w:ascii="Verdana" w:hAnsi="Verdana"/>
                <w:color w:val="080808"/>
                <w:sz w:val="24"/>
                <w:szCs w:val="24"/>
              </w:rPr>
              <w:t>Tactually identifies a penny</w:t>
            </w:r>
          </w:p>
        </w:tc>
        <w:tc>
          <w:tcPr>
            <w:tcW w:w="1872" w:type="dxa"/>
          </w:tcPr>
          <w:p w14:paraId="6918B6D7" w14:textId="77777777" w:rsidR="00DB1BA9" w:rsidRPr="00610C36" w:rsidRDefault="00DB1BA9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42B3EED" w14:textId="77777777" w:rsidR="00DB1BA9" w:rsidRPr="00610C36" w:rsidRDefault="00DB1BA9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A1A0EB9" w14:textId="77777777" w:rsidR="00DB1BA9" w:rsidRPr="00610C36" w:rsidRDefault="00DB1BA9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DB1BA9" w:rsidRPr="00610C36" w14:paraId="625DB7BB" w14:textId="77777777" w:rsidTr="003E248D">
        <w:trPr>
          <w:cantSplit/>
        </w:trPr>
        <w:tc>
          <w:tcPr>
            <w:tcW w:w="3744" w:type="dxa"/>
          </w:tcPr>
          <w:p w14:paraId="255268B1" w14:textId="5984C151" w:rsidR="00DB1BA9" w:rsidRPr="00610C36" w:rsidRDefault="00DB1BA9" w:rsidP="00922FB1">
            <w:pPr>
              <w:rPr>
                <w:rFonts w:ascii="Verdana" w:hAnsi="Verdana"/>
                <w:sz w:val="24"/>
                <w:szCs w:val="24"/>
              </w:rPr>
            </w:pPr>
            <w:r w:rsidRPr="00610C36">
              <w:rPr>
                <w:rFonts w:ascii="Verdana" w:hAnsi="Verdana"/>
                <w:color w:val="080808"/>
                <w:sz w:val="24"/>
                <w:szCs w:val="24"/>
              </w:rPr>
              <w:t>Tactually identifies a nickel</w:t>
            </w:r>
          </w:p>
        </w:tc>
        <w:tc>
          <w:tcPr>
            <w:tcW w:w="1872" w:type="dxa"/>
          </w:tcPr>
          <w:p w14:paraId="6587237E" w14:textId="77777777" w:rsidR="00DB1BA9" w:rsidRPr="00610C36" w:rsidRDefault="00DB1BA9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C6986C6" w14:textId="77777777" w:rsidR="00DB1BA9" w:rsidRPr="00610C36" w:rsidRDefault="00DB1BA9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763FFEB" w14:textId="77777777" w:rsidR="00DB1BA9" w:rsidRPr="00610C36" w:rsidRDefault="00DB1BA9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DB1BA9" w:rsidRPr="00610C36" w14:paraId="48CFA9EB" w14:textId="77777777" w:rsidTr="003E248D">
        <w:trPr>
          <w:cantSplit/>
        </w:trPr>
        <w:tc>
          <w:tcPr>
            <w:tcW w:w="3744" w:type="dxa"/>
          </w:tcPr>
          <w:p w14:paraId="25895FC4" w14:textId="54F92FFE" w:rsidR="00DB1BA9" w:rsidRPr="00610C36" w:rsidRDefault="00DB1BA9" w:rsidP="00922FB1">
            <w:pPr>
              <w:rPr>
                <w:rFonts w:ascii="Verdana" w:hAnsi="Verdana"/>
                <w:sz w:val="24"/>
                <w:szCs w:val="24"/>
              </w:rPr>
            </w:pPr>
            <w:r w:rsidRPr="00610C36">
              <w:rPr>
                <w:rFonts w:ascii="Verdana" w:hAnsi="Verdana"/>
                <w:color w:val="080808"/>
                <w:sz w:val="24"/>
                <w:szCs w:val="24"/>
              </w:rPr>
              <w:t>Tactually identifies a dime</w:t>
            </w:r>
          </w:p>
        </w:tc>
        <w:tc>
          <w:tcPr>
            <w:tcW w:w="1872" w:type="dxa"/>
          </w:tcPr>
          <w:p w14:paraId="222BB3F4" w14:textId="77777777" w:rsidR="00DB1BA9" w:rsidRPr="00610C36" w:rsidRDefault="00DB1BA9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1A351A4" w14:textId="77777777" w:rsidR="00DB1BA9" w:rsidRPr="00610C36" w:rsidRDefault="00DB1BA9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17FA451" w14:textId="77777777" w:rsidR="00DB1BA9" w:rsidRPr="00610C36" w:rsidRDefault="00DB1BA9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DB1BA9" w:rsidRPr="00610C36" w14:paraId="3145A214" w14:textId="77777777" w:rsidTr="003E248D">
        <w:trPr>
          <w:cantSplit/>
        </w:trPr>
        <w:tc>
          <w:tcPr>
            <w:tcW w:w="3744" w:type="dxa"/>
          </w:tcPr>
          <w:p w14:paraId="1EAF3612" w14:textId="76B30EDE" w:rsidR="00DB1BA9" w:rsidRPr="00610C36" w:rsidRDefault="00DB1BA9" w:rsidP="00922FB1">
            <w:pPr>
              <w:rPr>
                <w:rFonts w:ascii="Verdana" w:hAnsi="Verdana"/>
                <w:sz w:val="24"/>
                <w:szCs w:val="24"/>
              </w:rPr>
            </w:pPr>
            <w:r w:rsidRPr="00610C36">
              <w:rPr>
                <w:rFonts w:ascii="Verdana" w:hAnsi="Verdana"/>
                <w:color w:val="080808"/>
                <w:sz w:val="24"/>
                <w:szCs w:val="24"/>
              </w:rPr>
              <w:t>Tactually identifies a quarter</w:t>
            </w:r>
          </w:p>
        </w:tc>
        <w:tc>
          <w:tcPr>
            <w:tcW w:w="1872" w:type="dxa"/>
          </w:tcPr>
          <w:p w14:paraId="42BA2270" w14:textId="77777777" w:rsidR="00DB1BA9" w:rsidRPr="00610C36" w:rsidRDefault="00DB1BA9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9C7EA9E" w14:textId="77777777" w:rsidR="00DB1BA9" w:rsidRPr="00610C36" w:rsidRDefault="00DB1BA9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58097A1" w14:textId="77777777" w:rsidR="00DB1BA9" w:rsidRPr="00610C36" w:rsidRDefault="00DB1BA9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DB1BA9" w:rsidRPr="00610C36" w14:paraId="322CFFDC" w14:textId="77777777" w:rsidTr="003E248D">
        <w:trPr>
          <w:cantSplit/>
        </w:trPr>
        <w:tc>
          <w:tcPr>
            <w:tcW w:w="3744" w:type="dxa"/>
          </w:tcPr>
          <w:p w14:paraId="18B3DF1D" w14:textId="4E4E548E" w:rsidR="00DB1BA9" w:rsidRPr="00610C36" w:rsidRDefault="00DB1BA9" w:rsidP="00922FB1">
            <w:pPr>
              <w:rPr>
                <w:rFonts w:ascii="Verdana" w:hAnsi="Verdana"/>
                <w:sz w:val="24"/>
                <w:szCs w:val="24"/>
              </w:rPr>
            </w:pPr>
            <w:r w:rsidRPr="00610C36">
              <w:rPr>
                <w:rFonts w:ascii="Verdana" w:hAnsi="Verdana"/>
                <w:color w:val="080808"/>
                <w:sz w:val="24"/>
                <w:szCs w:val="24"/>
              </w:rPr>
              <w:t>Identifies the value of a penny</w:t>
            </w:r>
          </w:p>
        </w:tc>
        <w:tc>
          <w:tcPr>
            <w:tcW w:w="1872" w:type="dxa"/>
          </w:tcPr>
          <w:p w14:paraId="4783098A" w14:textId="77777777" w:rsidR="00DB1BA9" w:rsidRPr="00610C36" w:rsidRDefault="00DB1BA9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911E135" w14:textId="77777777" w:rsidR="00DB1BA9" w:rsidRPr="00610C36" w:rsidRDefault="00DB1BA9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DF95B37" w14:textId="77777777" w:rsidR="00DB1BA9" w:rsidRPr="00610C36" w:rsidRDefault="00DB1BA9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DB1BA9" w:rsidRPr="00610C36" w14:paraId="6A79B05C" w14:textId="77777777" w:rsidTr="003E248D">
        <w:trPr>
          <w:cantSplit/>
        </w:trPr>
        <w:tc>
          <w:tcPr>
            <w:tcW w:w="3744" w:type="dxa"/>
          </w:tcPr>
          <w:p w14:paraId="007FA123" w14:textId="2E0EB9CF" w:rsidR="00DB1BA9" w:rsidRPr="00610C36" w:rsidRDefault="00DB1BA9" w:rsidP="00922FB1">
            <w:pPr>
              <w:rPr>
                <w:rFonts w:ascii="Verdana" w:hAnsi="Verdana"/>
                <w:sz w:val="24"/>
                <w:szCs w:val="24"/>
              </w:rPr>
            </w:pPr>
            <w:r w:rsidRPr="00610C36">
              <w:rPr>
                <w:rFonts w:ascii="Verdana" w:hAnsi="Verdana"/>
                <w:color w:val="080808"/>
                <w:sz w:val="24"/>
                <w:szCs w:val="24"/>
              </w:rPr>
              <w:t>Identifies the value of a nickel</w:t>
            </w:r>
          </w:p>
        </w:tc>
        <w:tc>
          <w:tcPr>
            <w:tcW w:w="1872" w:type="dxa"/>
          </w:tcPr>
          <w:p w14:paraId="3B55593D" w14:textId="77777777" w:rsidR="00DB1BA9" w:rsidRPr="00610C36" w:rsidRDefault="00DB1BA9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44D425E" w14:textId="77777777" w:rsidR="00DB1BA9" w:rsidRPr="00610C36" w:rsidRDefault="00DB1BA9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2F7E0D9" w14:textId="77777777" w:rsidR="00DB1BA9" w:rsidRPr="00610C36" w:rsidRDefault="00DB1BA9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DB1BA9" w:rsidRPr="00610C36" w14:paraId="71D21C41" w14:textId="77777777" w:rsidTr="003E248D">
        <w:trPr>
          <w:cantSplit/>
        </w:trPr>
        <w:tc>
          <w:tcPr>
            <w:tcW w:w="3744" w:type="dxa"/>
          </w:tcPr>
          <w:p w14:paraId="5B8FD3A8" w14:textId="05FAF519" w:rsidR="00DB1BA9" w:rsidRPr="00610C36" w:rsidRDefault="00DB1BA9" w:rsidP="00922FB1">
            <w:pPr>
              <w:rPr>
                <w:rFonts w:ascii="Verdana" w:hAnsi="Verdana"/>
                <w:sz w:val="24"/>
                <w:szCs w:val="24"/>
              </w:rPr>
            </w:pPr>
            <w:r w:rsidRPr="00610C36">
              <w:rPr>
                <w:rFonts w:ascii="Verdana" w:hAnsi="Verdana"/>
                <w:color w:val="080808"/>
                <w:sz w:val="24"/>
                <w:szCs w:val="24"/>
              </w:rPr>
              <w:t>Identifies the value of a dime</w:t>
            </w:r>
          </w:p>
        </w:tc>
        <w:tc>
          <w:tcPr>
            <w:tcW w:w="1872" w:type="dxa"/>
          </w:tcPr>
          <w:p w14:paraId="37B7C0D4" w14:textId="77777777" w:rsidR="00DB1BA9" w:rsidRPr="00610C36" w:rsidRDefault="00DB1BA9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1F6D54F7" w14:textId="77777777" w:rsidR="00DB1BA9" w:rsidRPr="00610C36" w:rsidRDefault="00DB1BA9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0615A4D" w14:textId="77777777" w:rsidR="00DB1BA9" w:rsidRPr="00610C36" w:rsidRDefault="00DB1BA9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DB1BA9" w:rsidRPr="00610C36" w14:paraId="247F37B0" w14:textId="77777777" w:rsidTr="003E248D">
        <w:trPr>
          <w:cantSplit/>
        </w:trPr>
        <w:tc>
          <w:tcPr>
            <w:tcW w:w="3744" w:type="dxa"/>
          </w:tcPr>
          <w:p w14:paraId="1D59DBA9" w14:textId="07996AB8" w:rsidR="00DB1BA9" w:rsidRPr="00610C36" w:rsidRDefault="00DB1BA9" w:rsidP="00922FB1">
            <w:pPr>
              <w:rPr>
                <w:rFonts w:ascii="Verdana" w:hAnsi="Verdana"/>
                <w:sz w:val="24"/>
                <w:szCs w:val="24"/>
              </w:rPr>
            </w:pPr>
            <w:r w:rsidRPr="00610C36">
              <w:rPr>
                <w:rFonts w:ascii="Verdana" w:hAnsi="Verdana"/>
                <w:color w:val="080808"/>
                <w:sz w:val="24"/>
                <w:szCs w:val="24"/>
              </w:rPr>
              <w:t>Identifies the value of a quarter</w:t>
            </w:r>
          </w:p>
        </w:tc>
        <w:tc>
          <w:tcPr>
            <w:tcW w:w="1872" w:type="dxa"/>
          </w:tcPr>
          <w:p w14:paraId="1B4CA42F" w14:textId="77777777" w:rsidR="00DB1BA9" w:rsidRPr="00610C36" w:rsidRDefault="00DB1BA9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64364FB" w14:textId="77777777" w:rsidR="00DB1BA9" w:rsidRPr="00610C36" w:rsidRDefault="00DB1BA9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285DD15" w14:textId="77777777" w:rsidR="00DB1BA9" w:rsidRPr="00610C36" w:rsidRDefault="00DB1BA9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DB1BA9" w:rsidRPr="00610C36" w14:paraId="00CD4563" w14:textId="77777777" w:rsidTr="003E248D">
        <w:trPr>
          <w:cantSplit/>
        </w:trPr>
        <w:tc>
          <w:tcPr>
            <w:tcW w:w="3744" w:type="dxa"/>
          </w:tcPr>
          <w:p w14:paraId="2E11D5D4" w14:textId="239FD5E2" w:rsidR="00DB1BA9" w:rsidRPr="00610C36" w:rsidRDefault="00DB1BA9" w:rsidP="00922FB1">
            <w:pPr>
              <w:rPr>
                <w:rFonts w:ascii="Verdana" w:hAnsi="Verdana"/>
                <w:sz w:val="24"/>
                <w:szCs w:val="24"/>
              </w:rPr>
            </w:pPr>
            <w:r w:rsidRPr="00610C36">
              <w:rPr>
                <w:rFonts w:ascii="Verdana" w:hAnsi="Verdana"/>
                <w:color w:val="080808"/>
                <w:sz w:val="24"/>
                <w:szCs w:val="24"/>
              </w:rPr>
              <w:t>Identifies the monetary value of a set of coins</w:t>
            </w:r>
          </w:p>
        </w:tc>
        <w:tc>
          <w:tcPr>
            <w:tcW w:w="1872" w:type="dxa"/>
          </w:tcPr>
          <w:p w14:paraId="7D4500D3" w14:textId="77777777" w:rsidR="00DB1BA9" w:rsidRPr="00610C36" w:rsidRDefault="00DB1BA9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B3DA48C" w14:textId="77777777" w:rsidR="00DB1BA9" w:rsidRPr="00610C36" w:rsidRDefault="00DB1BA9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6DE7F79" w14:textId="77777777" w:rsidR="00DB1BA9" w:rsidRPr="00610C36" w:rsidRDefault="00DB1BA9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DB1BA9" w:rsidRPr="00610C36" w14:paraId="2D8433A3" w14:textId="77777777" w:rsidTr="003E248D">
        <w:trPr>
          <w:cantSplit/>
        </w:trPr>
        <w:tc>
          <w:tcPr>
            <w:tcW w:w="3744" w:type="dxa"/>
          </w:tcPr>
          <w:p w14:paraId="5E18D8DE" w14:textId="45DD0C0E" w:rsidR="00DB1BA9" w:rsidRPr="00610C36" w:rsidRDefault="00DB1BA9" w:rsidP="00922FB1">
            <w:pPr>
              <w:rPr>
                <w:rFonts w:ascii="Verdana" w:hAnsi="Verdana"/>
                <w:sz w:val="24"/>
                <w:szCs w:val="24"/>
              </w:rPr>
            </w:pPr>
            <w:r w:rsidRPr="00610C36">
              <w:rPr>
                <w:rFonts w:ascii="Verdana" w:hAnsi="Verdana"/>
                <w:color w:val="080808"/>
                <w:sz w:val="24"/>
                <w:szCs w:val="24"/>
              </w:rPr>
              <w:t>Identifies the monetary value of a set of dollar bills and coins</w:t>
            </w:r>
          </w:p>
        </w:tc>
        <w:tc>
          <w:tcPr>
            <w:tcW w:w="1872" w:type="dxa"/>
          </w:tcPr>
          <w:p w14:paraId="7A449656" w14:textId="77777777" w:rsidR="00DB1BA9" w:rsidRPr="00610C36" w:rsidRDefault="00DB1BA9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4484B57" w14:textId="77777777" w:rsidR="00DB1BA9" w:rsidRPr="00610C36" w:rsidRDefault="00DB1BA9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47F2A3C" w14:textId="77777777" w:rsidR="00DB1BA9" w:rsidRPr="00610C36" w:rsidRDefault="00DB1BA9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</w:tbl>
    <w:p w14:paraId="3904D7B4" w14:textId="77777777" w:rsidR="000963B2" w:rsidRPr="000963B2" w:rsidRDefault="000963B2" w:rsidP="00922FB1">
      <w:pPr>
        <w:spacing w:before="240" w:after="240" w:line="240" w:lineRule="auto"/>
        <w:rPr>
          <w:rFonts w:ascii="Verdana" w:hAnsi="Verdana"/>
          <w:sz w:val="24"/>
          <w:szCs w:val="24"/>
        </w:rPr>
      </w:pPr>
    </w:p>
    <w:p w14:paraId="0F2FABC5" w14:textId="1B94EEA8" w:rsidR="008C4759" w:rsidRPr="00610C36" w:rsidRDefault="008C4759" w:rsidP="00922FB1">
      <w:pPr>
        <w:pStyle w:val="Heading2"/>
      </w:pPr>
      <w:r w:rsidRPr="00610C36">
        <w:lastRenderedPageBreak/>
        <w:t>Word Problems</w:t>
      </w:r>
    </w:p>
    <w:tbl>
      <w:tblPr>
        <w:tblStyle w:val="TableGrid"/>
        <w:tblW w:w="9360" w:type="dxa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D07BF9" w:rsidRPr="00610C36" w14:paraId="5EA8AAE2" w14:textId="77777777" w:rsidTr="003E248D">
        <w:trPr>
          <w:cantSplit/>
          <w:tblHeader/>
        </w:trPr>
        <w:tc>
          <w:tcPr>
            <w:tcW w:w="3744" w:type="dxa"/>
          </w:tcPr>
          <w:p w14:paraId="6C90CF21" w14:textId="5FBC0423" w:rsidR="00D07BF9" w:rsidRPr="00610C36" w:rsidRDefault="00D07BF9" w:rsidP="00922FB1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610C36"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0A671862" w14:textId="4AF79B2A" w:rsidR="00D07BF9" w:rsidRPr="00610C36" w:rsidRDefault="00D07BF9" w:rsidP="00922FB1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610C36">
              <w:rPr>
                <w:rFonts w:ascii="Verdana" w:hAnsi="Verdana"/>
                <w:color w:val="080808"/>
                <w:sz w:val="24"/>
                <w:szCs w:val="24"/>
              </w:rPr>
              <w:t>Date and Achievement Level (1)</w:t>
            </w:r>
          </w:p>
        </w:tc>
        <w:tc>
          <w:tcPr>
            <w:tcW w:w="1872" w:type="dxa"/>
          </w:tcPr>
          <w:p w14:paraId="301F1097" w14:textId="18087C0B" w:rsidR="00D07BF9" w:rsidRPr="00610C36" w:rsidRDefault="00D07BF9" w:rsidP="00922FB1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610C36">
              <w:rPr>
                <w:rFonts w:ascii="Verdana" w:hAnsi="Verdana"/>
                <w:color w:val="080808"/>
                <w:sz w:val="24"/>
                <w:szCs w:val="24"/>
              </w:rPr>
              <w:t>Date and Achievement Level (2)</w:t>
            </w:r>
          </w:p>
        </w:tc>
        <w:tc>
          <w:tcPr>
            <w:tcW w:w="1872" w:type="dxa"/>
          </w:tcPr>
          <w:p w14:paraId="32CC320B" w14:textId="188B670C" w:rsidR="00D07BF9" w:rsidRPr="00610C36" w:rsidRDefault="00D07BF9" w:rsidP="00922FB1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610C36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A12489" w:rsidRPr="00610C36" w14:paraId="128D0F46" w14:textId="77777777" w:rsidTr="003E248D">
        <w:trPr>
          <w:cantSplit/>
        </w:trPr>
        <w:tc>
          <w:tcPr>
            <w:tcW w:w="3744" w:type="dxa"/>
          </w:tcPr>
          <w:p w14:paraId="10826033" w14:textId="589B70F8" w:rsidR="00A12489" w:rsidRPr="00610C36" w:rsidRDefault="00A12489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10C36">
              <w:rPr>
                <w:rFonts w:ascii="Verdana" w:hAnsi="Verdana"/>
                <w:color w:val="080808"/>
                <w:sz w:val="24"/>
                <w:szCs w:val="24"/>
              </w:rPr>
              <w:t>Solves grade-level word problems about addition and subtraction</w:t>
            </w:r>
          </w:p>
        </w:tc>
        <w:tc>
          <w:tcPr>
            <w:tcW w:w="1872" w:type="dxa"/>
          </w:tcPr>
          <w:p w14:paraId="74B14B2F" w14:textId="77777777" w:rsidR="00A12489" w:rsidRPr="00610C36" w:rsidRDefault="00A12489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09E2EED" w14:textId="77777777" w:rsidR="00A12489" w:rsidRPr="00610C36" w:rsidRDefault="00A12489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F7B26D1" w14:textId="77777777" w:rsidR="00A12489" w:rsidRPr="00610C36" w:rsidRDefault="00A12489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A12489" w:rsidRPr="00610C36" w14:paraId="0323F582" w14:textId="77777777" w:rsidTr="003E248D">
        <w:trPr>
          <w:cantSplit/>
        </w:trPr>
        <w:tc>
          <w:tcPr>
            <w:tcW w:w="3744" w:type="dxa"/>
          </w:tcPr>
          <w:p w14:paraId="3E7F3947" w14:textId="5E49B461" w:rsidR="00A12489" w:rsidRPr="00610C36" w:rsidRDefault="00A12489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10C36">
              <w:rPr>
                <w:rFonts w:ascii="Verdana" w:hAnsi="Verdana"/>
                <w:color w:val="080808"/>
                <w:sz w:val="24"/>
                <w:szCs w:val="24"/>
              </w:rPr>
              <w:t>Solves grade-level word problems that include money</w:t>
            </w:r>
          </w:p>
        </w:tc>
        <w:tc>
          <w:tcPr>
            <w:tcW w:w="1872" w:type="dxa"/>
          </w:tcPr>
          <w:p w14:paraId="31C53D33" w14:textId="77777777" w:rsidR="00A12489" w:rsidRPr="00610C36" w:rsidRDefault="00A12489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76C99049" w14:textId="77777777" w:rsidR="00A12489" w:rsidRPr="00610C36" w:rsidRDefault="00A12489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2DB13AA7" w14:textId="77777777" w:rsidR="00A12489" w:rsidRPr="00610C36" w:rsidRDefault="00A12489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</w:tbl>
    <w:p w14:paraId="32DD53C6" w14:textId="1DACA8E7" w:rsidR="008C4759" w:rsidRPr="00610C36" w:rsidRDefault="008C4759" w:rsidP="00922FB1">
      <w:pPr>
        <w:pStyle w:val="Heading2"/>
      </w:pPr>
      <w:r w:rsidRPr="00610C36">
        <w:t xml:space="preserve">Graphic </w:t>
      </w:r>
      <w:r w:rsidR="00B56EFF" w:rsidRPr="00610C36">
        <w:t>O</w:t>
      </w:r>
      <w:r w:rsidRPr="00610C36">
        <w:t>rganizers</w:t>
      </w:r>
    </w:p>
    <w:tbl>
      <w:tblPr>
        <w:tblStyle w:val="TableGrid"/>
        <w:tblW w:w="9360" w:type="dxa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5A0" w:firstRow="1" w:lastRow="0" w:firstColumn="1" w:lastColumn="1" w:noHBand="0" w:noVBand="1"/>
      </w:tblPr>
      <w:tblGrid>
        <w:gridCol w:w="3744"/>
        <w:gridCol w:w="1872"/>
        <w:gridCol w:w="1872"/>
        <w:gridCol w:w="1872"/>
      </w:tblGrid>
      <w:tr w:rsidR="00D07BF9" w:rsidRPr="00610C36" w14:paraId="0CDD0B0E" w14:textId="77777777" w:rsidTr="003E248D">
        <w:trPr>
          <w:cantSplit/>
          <w:tblHeader/>
        </w:trPr>
        <w:tc>
          <w:tcPr>
            <w:tcW w:w="3744" w:type="dxa"/>
          </w:tcPr>
          <w:p w14:paraId="27109BB4" w14:textId="168F3F10" w:rsidR="00D07BF9" w:rsidRPr="00610C36" w:rsidRDefault="00D07BF9" w:rsidP="00922FB1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610C36">
              <w:rPr>
                <w:rFonts w:ascii="Verdana" w:hAnsi="Verdana"/>
                <w:color w:val="080808"/>
                <w:sz w:val="24"/>
                <w:szCs w:val="24"/>
              </w:rPr>
              <w:t>Objective</w:t>
            </w:r>
          </w:p>
        </w:tc>
        <w:tc>
          <w:tcPr>
            <w:tcW w:w="1872" w:type="dxa"/>
          </w:tcPr>
          <w:p w14:paraId="433220CE" w14:textId="1073044F" w:rsidR="00D07BF9" w:rsidRPr="00610C36" w:rsidRDefault="00D07BF9" w:rsidP="00922FB1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610C36">
              <w:rPr>
                <w:rFonts w:ascii="Verdana" w:hAnsi="Verdana"/>
                <w:color w:val="080808"/>
                <w:sz w:val="24"/>
                <w:szCs w:val="24"/>
              </w:rPr>
              <w:t>Date and Achievement Level (1)</w:t>
            </w:r>
          </w:p>
        </w:tc>
        <w:tc>
          <w:tcPr>
            <w:tcW w:w="1872" w:type="dxa"/>
          </w:tcPr>
          <w:p w14:paraId="7521658F" w14:textId="277906B8" w:rsidR="00D07BF9" w:rsidRPr="00610C36" w:rsidRDefault="00D07BF9" w:rsidP="00922FB1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610C36">
              <w:rPr>
                <w:rFonts w:ascii="Verdana" w:hAnsi="Verdana"/>
                <w:color w:val="080808"/>
                <w:sz w:val="24"/>
                <w:szCs w:val="24"/>
              </w:rPr>
              <w:t>Date and Achievement Level (2)</w:t>
            </w:r>
          </w:p>
        </w:tc>
        <w:tc>
          <w:tcPr>
            <w:tcW w:w="1872" w:type="dxa"/>
          </w:tcPr>
          <w:p w14:paraId="1D422047" w14:textId="69038746" w:rsidR="00D07BF9" w:rsidRPr="00610C36" w:rsidRDefault="00D07BF9" w:rsidP="00922FB1">
            <w:pPr>
              <w:jc w:val="center"/>
              <w:rPr>
                <w:rFonts w:ascii="Verdana" w:hAnsi="Verdana"/>
                <w:color w:val="080808"/>
                <w:sz w:val="24"/>
                <w:szCs w:val="24"/>
              </w:rPr>
            </w:pPr>
            <w:r w:rsidRPr="00610C36">
              <w:rPr>
                <w:rFonts w:ascii="Verdana" w:hAnsi="Verdana"/>
                <w:color w:val="080808"/>
                <w:sz w:val="24"/>
                <w:szCs w:val="24"/>
              </w:rPr>
              <w:t>Comments</w:t>
            </w:r>
          </w:p>
        </w:tc>
      </w:tr>
      <w:tr w:rsidR="00A12489" w:rsidRPr="00610C36" w14:paraId="7E16CEC8" w14:textId="77777777" w:rsidTr="003E248D">
        <w:trPr>
          <w:cantSplit/>
        </w:trPr>
        <w:tc>
          <w:tcPr>
            <w:tcW w:w="3744" w:type="dxa"/>
          </w:tcPr>
          <w:p w14:paraId="14A15C12" w14:textId="482FDE89" w:rsidR="00A12489" w:rsidRPr="00610C36" w:rsidRDefault="00A12489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10C36">
              <w:rPr>
                <w:rFonts w:ascii="Verdana" w:hAnsi="Verdana"/>
                <w:color w:val="080808"/>
                <w:sz w:val="24"/>
                <w:szCs w:val="24"/>
              </w:rPr>
              <w:t>Uses various features such as titles and subheadings to locate key information</w:t>
            </w:r>
          </w:p>
        </w:tc>
        <w:tc>
          <w:tcPr>
            <w:tcW w:w="1872" w:type="dxa"/>
          </w:tcPr>
          <w:p w14:paraId="0D55CF78" w14:textId="77777777" w:rsidR="00A12489" w:rsidRPr="00610C36" w:rsidRDefault="00A12489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3004F986" w14:textId="77777777" w:rsidR="00A12489" w:rsidRPr="00610C36" w:rsidRDefault="00A12489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49E555BB" w14:textId="77777777" w:rsidR="00A12489" w:rsidRPr="00610C36" w:rsidRDefault="00A12489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A12489" w:rsidRPr="00610C36" w14:paraId="27E7DE9E" w14:textId="77777777" w:rsidTr="003E248D">
        <w:trPr>
          <w:cantSplit/>
        </w:trPr>
        <w:tc>
          <w:tcPr>
            <w:tcW w:w="3744" w:type="dxa"/>
          </w:tcPr>
          <w:p w14:paraId="0F748105" w14:textId="6F78F7DF" w:rsidR="00A12489" w:rsidRPr="00610C36" w:rsidRDefault="00A12489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10C36">
              <w:rPr>
                <w:rFonts w:ascii="Verdana" w:hAnsi="Verdana"/>
                <w:color w:val="080808"/>
                <w:sz w:val="24"/>
                <w:szCs w:val="24"/>
              </w:rPr>
              <w:t>Systematically examines simple tactile graphic organizers and charts</w:t>
            </w:r>
          </w:p>
        </w:tc>
        <w:tc>
          <w:tcPr>
            <w:tcW w:w="1872" w:type="dxa"/>
          </w:tcPr>
          <w:p w14:paraId="038659BD" w14:textId="77777777" w:rsidR="00A12489" w:rsidRPr="00610C36" w:rsidRDefault="00A12489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42D4E9F" w14:textId="77777777" w:rsidR="00A12489" w:rsidRPr="00610C36" w:rsidRDefault="00A12489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692E14FB" w14:textId="77777777" w:rsidR="00A12489" w:rsidRPr="00610C36" w:rsidRDefault="00A12489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  <w:tr w:rsidR="00A12489" w:rsidRPr="00C8697D" w14:paraId="1A398EBE" w14:textId="77777777" w:rsidTr="003E248D">
        <w:trPr>
          <w:cantSplit/>
        </w:trPr>
        <w:tc>
          <w:tcPr>
            <w:tcW w:w="3744" w:type="dxa"/>
          </w:tcPr>
          <w:p w14:paraId="2EB9F357" w14:textId="0ECA1881" w:rsidR="00A12489" w:rsidRPr="00610C36" w:rsidRDefault="00A12489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  <w:r w:rsidRPr="00610C36">
              <w:rPr>
                <w:rFonts w:ascii="Verdana" w:hAnsi="Verdana"/>
                <w:color w:val="080808"/>
                <w:sz w:val="24"/>
                <w:szCs w:val="24"/>
              </w:rPr>
              <w:t>Reads and interprets grade-level graphic materials</w:t>
            </w:r>
          </w:p>
        </w:tc>
        <w:tc>
          <w:tcPr>
            <w:tcW w:w="1872" w:type="dxa"/>
          </w:tcPr>
          <w:p w14:paraId="2EB91265" w14:textId="77777777" w:rsidR="00A12489" w:rsidRPr="00C8697D" w:rsidRDefault="00A12489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0D03729A" w14:textId="77777777" w:rsidR="00A12489" w:rsidRPr="00C8697D" w:rsidRDefault="00A12489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  <w:tc>
          <w:tcPr>
            <w:tcW w:w="1872" w:type="dxa"/>
          </w:tcPr>
          <w:p w14:paraId="5850437A" w14:textId="77777777" w:rsidR="00A12489" w:rsidRPr="00C8697D" w:rsidRDefault="00A12489" w:rsidP="00922FB1">
            <w:pPr>
              <w:rPr>
                <w:rFonts w:ascii="Verdana" w:hAnsi="Verdana"/>
                <w:color w:val="080808"/>
                <w:sz w:val="24"/>
                <w:szCs w:val="24"/>
              </w:rPr>
            </w:pPr>
          </w:p>
        </w:tc>
      </w:tr>
    </w:tbl>
    <w:p w14:paraId="0DCE12AD" w14:textId="77777777" w:rsidR="003505DD" w:rsidRPr="00C8697D" w:rsidRDefault="003505DD" w:rsidP="00922FB1">
      <w:pPr>
        <w:spacing w:line="240" w:lineRule="auto"/>
        <w:rPr>
          <w:rFonts w:ascii="Verdana" w:hAnsi="Verdana"/>
          <w:color w:val="080808"/>
          <w:sz w:val="24"/>
          <w:szCs w:val="24"/>
        </w:rPr>
      </w:pPr>
    </w:p>
    <w:sectPr w:rsidR="003505DD" w:rsidRPr="00C8697D" w:rsidSect="008C4759">
      <w:headerReference w:type="default" r:id="rId7"/>
      <w:footerReference w:type="default" r:id="rId8"/>
      <w:pgSz w:w="12240" w:h="15840"/>
      <w:pgMar w:top="1440" w:right="1440" w:bottom="1440" w:left="1440" w:header="28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C1D714" w14:textId="77777777" w:rsidR="00FA2B88" w:rsidRDefault="00FA2B88" w:rsidP="003135CA">
      <w:pPr>
        <w:spacing w:after="0" w:line="240" w:lineRule="auto"/>
      </w:pPr>
      <w:r>
        <w:separator/>
      </w:r>
    </w:p>
  </w:endnote>
  <w:endnote w:type="continuationSeparator" w:id="0">
    <w:p w14:paraId="165D53D9" w14:textId="77777777" w:rsidR="00FA2B88" w:rsidRDefault="00FA2B88" w:rsidP="003135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CF077" w14:textId="6E886E63" w:rsidR="003135CA" w:rsidRPr="008C4759" w:rsidRDefault="008C4759" w:rsidP="00190EE4">
    <w:pPr>
      <w:pStyle w:val="Footer"/>
      <w:jc w:val="right"/>
      <w:rPr>
        <w:rFonts w:ascii="Verdana" w:hAnsi="Verdana"/>
        <w:b/>
        <w:bCs/>
        <w:sz w:val="20"/>
        <w:szCs w:val="20"/>
      </w:rPr>
    </w:pPr>
    <w:r w:rsidRPr="008C4759">
      <w:rPr>
        <w:rFonts w:ascii="Verdana" w:hAnsi="Verdana"/>
        <w:b/>
        <w:bCs/>
        <w:sz w:val="20"/>
        <w:szCs w:val="20"/>
      </w:rPr>
      <w:fldChar w:fldCharType="begin"/>
    </w:r>
    <w:r w:rsidRPr="008C4759">
      <w:rPr>
        <w:rFonts w:ascii="Verdana" w:hAnsi="Verdana"/>
        <w:b/>
        <w:bCs/>
        <w:sz w:val="20"/>
        <w:szCs w:val="20"/>
      </w:rPr>
      <w:instrText xml:space="preserve"> FILENAME \* MERGEFORMAT </w:instrText>
    </w:r>
    <w:r w:rsidRPr="008C4759">
      <w:rPr>
        <w:rFonts w:ascii="Verdana" w:hAnsi="Verdana"/>
        <w:b/>
        <w:bCs/>
        <w:sz w:val="20"/>
        <w:szCs w:val="20"/>
      </w:rPr>
      <w:fldChar w:fldCharType="separate"/>
    </w:r>
    <w:r w:rsidRPr="008C4759">
      <w:rPr>
        <w:rFonts w:ascii="Verdana" w:hAnsi="Verdana"/>
        <w:b/>
        <w:bCs/>
        <w:noProof/>
        <w:sz w:val="20"/>
        <w:szCs w:val="20"/>
      </w:rPr>
      <w:t>G2-Cumulative-Recording-Sheet</w:t>
    </w:r>
    <w:r w:rsidRPr="008C4759">
      <w:rPr>
        <w:rFonts w:ascii="Verdana" w:hAnsi="Verdana"/>
        <w:b/>
        <w:bCs/>
        <w:sz w:val="20"/>
        <w:szCs w:val="20"/>
      </w:rPr>
      <w:fldChar w:fldCharType="end"/>
    </w:r>
    <w:r w:rsidRPr="008C4759">
      <w:rPr>
        <w:rFonts w:ascii="Verdana" w:hAnsi="Verdana"/>
        <w:b/>
        <w:bCs/>
        <w:sz w:val="20"/>
        <w:szCs w:val="20"/>
      </w:rPr>
      <w:t xml:space="preserve"> / Revised: </w:t>
    </w:r>
    <w:r w:rsidR="00922FB1">
      <w:rPr>
        <w:rFonts w:ascii="Verdana" w:hAnsi="Verdana"/>
        <w:b/>
        <w:bCs/>
        <w:sz w:val="20"/>
        <w:szCs w:val="20"/>
      </w:rPr>
      <w:t>6/4/2022</w:t>
    </w:r>
    <w:r w:rsidRPr="008C4759">
      <w:rPr>
        <w:rFonts w:ascii="Verdana" w:hAnsi="Verdana"/>
        <w:b/>
        <w:bCs/>
        <w:sz w:val="20"/>
        <w:szCs w:val="20"/>
      </w:rPr>
      <w:ptab w:relativeTo="margin" w:alignment="right" w:leader="none"/>
    </w:r>
    <w:r w:rsidRPr="008C4759">
      <w:rPr>
        <w:rFonts w:ascii="Verdana" w:hAnsi="Verdana"/>
        <w:b/>
        <w:bCs/>
        <w:sz w:val="20"/>
        <w:szCs w:val="20"/>
      </w:rPr>
      <w:t xml:space="preserve">Page </w:t>
    </w:r>
    <w:r w:rsidRPr="008C4759">
      <w:rPr>
        <w:rFonts w:ascii="Verdana" w:hAnsi="Verdana"/>
        <w:b/>
        <w:bCs/>
        <w:sz w:val="20"/>
        <w:szCs w:val="20"/>
      </w:rPr>
      <w:fldChar w:fldCharType="begin"/>
    </w:r>
    <w:r w:rsidRPr="008C4759">
      <w:rPr>
        <w:rFonts w:ascii="Verdana" w:hAnsi="Verdana"/>
        <w:b/>
        <w:bCs/>
        <w:sz w:val="20"/>
        <w:szCs w:val="20"/>
      </w:rPr>
      <w:instrText xml:space="preserve"> PAGE  \* Arabic  \* MERGEFORMAT </w:instrText>
    </w:r>
    <w:r w:rsidRPr="008C4759">
      <w:rPr>
        <w:rFonts w:ascii="Verdana" w:hAnsi="Verdana"/>
        <w:b/>
        <w:bCs/>
        <w:sz w:val="20"/>
        <w:szCs w:val="20"/>
      </w:rPr>
      <w:fldChar w:fldCharType="separate"/>
    </w:r>
    <w:r w:rsidRPr="008C4759">
      <w:rPr>
        <w:rFonts w:ascii="Verdana" w:hAnsi="Verdana"/>
        <w:b/>
        <w:bCs/>
        <w:noProof/>
        <w:sz w:val="20"/>
        <w:szCs w:val="20"/>
      </w:rPr>
      <w:t>1</w:t>
    </w:r>
    <w:r w:rsidRPr="008C4759">
      <w:rPr>
        <w:rFonts w:ascii="Verdana" w:hAnsi="Verdana"/>
        <w:b/>
        <w:bCs/>
        <w:sz w:val="20"/>
        <w:szCs w:val="20"/>
      </w:rPr>
      <w:fldChar w:fldCharType="end"/>
    </w:r>
    <w:r w:rsidRPr="008C4759">
      <w:rPr>
        <w:rFonts w:ascii="Verdana" w:hAnsi="Verdana"/>
        <w:b/>
        <w:bCs/>
        <w:sz w:val="20"/>
        <w:szCs w:val="20"/>
      </w:rPr>
      <w:t xml:space="preserve"> of </w:t>
    </w:r>
    <w:r w:rsidRPr="008C4759">
      <w:rPr>
        <w:rFonts w:ascii="Verdana" w:hAnsi="Verdana"/>
        <w:b/>
        <w:bCs/>
        <w:sz w:val="20"/>
        <w:szCs w:val="20"/>
      </w:rPr>
      <w:fldChar w:fldCharType="begin"/>
    </w:r>
    <w:r w:rsidRPr="008C4759">
      <w:rPr>
        <w:rFonts w:ascii="Verdana" w:hAnsi="Verdana"/>
        <w:b/>
        <w:bCs/>
        <w:sz w:val="20"/>
        <w:szCs w:val="20"/>
      </w:rPr>
      <w:instrText xml:space="preserve"> NUMPAGES  \* Arabic  \* MERGEFORMAT </w:instrText>
    </w:r>
    <w:r w:rsidRPr="008C4759">
      <w:rPr>
        <w:rFonts w:ascii="Verdana" w:hAnsi="Verdana"/>
        <w:b/>
        <w:bCs/>
        <w:sz w:val="20"/>
        <w:szCs w:val="20"/>
      </w:rPr>
      <w:fldChar w:fldCharType="separate"/>
    </w:r>
    <w:r w:rsidRPr="008C4759">
      <w:rPr>
        <w:rFonts w:ascii="Verdana" w:hAnsi="Verdana"/>
        <w:b/>
        <w:bCs/>
        <w:noProof/>
        <w:sz w:val="20"/>
        <w:szCs w:val="20"/>
      </w:rPr>
      <w:t>2</w:t>
    </w:r>
    <w:r w:rsidRPr="008C4759">
      <w:rPr>
        <w:rFonts w:ascii="Verdana" w:hAnsi="Verdana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6113A" w14:textId="77777777" w:rsidR="00FA2B88" w:rsidRDefault="00FA2B88" w:rsidP="003135CA">
      <w:pPr>
        <w:spacing w:after="0" w:line="240" w:lineRule="auto"/>
      </w:pPr>
      <w:r>
        <w:separator/>
      </w:r>
    </w:p>
  </w:footnote>
  <w:footnote w:type="continuationSeparator" w:id="0">
    <w:p w14:paraId="0582A420" w14:textId="77777777" w:rsidR="00FA2B88" w:rsidRDefault="00FA2B88" w:rsidP="003135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1CFE4" w14:textId="6AA357AC" w:rsidR="008C4759" w:rsidRPr="008C4759" w:rsidRDefault="008C4759">
    <w:pPr>
      <w:pStyle w:val="Header"/>
      <w:rPr>
        <w:rFonts w:ascii="Verdana" w:hAnsi="Verdana"/>
        <w:b/>
        <w:bCs/>
        <w:sz w:val="20"/>
        <w:szCs w:val="20"/>
      </w:rPr>
    </w:pPr>
    <w:r w:rsidRPr="008C4759">
      <w:rPr>
        <w:rFonts w:ascii="Verdana" w:hAnsi="Verdana"/>
        <w:b/>
        <w:bCs/>
        <w:sz w:val="20"/>
        <w:szCs w:val="20"/>
      </w:rPr>
      <w:t>Nemeth Braille Code Curriculum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06BE0"/>
    <w:multiLevelType w:val="hybridMultilevel"/>
    <w:tmpl w:val="889C48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93FD9"/>
    <w:multiLevelType w:val="hybridMultilevel"/>
    <w:tmpl w:val="69B84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894A9F"/>
    <w:multiLevelType w:val="hybridMultilevel"/>
    <w:tmpl w:val="1354D39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5951DCA"/>
    <w:multiLevelType w:val="hybridMultilevel"/>
    <w:tmpl w:val="6A68B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F907C8"/>
    <w:multiLevelType w:val="hybridMultilevel"/>
    <w:tmpl w:val="69487A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DE68A8"/>
    <w:multiLevelType w:val="hybridMultilevel"/>
    <w:tmpl w:val="E2BE2E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C7BBC"/>
    <w:multiLevelType w:val="hybridMultilevel"/>
    <w:tmpl w:val="11683A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BC65CC"/>
    <w:multiLevelType w:val="hybridMultilevel"/>
    <w:tmpl w:val="ACA4A1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18383A"/>
    <w:multiLevelType w:val="hybridMultilevel"/>
    <w:tmpl w:val="AB66F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A81416"/>
    <w:multiLevelType w:val="hybridMultilevel"/>
    <w:tmpl w:val="CE9CBB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650C4C"/>
    <w:multiLevelType w:val="hybridMultilevel"/>
    <w:tmpl w:val="2FB8EE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F65635"/>
    <w:multiLevelType w:val="hybridMultilevel"/>
    <w:tmpl w:val="DE1C79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F84BED"/>
    <w:multiLevelType w:val="hybridMultilevel"/>
    <w:tmpl w:val="DB92FA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BE27A5"/>
    <w:multiLevelType w:val="hybridMultilevel"/>
    <w:tmpl w:val="044AE3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77635F"/>
    <w:multiLevelType w:val="hybridMultilevel"/>
    <w:tmpl w:val="235607E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4B72B24"/>
    <w:multiLevelType w:val="hybridMultilevel"/>
    <w:tmpl w:val="29D064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C74EAF"/>
    <w:multiLevelType w:val="hybridMultilevel"/>
    <w:tmpl w:val="8D8E13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5E536D"/>
    <w:multiLevelType w:val="hybridMultilevel"/>
    <w:tmpl w:val="8774D6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72491C"/>
    <w:multiLevelType w:val="hybridMultilevel"/>
    <w:tmpl w:val="09F2E3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102488"/>
    <w:multiLevelType w:val="hybridMultilevel"/>
    <w:tmpl w:val="414E98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6022559">
    <w:abstractNumId w:val="19"/>
  </w:num>
  <w:num w:numId="2" w16cid:durableId="1892035131">
    <w:abstractNumId w:val="0"/>
  </w:num>
  <w:num w:numId="3" w16cid:durableId="107773237">
    <w:abstractNumId w:val="7"/>
  </w:num>
  <w:num w:numId="4" w16cid:durableId="1387073647">
    <w:abstractNumId w:val="5"/>
  </w:num>
  <w:num w:numId="5" w16cid:durableId="169108258">
    <w:abstractNumId w:val="16"/>
  </w:num>
  <w:num w:numId="6" w16cid:durableId="610405089">
    <w:abstractNumId w:val="12"/>
  </w:num>
  <w:num w:numId="7" w16cid:durableId="740061298">
    <w:abstractNumId w:val="13"/>
  </w:num>
  <w:num w:numId="8" w16cid:durableId="522287826">
    <w:abstractNumId w:val="9"/>
  </w:num>
  <w:num w:numId="9" w16cid:durableId="1654023109">
    <w:abstractNumId w:val="8"/>
  </w:num>
  <w:num w:numId="10" w16cid:durableId="1122264441">
    <w:abstractNumId w:val="6"/>
  </w:num>
  <w:num w:numId="11" w16cid:durableId="1366784873">
    <w:abstractNumId w:val="1"/>
  </w:num>
  <w:num w:numId="12" w16cid:durableId="1458333312">
    <w:abstractNumId w:val="4"/>
  </w:num>
  <w:num w:numId="13" w16cid:durableId="806245620">
    <w:abstractNumId w:val="3"/>
  </w:num>
  <w:num w:numId="14" w16cid:durableId="1594821392">
    <w:abstractNumId w:val="10"/>
  </w:num>
  <w:num w:numId="15" w16cid:durableId="637687563">
    <w:abstractNumId w:val="17"/>
  </w:num>
  <w:num w:numId="16" w16cid:durableId="332731022">
    <w:abstractNumId w:val="11"/>
  </w:num>
  <w:num w:numId="17" w16cid:durableId="440345139">
    <w:abstractNumId w:val="15"/>
  </w:num>
  <w:num w:numId="18" w16cid:durableId="503977202">
    <w:abstractNumId w:val="18"/>
  </w:num>
  <w:num w:numId="19" w16cid:durableId="969358339">
    <w:abstractNumId w:val="2"/>
  </w:num>
  <w:num w:numId="20" w16cid:durableId="14505179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150C"/>
    <w:rsid w:val="00006E73"/>
    <w:rsid w:val="00011E18"/>
    <w:rsid w:val="000213F9"/>
    <w:rsid w:val="00050007"/>
    <w:rsid w:val="00054776"/>
    <w:rsid w:val="00055510"/>
    <w:rsid w:val="000612E4"/>
    <w:rsid w:val="000715BC"/>
    <w:rsid w:val="000730BF"/>
    <w:rsid w:val="000963B2"/>
    <w:rsid w:val="000A5613"/>
    <w:rsid w:val="000B39FD"/>
    <w:rsid w:val="000B4946"/>
    <w:rsid w:val="000C16E8"/>
    <w:rsid w:val="000D11AC"/>
    <w:rsid w:val="000D6200"/>
    <w:rsid w:val="000E6926"/>
    <w:rsid w:val="000F6230"/>
    <w:rsid w:val="000F668C"/>
    <w:rsid w:val="001050F8"/>
    <w:rsid w:val="0010655E"/>
    <w:rsid w:val="00116D1B"/>
    <w:rsid w:val="00125133"/>
    <w:rsid w:val="00131D03"/>
    <w:rsid w:val="00133A71"/>
    <w:rsid w:val="00137FC2"/>
    <w:rsid w:val="001660BC"/>
    <w:rsid w:val="00172C49"/>
    <w:rsid w:val="00183A70"/>
    <w:rsid w:val="00184BB3"/>
    <w:rsid w:val="00190EE4"/>
    <w:rsid w:val="001B3329"/>
    <w:rsid w:val="001B7EDC"/>
    <w:rsid w:val="001D6600"/>
    <w:rsid w:val="001E7DC9"/>
    <w:rsid w:val="00217447"/>
    <w:rsid w:val="0022490B"/>
    <w:rsid w:val="0024280D"/>
    <w:rsid w:val="00243F4F"/>
    <w:rsid w:val="00260DB4"/>
    <w:rsid w:val="002768CF"/>
    <w:rsid w:val="00276E93"/>
    <w:rsid w:val="002777AA"/>
    <w:rsid w:val="00277A30"/>
    <w:rsid w:val="00282CB2"/>
    <w:rsid w:val="002A4EF0"/>
    <w:rsid w:val="002B6930"/>
    <w:rsid w:val="002C584E"/>
    <w:rsid w:val="0030797E"/>
    <w:rsid w:val="003135CA"/>
    <w:rsid w:val="00317FF8"/>
    <w:rsid w:val="00323BDB"/>
    <w:rsid w:val="003252CC"/>
    <w:rsid w:val="003505DD"/>
    <w:rsid w:val="003601AC"/>
    <w:rsid w:val="0036338C"/>
    <w:rsid w:val="0036665A"/>
    <w:rsid w:val="00383364"/>
    <w:rsid w:val="003952E6"/>
    <w:rsid w:val="003A1775"/>
    <w:rsid w:val="003D0B19"/>
    <w:rsid w:val="003D21D6"/>
    <w:rsid w:val="003E248D"/>
    <w:rsid w:val="00406484"/>
    <w:rsid w:val="00431A41"/>
    <w:rsid w:val="004374CF"/>
    <w:rsid w:val="0045196D"/>
    <w:rsid w:val="00474D6B"/>
    <w:rsid w:val="00476600"/>
    <w:rsid w:val="0048708E"/>
    <w:rsid w:val="004A0803"/>
    <w:rsid w:val="004A285D"/>
    <w:rsid w:val="004B4810"/>
    <w:rsid w:val="004B7904"/>
    <w:rsid w:val="004C7AFD"/>
    <w:rsid w:val="004D4244"/>
    <w:rsid w:val="00506552"/>
    <w:rsid w:val="00520DFE"/>
    <w:rsid w:val="00521366"/>
    <w:rsid w:val="00522D57"/>
    <w:rsid w:val="0056681B"/>
    <w:rsid w:val="00567D72"/>
    <w:rsid w:val="00591C40"/>
    <w:rsid w:val="005943C0"/>
    <w:rsid w:val="005A4DA3"/>
    <w:rsid w:val="005B749E"/>
    <w:rsid w:val="005D2B29"/>
    <w:rsid w:val="00610C36"/>
    <w:rsid w:val="0061624A"/>
    <w:rsid w:val="00627163"/>
    <w:rsid w:val="00632BA1"/>
    <w:rsid w:val="00637159"/>
    <w:rsid w:val="0063725F"/>
    <w:rsid w:val="00642CAE"/>
    <w:rsid w:val="00650559"/>
    <w:rsid w:val="00654DE9"/>
    <w:rsid w:val="006614A6"/>
    <w:rsid w:val="006629A7"/>
    <w:rsid w:val="00665DCD"/>
    <w:rsid w:val="00671481"/>
    <w:rsid w:val="00695391"/>
    <w:rsid w:val="006A6B35"/>
    <w:rsid w:val="006C0F14"/>
    <w:rsid w:val="006C73CE"/>
    <w:rsid w:val="006E78F8"/>
    <w:rsid w:val="006F0A04"/>
    <w:rsid w:val="006F13CE"/>
    <w:rsid w:val="007070AA"/>
    <w:rsid w:val="00707390"/>
    <w:rsid w:val="00736FB9"/>
    <w:rsid w:val="00752C7F"/>
    <w:rsid w:val="00754716"/>
    <w:rsid w:val="007568AD"/>
    <w:rsid w:val="00757C22"/>
    <w:rsid w:val="00762B68"/>
    <w:rsid w:val="007677B0"/>
    <w:rsid w:val="007A5CC2"/>
    <w:rsid w:val="007B15D5"/>
    <w:rsid w:val="007C3C46"/>
    <w:rsid w:val="007F35E4"/>
    <w:rsid w:val="007F7C2E"/>
    <w:rsid w:val="008005D2"/>
    <w:rsid w:val="00802735"/>
    <w:rsid w:val="00831A16"/>
    <w:rsid w:val="00847AE3"/>
    <w:rsid w:val="00867E1D"/>
    <w:rsid w:val="008733B5"/>
    <w:rsid w:val="00875DB0"/>
    <w:rsid w:val="008811DC"/>
    <w:rsid w:val="00882BE5"/>
    <w:rsid w:val="00886192"/>
    <w:rsid w:val="00890BF6"/>
    <w:rsid w:val="00892200"/>
    <w:rsid w:val="008B2052"/>
    <w:rsid w:val="008C368F"/>
    <w:rsid w:val="008C4759"/>
    <w:rsid w:val="008C7064"/>
    <w:rsid w:val="009168FB"/>
    <w:rsid w:val="00922FB1"/>
    <w:rsid w:val="00930E01"/>
    <w:rsid w:val="00932AE8"/>
    <w:rsid w:val="00961A11"/>
    <w:rsid w:val="009642C9"/>
    <w:rsid w:val="00971248"/>
    <w:rsid w:val="009741B2"/>
    <w:rsid w:val="00985375"/>
    <w:rsid w:val="00995288"/>
    <w:rsid w:val="009976B3"/>
    <w:rsid w:val="009B0AD1"/>
    <w:rsid w:val="009B1CC3"/>
    <w:rsid w:val="009D57CD"/>
    <w:rsid w:val="009E0395"/>
    <w:rsid w:val="009E0A22"/>
    <w:rsid w:val="009E5FC2"/>
    <w:rsid w:val="009E662F"/>
    <w:rsid w:val="009F1125"/>
    <w:rsid w:val="00A01C76"/>
    <w:rsid w:val="00A04038"/>
    <w:rsid w:val="00A0486D"/>
    <w:rsid w:val="00A12489"/>
    <w:rsid w:val="00A4473B"/>
    <w:rsid w:val="00A51CE7"/>
    <w:rsid w:val="00A53C0D"/>
    <w:rsid w:val="00A5571F"/>
    <w:rsid w:val="00A759AC"/>
    <w:rsid w:val="00A945E9"/>
    <w:rsid w:val="00AB1CE9"/>
    <w:rsid w:val="00AD0805"/>
    <w:rsid w:val="00AD57B8"/>
    <w:rsid w:val="00B003DC"/>
    <w:rsid w:val="00B26939"/>
    <w:rsid w:val="00B35833"/>
    <w:rsid w:val="00B56EFF"/>
    <w:rsid w:val="00B61A4B"/>
    <w:rsid w:val="00B642B6"/>
    <w:rsid w:val="00B71D7A"/>
    <w:rsid w:val="00B84227"/>
    <w:rsid w:val="00B8558E"/>
    <w:rsid w:val="00B96010"/>
    <w:rsid w:val="00BA5B5C"/>
    <w:rsid w:val="00BE0E1E"/>
    <w:rsid w:val="00C03146"/>
    <w:rsid w:val="00C12AC4"/>
    <w:rsid w:val="00C16999"/>
    <w:rsid w:val="00C2400A"/>
    <w:rsid w:val="00C3168D"/>
    <w:rsid w:val="00C8697D"/>
    <w:rsid w:val="00CA715D"/>
    <w:rsid w:val="00CD1264"/>
    <w:rsid w:val="00CD3211"/>
    <w:rsid w:val="00CD751B"/>
    <w:rsid w:val="00CE4149"/>
    <w:rsid w:val="00CE7EB6"/>
    <w:rsid w:val="00D01793"/>
    <w:rsid w:val="00D07BF9"/>
    <w:rsid w:val="00D14FAA"/>
    <w:rsid w:val="00D61BF7"/>
    <w:rsid w:val="00D61E4E"/>
    <w:rsid w:val="00D76469"/>
    <w:rsid w:val="00DB1BA9"/>
    <w:rsid w:val="00DB3D12"/>
    <w:rsid w:val="00DB556C"/>
    <w:rsid w:val="00DC6E76"/>
    <w:rsid w:val="00DC7210"/>
    <w:rsid w:val="00DD19FB"/>
    <w:rsid w:val="00DD38D8"/>
    <w:rsid w:val="00DE3AE3"/>
    <w:rsid w:val="00E13D59"/>
    <w:rsid w:val="00E15436"/>
    <w:rsid w:val="00E21BDA"/>
    <w:rsid w:val="00E312F1"/>
    <w:rsid w:val="00E34276"/>
    <w:rsid w:val="00E4070C"/>
    <w:rsid w:val="00E50FEA"/>
    <w:rsid w:val="00E609D7"/>
    <w:rsid w:val="00E8150C"/>
    <w:rsid w:val="00E85ED4"/>
    <w:rsid w:val="00E87EF3"/>
    <w:rsid w:val="00EF64AE"/>
    <w:rsid w:val="00F15779"/>
    <w:rsid w:val="00F21D82"/>
    <w:rsid w:val="00F25590"/>
    <w:rsid w:val="00F33207"/>
    <w:rsid w:val="00F444B3"/>
    <w:rsid w:val="00F53778"/>
    <w:rsid w:val="00F57234"/>
    <w:rsid w:val="00F61685"/>
    <w:rsid w:val="00F64DE7"/>
    <w:rsid w:val="00F75FC7"/>
    <w:rsid w:val="00F84A5C"/>
    <w:rsid w:val="00F87DE7"/>
    <w:rsid w:val="00FA2B88"/>
    <w:rsid w:val="00FC3E99"/>
    <w:rsid w:val="00FD21CA"/>
    <w:rsid w:val="00FF2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50D567"/>
  <w15:docId w15:val="{23E01BCA-6C2D-43AF-8559-17058FA7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150C"/>
  </w:style>
  <w:style w:type="paragraph" w:styleId="Heading1">
    <w:name w:val="heading 1"/>
    <w:basedOn w:val="Normal"/>
    <w:next w:val="Normal"/>
    <w:link w:val="Heading1Char"/>
    <w:uiPriority w:val="9"/>
    <w:qFormat/>
    <w:rsid w:val="008C4759"/>
    <w:pPr>
      <w:keepNext/>
      <w:keepLines/>
      <w:spacing w:after="0"/>
      <w:jc w:val="center"/>
      <w:outlineLvl w:val="0"/>
    </w:pPr>
    <w:rPr>
      <w:rFonts w:ascii="Verdana" w:eastAsiaTheme="majorEastAsia" w:hAnsi="Verdana" w:cstheme="majorBidi"/>
      <w:b/>
      <w:bCs/>
      <w:color w:val="000000" w:themeColor="text1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C4759"/>
    <w:pPr>
      <w:spacing w:before="360" w:after="240" w:line="240" w:lineRule="auto"/>
      <w:outlineLvl w:val="1"/>
    </w:pPr>
    <w:rPr>
      <w:rFonts w:ascii="Verdana" w:hAnsi="Verdana"/>
      <w:b/>
      <w:bCs/>
      <w:color w:val="080808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50C"/>
    <w:pPr>
      <w:ind w:left="720"/>
      <w:contextualSpacing/>
    </w:pPr>
  </w:style>
  <w:style w:type="table" w:styleId="TableGrid">
    <w:name w:val="Table Grid"/>
    <w:basedOn w:val="TableNormal"/>
    <w:uiPriority w:val="39"/>
    <w:rsid w:val="003505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E66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62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E66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662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662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66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662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52C7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135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35CA"/>
  </w:style>
  <w:style w:type="paragraph" w:styleId="Footer">
    <w:name w:val="footer"/>
    <w:basedOn w:val="Normal"/>
    <w:link w:val="FooterChar"/>
    <w:uiPriority w:val="99"/>
    <w:unhideWhenUsed/>
    <w:rsid w:val="003135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35CA"/>
  </w:style>
  <w:style w:type="character" w:customStyle="1" w:styleId="Heading1Char">
    <w:name w:val="Heading 1 Char"/>
    <w:basedOn w:val="DefaultParagraphFont"/>
    <w:link w:val="Heading1"/>
    <w:uiPriority w:val="9"/>
    <w:rsid w:val="008C4759"/>
    <w:rPr>
      <w:rFonts w:ascii="Verdana" w:eastAsiaTheme="majorEastAsia" w:hAnsi="Verdana" w:cstheme="majorBidi"/>
      <w:b/>
      <w:bCs/>
      <w:color w:val="000000" w:themeColor="text1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8C4759"/>
    <w:rPr>
      <w:rFonts w:ascii="Verdana" w:hAnsi="Verdana"/>
      <w:b/>
      <w:bCs/>
      <w:color w:val="08080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EFB52527E4014BB3DEA958197DA3EF" ma:contentTypeVersion="16" ma:contentTypeDescription="Create a new document." ma:contentTypeScope="" ma:versionID="102abf9f0004eb7bdb75157040037ab0">
  <xsd:schema xmlns:xsd="http://www.w3.org/2001/XMLSchema" xmlns:xs="http://www.w3.org/2001/XMLSchema" xmlns:p="http://schemas.microsoft.com/office/2006/metadata/properties" xmlns:ns2="96d3cddc-6d50-4f63-a5da-f23a5cb645d0" xmlns:ns3="a25e9826-9eff-48fc-8b2e-0524b074f5f8" targetNamespace="http://schemas.microsoft.com/office/2006/metadata/properties" ma:root="true" ma:fieldsID="bcee9934baab290902b6ff7008f97aef" ns2:_="" ns3:_="">
    <xsd:import namespace="96d3cddc-6d50-4f63-a5da-f23a5cb645d0"/>
    <xsd:import namespace="a25e9826-9eff-48fc-8b2e-0524b074f5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3cddc-6d50-4f63-a5da-f23a5cb645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5e9826-9eff-48fc-8b2e-0524b074f5f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e2bdb41-07ba-4144-b49a-6997278676d1}" ma:internalName="TaxCatchAll" ma:showField="CatchAllData" ma:web="a25e9826-9eff-48fc-8b2e-0524b074f5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6d3cddc-6d50-4f63-a5da-f23a5cb645d0">
      <Terms xmlns="http://schemas.microsoft.com/office/infopath/2007/PartnerControls"/>
    </lcf76f155ced4ddcb4097134ff3c332f>
    <TaxCatchAll xmlns="a25e9826-9eff-48fc-8b2e-0524b074f5f8" xsi:nil="true"/>
  </documentManagement>
</p:properties>
</file>

<file path=customXml/itemProps1.xml><?xml version="1.0" encoding="utf-8"?>
<ds:datastoreItem xmlns:ds="http://schemas.openxmlformats.org/officeDocument/2006/customXml" ds:itemID="{139A08E6-F58F-458D-AFAE-C3255C501EE4}"/>
</file>

<file path=customXml/itemProps2.xml><?xml version="1.0" encoding="utf-8"?>
<ds:datastoreItem xmlns:ds="http://schemas.openxmlformats.org/officeDocument/2006/customXml" ds:itemID="{6AED1502-28DE-47CD-91DF-F341D9BC9947}"/>
</file>

<file path=customXml/itemProps3.xml><?xml version="1.0" encoding="utf-8"?>
<ds:datastoreItem xmlns:ds="http://schemas.openxmlformats.org/officeDocument/2006/customXml" ds:itemID="{C043F665-3D27-44AA-BE43-2CF40FA8A0B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8</Pages>
  <Words>894</Words>
  <Characters>5099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USC Upstate</Company>
  <LinksUpToDate>false</LinksUpToDate>
  <CharactersWithSpaces>5982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HERZBERG, TINA</dc:creator>
  <cp:lastModifiedBy>Sara Larkin</cp:lastModifiedBy>
  <cp:revision>18</cp:revision>
  <cp:lastPrinted>2016-05-22T16:20:00Z</cp:lastPrinted>
  <dcterms:created xsi:type="dcterms:W3CDTF">2019-12-29T00:42:00Z</dcterms:created>
  <dcterms:modified xsi:type="dcterms:W3CDTF">2022-06-04T17:10:00Z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0x01010031EFB52527E4014BB3DEA958197DA3EF</vt:lpwstr>
  </property>
</Properties>
</file>