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33143" w14:textId="77777777" w:rsidR="003F79F5" w:rsidRPr="003F79F5" w:rsidRDefault="00070871" w:rsidP="003F79F5">
      <w:pPr>
        <w:pStyle w:val="Heading1"/>
      </w:pPr>
      <w:r w:rsidRPr="003F79F5">
        <w:t>Second Grade Module 3</w:t>
      </w:r>
    </w:p>
    <w:p w14:paraId="1FCF9ADC" w14:textId="60BDEF8E" w:rsidR="00070871" w:rsidRPr="003F79F5" w:rsidRDefault="00070871" w:rsidP="003F79F5">
      <w:pPr>
        <w:pStyle w:val="Heading1"/>
      </w:pPr>
      <w:r w:rsidRPr="003F79F5">
        <w:t>Place Value, Numbers to 1000, and the</w:t>
      </w:r>
    </w:p>
    <w:p w14:paraId="7A74A962" w14:textId="719BFE63" w:rsidR="00070871" w:rsidRPr="003F79F5" w:rsidRDefault="00070871" w:rsidP="003F79F5">
      <w:pPr>
        <w:pStyle w:val="Heading1"/>
      </w:pPr>
      <w:r w:rsidRPr="003F79F5">
        <w:t>Contracted Form of the Horizontal Bar</w:t>
      </w:r>
    </w:p>
    <w:p w14:paraId="63A76B7A" w14:textId="7CB9E641" w:rsidR="00055510" w:rsidRPr="003F79F5" w:rsidRDefault="003F79F5" w:rsidP="003F79F5">
      <w:pPr>
        <w:pStyle w:val="Heading1"/>
      </w:pPr>
      <w:r w:rsidRPr="003F79F5">
        <w:t>Recording Sheet</w:t>
      </w:r>
    </w:p>
    <w:p w14:paraId="3DA7CE6D" w14:textId="77777777" w:rsidR="003F79F5" w:rsidRPr="003F79F5" w:rsidRDefault="003F79F5" w:rsidP="003F79F5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3F79F5">
        <w:rPr>
          <w:rFonts w:ascii="Verdana" w:hAnsi="Verdana"/>
          <w:b/>
          <w:bCs/>
          <w:color w:val="080808"/>
          <w:sz w:val="32"/>
          <w:szCs w:val="32"/>
        </w:rPr>
        <w:t>Student Information</w:t>
      </w:r>
    </w:p>
    <w:p w14:paraId="69A6F148" w14:textId="77777777" w:rsidR="003F79F5" w:rsidRPr="003F79F5" w:rsidRDefault="003F79F5" w:rsidP="003F79F5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3F79F5">
        <w:rPr>
          <w:rFonts w:ascii="Verdana" w:hAnsi="Verdana"/>
          <w:color w:val="080808"/>
          <w:sz w:val="24"/>
          <w:szCs w:val="24"/>
        </w:rPr>
        <w:t>Name of Student</w:t>
      </w:r>
    </w:p>
    <w:p w14:paraId="44834527" w14:textId="77777777" w:rsidR="003F79F5" w:rsidRPr="003F79F5" w:rsidRDefault="003F79F5" w:rsidP="003F79F5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3F79F5">
        <w:rPr>
          <w:rFonts w:ascii="Verdana" w:hAnsi="Verdana"/>
          <w:color w:val="080808"/>
          <w:sz w:val="24"/>
          <w:szCs w:val="24"/>
        </w:rPr>
        <w:t>Age</w:t>
      </w:r>
    </w:p>
    <w:p w14:paraId="7B00B584" w14:textId="77777777" w:rsidR="003F79F5" w:rsidRPr="003F79F5" w:rsidRDefault="003F79F5" w:rsidP="003F79F5">
      <w:pPr>
        <w:pStyle w:val="Heading2"/>
      </w:pPr>
      <w:r w:rsidRPr="003F79F5">
        <w:t>Coding System for Achievement Level</w:t>
      </w:r>
    </w:p>
    <w:p w14:paraId="65408CAD" w14:textId="77777777" w:rsidR="003F79F5" w:rsidRPr="003F79F5" w:rsidRDefault="003F79F5" w:rsidP="003F79F5">
      <w:pPr>
        <w:numPr>
          <w:ilvl w:val="0"/>
          <w:numId w:val="14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3F79F5">
        <w:rPr>
          <w:rFonts w:ascii="Verdana" w:hAnsi="Verdana"/>
          <w:color w:val="080808"/>
          <w:sz w:val="24"/>
          <w:szCs w:val="24"/>
        </w:rPr>
        <w:t>I – Independent</w:t>
      </w:r>
    </w:p>
    <w:p w14:paraId="7861AF46" w14:textId="77777777" w:rsidR="003F79F5" w:rsidRPr="003F79F5" w:rsidRDefault="003F79F5" w:rsidP="003F79F5">
      <w:pPr>
        <w:numPr>
          <w:ilvl w:val="0"/>
          <w:numId w:val="14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3F79F5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568DF5E2" w14:textId="77777777" w:rsidR="003F79F5" w:rsidRPr="003F79F5" w:rsidRDefault="003F79F5" w:rsidP="003F79F5">
      <w:pPr>
        <w:numPr>
          <w:ilvl w:val="0"/>
          <w:numId w:val="14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3F79F5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1F1EB6D8" w14:textId="77777777" w:rsidR="003F79F5" w:rsidRPr="003F79F5" w:rsidRDefault="003F79F5" w:rsidP="003F79F5">
      <w:pPr>
        <w:numPr>
          <w:ilvl w:val="0"/>
          <w:numId w:val="14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3F79F5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12DC4B7F" w:rsidR="00282CB2" w:rsidRPr="00C8697D" w:rsidRDefault="003F79F5" w:rsidP="003F79F5">
      <w:pPr>
        <w:pStyle w:val="Heading2"/>
      </w:pPr>
      <w:r>
        <w:t>Counting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21114C">
        <w:trPr>
          <w:cantSplit/>
          <w:tblHeader/>
        </w:trPr>
        <w:tc>
          <w:tcPr>
            <w:tcW w:w="3744" w:type="dxa"/>
          </w:tcPr>
          <w:p w14:paraId="16F8E70E" w14:textId="74906D8C" w:rsidR="00E34276" w:rsidRPr="00C8697D" w:rsidRDefault="003F79F5" w:rsidP="002111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2111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2111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2111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F80D33" w:rsidRPr="00C8697D" w14:paraId="1F5F7D1E" w14:textId="77777777" w:rsidTr="0021114C">
        <w:trPr>
          <w:cantSplit/>
        </w:trPr>
        <w:tc>
          <w:tcPr>
            <w:tcW w:w="3744" w:type="dxa"/>
          </w:tcPr>
          <w:p w14:paraId="3F98CBD5" w14:textId="2780CCAF" w:rsidR="00F80D33" w:rsidRPr="003F79F5" w:rsidRDefault="00F80D33" w:rsidP="0021114C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Skip counts by 10s to 200, beginning with 10</w:t>
            </w:r>
          </w:p>
        </w:tc>
        <w:tc>
          <w:tcPr>
            <w:tcW w:w="1872" w:type="dxa"/>
          </w:tcPr>
          <w:p w14:paraId="63D071C9" w14:textId="77777777" w:rsidR="00F80D33" w:rsidRPr="003F79F5" w:rsidRDefault="00F80D3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AA20D5" w14:textId="77777777" w:rsidR="00F80D33" w:rsidRPr="003F79F5" w:rsidRDefault="00F80D3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4BF76B" w14:textId="02A2EE33" w:rsidR="00F80D33" w:rsidRPr="003F79F5" w:rsidRDefault="00F80D3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F80D33" w:rsidRPr="00C8697D" w14:paraId="57A68B91" w14:textId="77777777" w:rsidTr="0021114C">
        <w:trPr>
          <w:cantSplit/>
        </w:trPr>
        <w:tc>
          <w:tcPr>
            <w:tcW w:w="3744" w:type="dxa"/>
          </w:tcPr>
          <w:p w14:paraId="7C0FFFAA" w14:textId="52D5DFF0" w:rsidR="00F80D33" w:rsidRPr="003F79F5" w:rsidRDefault="00F80D33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Skip counts by 100s to 1000, beginning with 100</w:t>
            </w:r>
          </w:p>
        </w:tc>
        <w:tc>
          <w:tcPr>
            <w:tcW w:w="1872" w:type="dxa"/>
          </w:tcPr>
          <w:p w14:paraId="0CD01EE9" w14:textId="77777777" w:rsidR="00F80D33" w:rsidRPr="003F79F5" w:rsidRDefault="00F80D3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3E97C1" w14:textId="77777777" w:rsidR="00F80D33" w:rsidRPr="003F79F5" w:rsidRDefault="00F80D3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50890D" w14:textId="77777777" w:rsidR="00F80D33" w:rsidRPr="003F79F5" w:rsidRDefault="00F80D3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</w:tbl>
    <w:p w14:paraId="353D94A7" w14:textId="488AEFB8" w:rsidR="003F79F5" w:rsidRDefault="003F79F5" w:rsidP="003F79F5">
      <w:pPr>
        <w:pStyle w:val="Heading2"/>
      </w:pPr>
      <w:r w:rsidRPr="00C8697D"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22518" w:rsidRPr="00C8697D" w14:paraId="6782F761" w14:textId="77777777" w:rsidTr="0021114C">
        <w:trPr>
          <w:cantSplit/>
          <w:tblHeader/>
        </w:trPr>
        <w:tc>
          <w:tcPr>
            <w:tcW w:w="3744" w:type="dxa"/>
          </w:tcPr>
          <w:p w14:paraId="10B2A579" w14:textId="0DD3D04A" w:rsidR="00122518" w:rsidRPr="003F79F5" w:rsidRDefault="00122518" w:rsidP="002111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3082BBF2" w14:textId="11EA69DF" w:rsidR="00122518" w:rsidRPr="003F79F5" w:rsidRDefault="00122518" w:rsidP="0021114C">
            <w:pPr>
              <w:jc w:val="center"/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270F41B" w14:textId="68EC5252" w:rsidR="00122518" w:rsidRPr="003F79F5" w:rsidRDefault="00122518" w:rsidP="0021114C">
            <w:pPr>
              <w:jc w:val="center"/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62516455" w14:textId="4D1F0A7A" w:rsidR="00122518" w:rsidRPr="003F79F5" w:rsidRDefault="00122518" w:rsidP="0021114C">
            <w:pPr>
              <w:jc w:val="center"/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F80D33" w:rsidRPr="00C8697D" w14:paraId="74C713B7" w14:textId="77777777" w:rsidTr="0021114C">
        <w:trPr>
          <w:cantSplit/>
        </w:trPr>
        <w:tc>
          <w:tcPr>
            <w:tcW w:w="3744" w:type="dxa"/>
          </w:tcPr>
          <w:p w14:paraId="14C783A4" w14:textId="3BCA3FFC" w:rsidR="00F80D33" w:rsidRPr="003F79F5" w:rsidRDefault="00F80D33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 xml:space="preserve">Reads the </w:t>
            </w:r>
            <w:r w:rsidR="003F1C07" w:rsidRPr="003F79F5">
              <w:rPr>
                <w:rFonts w:ascii="Verdana" w:hAnsi="Verdana"/>
                <w:color w:val="080808"/>
                <w:sz w:val="24"/>
                <w:szCs w:val="24"/>
              </w:rPr>
              <w:t>opening Nemeth C</w:t>
            </w: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ode indicator</w:t>
            </w:r>
          </w:p>
        </w:tc>
        <w:tc>
          <w:tcPr>
            <w:tcW w:w="1872" w:type="dxa"/>
          </w:tcPr>
          <w:p w14:paraId="4511E4A6" w14:textId="77777777" w:rsidR="00F80D33" w:rsidRPr="003F79F5" w:rsidRDefault="00F80D3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7D8560" w14:textId="77777777" w:rsidR="00F80D33" w:rsidRPr="003F79F5" w:rsidRDefault="00F80D3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72A23F" w14:textId="77777777" w:rsidR="00F80D33" w:rsidRPr="003F79F5" w:rsidRDefault="00F80D3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895DF2" w:rsidRPr="00C8697D" w14:paraId="51436B7B" w14:textId="77777777" w:rsidTr="0021114C">
        <w:trPr>
          <w:cantSplit/>
        </w:trPr>
        <w:tc>
          <w:tcPr>
            <w:tcW w:w="3744" w:type="dxa"/>
          </w:tcPr>
          <w:p w14:paraId="366789CF" w14:textId="41C51707" w:rsidR="00895DF2" w:rsidRPr="003F79F5" w:rsidRDefault="003F1C07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Reads the Nemeth C</w:t>
            </w:r>
            <w:r w:rsidR="00895DF2" w:rsidRPr="003F79F5">
              <w:rPr>
                <w:rFonts w:ascii="Verdana" w:hAnsi="Verdana"/>
                <w:color w:val="080808"/>
                <w:sz w:val="24"/>
                <w:szCs w:val="24"/>
              </w:rPr>
              <w:t>ode terminator</w:t>
            </w:r>
          </w:p>
        </w:tc>
        <w:tc>
          <w:tcPr>
            <w:tcW w:w="1872" w:type="dxa"/>
          </w:tcPr>
          <w:p w14:paraId="3D1E90B5" w14:textId="77777777" w:rsidR="00895DF2" w:rsidRPr="003F79F5" w:rsidRDefault="00895DF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A246AB" w14:textId="77777777" w:rsidR="00895DF2" w:rsidRPr="003F79F5" w:rsidRDefault="00895DF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7E02EF" w14:textId="77777777" w:rsidR="00895DF2" w:rsidRPr="003F79F5" w:rsidRDefault="00895DF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6246C3" w:rsidRPr="00C8697D" w14:paraId="34BF045E" w14:textId="77777777" w:rsidTr="0021114C">
        <w:trPr>
          <w:cantSplit/>
        </w:trPr>
        <w:tc>
          <w:tcPr>
            <w:tcW w:w="3744" w:type="dxa"/>
          </w:tcPr>
          <w:p w14:paraId="7F082EB4" w14:textId="583CEC40" w:rsidR="006246C3" w:rsidRPr="003F79F5" w:rsidRDefault="006246C3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Reads numbers 0-</w:t>
            </w:r>
            <w:r w:rsidR="008B47FC" w:rsidRPr="003F79F5">
              <w:rPr>
                <w:rFonts w:ascii="Verdana" w:hAnsi="Verdana"/>
                <w:color w:val="080808"/>
                <w:sz w:val="24"/>
                <w:szCs w:val="24"/>
              </w:rPr>
              <w:t>300</w:t>
            </w:r>
          </w:p>
        </w:tc>
        <w:tc>
          <w:tcPr>
            <w:tcW w:w="1872" w:type="dxa"/>
          </w:tcPr>
          <w:p w14:paraId="77F4B5E2" w14:textId="77777777" w:rsidR="006246C3" w:rsidRPr="003F79F5" w:rsidRDefault="006246C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F2A11B" w14:textId="77777777" w:rsidR="006246C3" w:rsidRPr="003F79F5" w:rsidRDefault="006246C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1B41FA" w14:textId="77777777" w:rsidR="006246C3" w:rsidRPr="003F79F5" w:rsidRDefault="006246C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8B47FC" w:rsidRPr="00C8697D" w14:paraId="1D28923B" w14:textId="77777777" w:rsidTr="0021114C">
        <w:trPr>
          <w:cantSplit/>
        </w:trPr>
        <w:tc>
          <w:tcPr>
            <w:tcW w:w="3744" w:type="dxa"/>
          </w:tcPr>
          <w:p w14:paraId="1EB83EE1" w14:textId="6CB5EE35" w:rsidR="008B47FC" w:rsidRPr="003F79F5" w:rsidRDefault="008B47FC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Reads numbers 301-600</w:t>
            </w:r>
          </w:p>
        </w:tc>
        <w:tc>
          <w:tcPr>
            <w:tcW w:w="1872" w:type="dxa"/>
          </w:tcPr>
          <w:p w14:paraId="1D510034" w14:textId="77777777" w:rsidR="008B47FC" w:rsidRPr="003F79F5" w:rsidRDefault="008B47FC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8182C9" w14:textId="77777777" w:rsidR="008B47FC" w:rsidRPr="003F79F5" w:rsidRDefault="008B47FC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834631" w14:textId="77777777" w:rsidR="008B47FC" w:rsidRPr="003F79F5" w:rsidRDefault="008B47FC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8B47FC" w:rsidRPr="00C8697D" w14:paraId="6463E32F" w14:textId="77777777" w:rsidTr="0021114C">
        <w:trPr>
          <w:cantSplit/>
        </w:trPr>
        <w:tc>
          <w:tcPr>
            <w:tcW w:w="3744" w:type="dxa"/>
          </w:tcPr>
          <w:p w14:paraId="64DF48D3" w14:textId="56A44AE1" w:rsidR="008B47FC" w:rsidRPr="003F79F5" w:rsidRDefault="008B47FC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Reads numbers 601-1000</w:t>
            </w:r>
          </w:p>
        </w:tc>
        <w:tc>
          <w:tcPr>
            <w:tcW w:w="1872" w:type="dxa"/>
          </w:tcPr>
          <w:p w14:paraId="64F9B41F" w14:textId="77777777" w:rsidR="008B47FC" w:rsidRPr="003F79F5" w:rsidRDefault="008B47FC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7FF190" w14:textId="77777777" w:rsidR="008B47FC" w:rsidRPr="003F79F5" w:rsidRDefault="008B47FC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62F527" w14:textId="77777777" w:rsidR="008B47FC" w:rsidRPr="003F79F5" w:rsidRDefault="008B47FC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6246C3" w:rsidRPr="00C8697D" w14:paraId="12E215B8" w14:textId="77777777" w:rsidTr="0021114C">
        <w:trPr>
          <w:cantSplit/>
        </w:trPr>
        <w:tc>
          <w:tcPr>
            <w:tcW w:w="3744" w:type="dxa"/>
          </w:tcPr>
          <w:p w14:paraId="580FEAB5" w14:textId="041AD712" w:rsidR="006246C3" w:rsidRPr="003F79F5" w:rsidRDefault="006246C3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 xml:space="preserve">Reads a </w:t>
            </w:r>
            <w:r w:rsidR="00F80D33" w:rsidRPr="003F79F5">
              <w:rPr>
                <w:rFonts w:ascii="Verdana" w:hAnsi="Verdana"/>
                <w:color w:val="080808"/>
                <w:sz w:val="24"/>
                <w:szCs w:val="24"/>
              </w:rPr>
              <w:t>directly</w:t>
            </w:r>
            <w:r w:rsidR="00282414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="00F80D33" w:rsidRPr="003F79F5">
              <w:rPr>
                <w:rFonts w:ascii="Verdana" w:hAnsi="Verdana"/>
                <w:color w:val="080808"/>
                <w:sz w:val="24"/>
                <w:szCs w:val="24"/>
              </w:rPr>
              <w:t xml:space="preserve">under </w:t>
            </w:r>
            <w:r w:rsidR="00070871" w:rsidRPr="003F79F5">
              <w:rPr>
                <w:rFonts w:ascii="Verdana" w:hAnsi="Verdana"/>
                <w:color w:val="080808"/>
                <w:sz w:val="24"/>
                <w:szCs w:val="24"/>
              </w:rPr>
              <w:t>indicator</w:t>
            </w:r>
          </w:p>
        </w:tc>
        <w:tc>
          <w:tcPr>
            <w:tcW w:w="1872" w:type="dxa"/>
          </w:tcPr>
          <w:p w14:paraId="75AC1358" w14:textId="77777777" w:rsidR="006246C3" w:rsidRPr="003F79F5" w:rsidRDefault="006246C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6EFEE4" w14:textId="77777777" w:rsidR="006246C3" w:rsidRPr="003F79F5" w:rsidRDefault="006246C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356EA1" w14:textId="77777777" w:rsidR="006246C3" w:rsidRPr="003F79F5" w:rsidRDefault="006246C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8145F0" w:rsidRPr="00C8697D" w14:paraId="1356F1DE" w14:textId="77777777" w:rsidTr="0021114C">
        <w:trPr>
          <w:cantSplit/>
        </w:trPr>
        <w:tc>
          <w:tcPr>
            <w:tcW w:w="3744" w:type="dxa"/>
          </w:tcPr>
          <w:p w14:paraId="4C412BC8" w14:textId="1E9972B8" w:rsidR="008145F0" w:rsidRPr="003F79F5" w:rsidRDefault="008145F0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 xml:space="preserve">Reads a </w:t>
            </w:r>
            <w:r w:rsidR="00067C76" w:rsidRPr="003F79F5">
              <w:rPr>
                <w:rFonts w:ascii="Verdana" w:hAnsi="Verdana"/>
                <w:color w:val="080808"/>
                <w:sz w:val="24"/>
                <w:szCs w:val="24"/>
              </w:rPr>
              <w:t>horizontal bar symbol</w:t>
            </w:r>
          </w:p>
        </w:tc>
        <w:tc>
          <w:tcPr>
            <w:tcW w:w="1872" w:type="dxa"/>
          </w:tcPr>
          <w:p w14:paraId="7B3979F5" w14:textId="77777777" w:rsidR="008145F0" w:rsidRPr="003F79F5" w:rsidRDefault="008145F0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708B831" w14:textId="77777777" w:rsidR="008145F0" w:rsidRPr="003F79F5" w:rsidRDefault="008145F0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8F2A4F" w14:textId="77777777" w:rsidR="008145F0" w:rsidRPr="003F79F5" w:rsidRDefault="008145F0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6246C3" w:rsidRPr="00C8697D" w14:paraId="1CE59D2C" w14:textId="77777777" w:rsidTr="0021114C">
        <w:trPr>
          <w:cantSplit/>
        </w:trPr>
        <w:tc>
          <w:tcPr>
            <w:tcW w:w="3744" w:type="dxa"/>
          </w:tcPr>
          <w:p w14:paraId="4E4DD495" w14:textId="48F769E8" w:rsidR="006246C3" w:rsidRPr="003F79F5" w:rsidRDefault="00067C76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 xml:space="preserve">Reads numbers to </w:t>
            </w:r>
            <w:r w:rsidR="00B9025B" w:rsidRPr="003F79F5">
              <w:rPr>
                <w:rFonts w:ascii="Verdana" w:hAnsi="Verdana"/>
                <w:color w:val="080808"/>
                <w:sz w:val="24"/>
                <w:szCs w:val="24"/>
              </w:rPr>
              <w:t>999</w:t>
            </w: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 xml:space="preserve"> that have a single digit underlined</w:t>
            </w:r>
          </w:p>
        </w:tc>
        <w:tc>
          <w:tcPr>
            <w:tcW w:w="1872" w:type="dxa"/>
          </w:tcPr>
          <w:p w14:paraId="1AE13ABD" w14:textId="77777777" w:rsidR="006246C3" w:rsidRPr="003F79F5" w:rsidRDefault="006246C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9719A2" w14:textId="77777777" w:rsidR="006246C3" w:rsidRPr="003F79F5" w:rsidRDefault="006246C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F45CD" w14:textId="77777777" w:rsidR="006246C3" w:rsidRPr="003F79F5" w:rsidRDefault="006246C3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</w:tbl>
    <w:p w14:paraId="167C912E" w14:textId="21D42447" w:rsidR="003F79F5" w:rsidRDefault="003F79F5" w:rsidP="003F79F5">
      <w:pPr>
        <w:pStyle w:val="Heading2"/>
      </w:pPr>
      <w:r w:rsidRPr="00E15436"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22518" w:rsidRPr="00C8697D" w14:paraId="6157967F" w14:textId="77777777" w:rsidTr="0021114C">
        <w:trPr>
          <w:cantSplit/>
          <w:tblHeader/>
        </w:trPr>
        <w:tc>
          <w:tcPr>
            <w:tcW w:w="3744" w:type="dxa"/>
          </w:tcPr>
          <w:p w14:paraId="7DE5691E" w14:textId="3FB8D980" w:rsidR="00122518" w:rsidRPr="003F79F5" w:rsidRDefault="00122518" w:rsidP="0021114C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4FE9111" w14:textId="317CD4A6" w:rsidR="00122518" w:rsidRPr="003F79F5" w:rsidRDefault="00122518" w:rsidP="0021114C">
            <w:pPr>
              <w:jc w:val="center"/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15102C0B" w14:textId="1CF6B348" w:rsidR="00122518" w:rsidRPr="003F79F5" w:rsidRDefault="00122518" w:rsidP="0021114C">
            <w:pPr>
              <w:jc w:val="center"/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87666EF" w14:textId="3F4895DE" w:rsidR="00122518" w:rsidRPr="003F79F5" w:rsidRDefault="00122518" w:rsidP="0021114C">
            <w:pPr>
              <w:jc w:val="center"/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932452" w:rsidRPr="00C8697D" w14:paraId="60ABC89B" w14:textId="77777777" w:rsidTr="0021114C">
        <w:trPr>
          <w:cantSplit/>
        </w:trPr>
        <w:tc>
          <w:tcPr>
            <w:tcW w:w="3744" w:type="dxa"/>
          </w:tcPr>
          <w:p w14:paraId="0308359F" w14:textId="33D98E47" w:rsidR="00932452" w:rsidRPr="003F79F5" w:rsidRDefault="00932452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sz w:val="24"/>
                <w:szCs w:val="24"/>
              </w:rPr>
              <w:t>Presses the space key with the thumb to leave a space between numbers</w:t>
            </w:r>
          </w:p>
        </w:tc>
        <w:tc>
          <w:tcPr>
            <w:tcW w:w="1872" w:type="dxa"/>
          </w:tcPr>
          <w:p w14:paraId="6CFDC995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2B5B81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D6256E1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932452" w:rsidRPr="00C8697D" w14:paraId="09A803CF" w14:textId="77777777" w:rsidTr="0021114C">
        <w:trPr>
          <w:cantSplit/>
        </w:trPr>
        <w:tc>
          <w:tcPr>
            <w:tcW w:w="3744" w:type="dxa"/>
          </w:tcPr>
          <w:p w14:paraId="39DC0F3B" w14:textId="30BA7DC3" w:rsidR="00932452" w:rsidRPr="003F79F5" w:rsidRDefault="00932452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sz w:val="24"/>
                <w:szCs w:val="24"/>
              </w:rPr>
              <w:t>Moves to the next line in braille by pushing the line spacing key</w:t>
            </w:r>
          </w:p>
        </w:tc>
        <w:tc>
          <w:tcPr>
            <w:tcW w:w="1872" w:type="dxa"/>
          </w:tcPr>
          <w:p w14:paraId="4A412552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41A14B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D5804E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932452" w:rsidRPr="00C8697D" w14:paraId="62D895A4" w14:textId="77777777" w:rsidTr="0021114C">
        <w:trPr>
          <w:cantSplit/>
        </w:trPr>
        <w:tc>
          <w:tcPr>
            <w:tcW w:w="3744" w:type="dxa"/>
          </w:tcPr>
          <w:p w14:paraId="77C504C9" w14:textId="727E8087" w:rsidR="00932452" w:rsidRPr="003F79F5" w:rsidRDefault="00932452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 xml:space="preserve">Writes </w:t>
            </w:r>
            <w:r w:rsidR="00895DF2" w:rsidRPr="003F79F5">
              <w:rPr>
                <w:rFonts w:ascii="Verdana" w:hAnsi="Verdana"/>
                <w:color w:val="080808"/>
                <w:sz w:val="24"/>
                <w:szCs w:val="24"/>
              </w:rPr>
              <w:t>numbers 0-3</w:t>
            </w: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00</w:t>
            </w:r>
          </w:p>
        </w:tc>
        <w:tc>
          <w:tcPr>
            <w:tcW w:w="1872" w:type="dxa"/>
          </w:tcPr>
          <w:p w14:paraId="5C557E8A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46726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55EFAE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895DF2" w:rsidRPr="00C8697D" w14:paraId="7EEAB38D" w14:textId="77777777" w:rsidTr="0021114C">
        <w:trPr>
          <w:cantSplit/>
        </w:trPr>
        <w:tc>
          <w:tcPr>
            <w:tcW w:w="3744" w:type="dxa"/>
          </w:tcPr>
          <w:p w14:paraId="117334D4" w14:textId="5A8649AF" w:rsidR="00895DF2" w:rsidRPr="003F79F5" w:rsidRDefault="00895DF2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Writes numbers 301-600</w:t>
            </w:r>
          </w:p>
        </w:tc>
        <w:tc>
          <w:tcPr>
            <w:tcW w:w="1872" w:type="dxa"/>
          </w:tcPr>
          <w:p w14:paraId="0BBE542E" w14:textId="77777777" w:rsidR="00895DF2" w:rsidRPr="003F79F5" w:rsidRDefault="00895DF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B00DCE" w14:textId="77777777" w:rsidR="00895DF2" w:rsidRPr="003F79F5" w:rsidRDefault="00895DF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0E47F1" w14:textId="77777777" w:rsidR="00895DF2" w:rsidRPr="003F79F5" w:rsidRDefault="00895DF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895DF2" w:rsidRPr="00C8697D" w14:paraId="4EDB9F97" w14:textId="77777777" w:rsidTr="0021114C">
        <w:trPr>
          <w:cantSplit/>
        </w:trPr>
        <w:tc>
          <w:tcPr>
            <w:tcW w:w="3744" w:type="dxa"/>
          </w:tcPr>
          <w:p w14:paraId="48595BD9" w14:textId="6CC592A4" w:rsidR="00895DF2" w:rsidRPr="003F79F5" w:rsidRDefault="00895DF2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Writes numbers 601-1000</w:t>
            </w:r>
          </w:p>
        </w:tc>
        <w:tc>
          <w:tcPr>
            <w:tcW w:w="1872" w:type="dxa"/>
          </w:tcPr>
          <w:p w14:paraId="2725795D" w14:textId="77777777" w:rsidR="00895DF2" w:rsidRPr="003F79F5" w:rsidRDefault="00895DF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AD9CFB" w14:textId="77777777" w:rsidR="00895DF2" w:rsidRPr="003F79F5" w:rsidRDefault="00895DF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6C2BDE" w14:textId="77777777" w:rsidR="00895DF2" w:rsidRPr="003F79F5" w:rsidRDefault="00895DF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932452" w:rsidRPr="00C8697D" w14:paraId="6A968D25" w14:textId="77777777" w:rsidTr="0021114C">
        <w:trPr>
          <w:cantSplit/>
        </w:trPr>
        <w:tc>
          <w:tcPr>
            <w:tcW w:w="3744" w:type="dxa"/>
          </w:tcPr>
          <w:p w14:paraId="0D808BCD" w14:textId="293023CD" w:rsidR="00932452" w:rsidRPr="003F79F5" w:rsidRDefault="00932452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Writes a directly</w:t>
            </w:r>
            <w:r w:rsidR="00282414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under indicator</w:t>
            </w:r>
          </w:p>
        </w:tc>
        <w:tc>
          <w:tcPr>
            <w:tcW w:w="1872" w:type="dxa"/>
          </w:tcPr>
          <w:p w14:paraId="177FE029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C75093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6ADC69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932452" w:rsidRPr="00C8697D" w14:paraId="2DAE602D" w14:textId="77777777" w:rsidTr="0021114C">
        <w:trPr>
          <w:cantSplit/>
        </w:trPr>
        <w:tc>
          <w:tcPr>
            <w:tcW w:w="3744" w:type="dxa"/>
          </w:tcPr>
          <w:p w14:paraId="76E4F2ED" w14:textId="3256914A" w:rsidR="00932452" w:rsidRPr="003F79F5" w:rsidRDefault="00932452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Writes a horizontal bar</w:t>
            </w:r>
          </w:p>
        </w:tc>
        <w:tc>
          <w:tcPr>
            <w:tcW w:w="1872" w:type="dxa"/>
          </w:tcPr>
          <w:p w14:paraId="4848702C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042E6A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75579A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932452" w:rsidRPr="00C8697D" w14:paraId="62A21DE1" w14:textId="77777777" w:rsidTr="0021114C">
        <w:trPr>
          <w:cantSplit/>
        </w:trPr>
        <w:tc>
          <w:tcPr>
            <w:tcW w:w="3744" w:type="dxa"/>
          </w:tcPr>
          <w:p w14:paraId="7E7A6B84" w14:textId="573F1D6F" w:rsidR="00932452" w:rsidRPr="003F79F5" w:rsidRDefault="00B9025B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Writes numbers to 999</w:t>
            </w:r>
            <w:r w:rsidR="00932452" w:rsidRPr="003F79F5">
              <w:rPr>
                <w:rFonts w:ascii="Verdana" w:hAnsi="Verdana"/>
                <w:color w:val="080808"/>
                <w:sz w:val="24"/>
                <w:szCs w:val="24"/>
              </w:rPr>
              <w:t xml:space="preserve"> that have a single digit underlined</w:t>
            </w:r>
          </w:p>
        </w:tc>
        <w:tc>
          <w:tcPr>
            <w:tcW w:w="1872" w:type="dxa"/>
          </w:tcPr>
          <w:p w14:paraId="397B971F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6156F4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251AE8D" w14:textId="77777777" w:rsidR="00932452" w:rsidRPr="003F79F5" w:rsidRDefault="00932452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</w:tbl>
    <w:p w14:paraId="131D4F3F" w14:textId="77777777" w:rsidR="00D23506" w:rsidRPr="00E84701" w:rsidRDefault="00D23506" w:rsidP="00E84701">
      <w:pPr>
        <w:spacing w:before="240" w:after="240" w:line="240" w:lineRule="auto"/>
        <w:rPr>
          <w:rFonts w:ascii="Verdana" w:hAnsi="Verdana"/>
          <w:sz w:val="24"/>
          <w:szCs w:val="24"/>
        </w:rPr>
      </w:pPr>
    </w:p>
    <w:p w14:paraId="43DA4244" w14:textId="598B0674" w:rsidR="003F79F5" w:rsidRDefault="00122518" w:rsidP="00122518">
      <w:pPr>
        <w:pStyle w:val="Heading2"/>
      </w:pPr>
      <w:r>
        <w:lastRenderedPageBreak/>
        <w:t xml:space="preserve">Representing a </w:t>
      </w:r>
      <w:r w:rsidR="00D23506">
        <w:t>N</w:t>
      </w:r>
      <w:r>
        <w:t xml:space="preserve">umber by </w:t>
      </w:r>
      <w:r w:rsidR="00D23506">
        <w:t>U</w:t>
      </w:r>
      <w:r>
        <w:t xml:space="preserve">sing </w:t>
      </w:r>
      <w:r w:rsidR="00D23506">
        <w:t>B</w:t>
      </w:r>
      <w:r>
        <w:t xml:space="preserve">ase </w:t>
      </w:r>
      <w:r w:rsidR="00D23506">
        <w:t>T</w:t>
      </w:r>
      <w:r>
        <w:t xml:space="preserve">en </w:t>
      </w:r>
      <w:r w:rsidR="00D23506">
        <w:t>B</w:t>
      </w:r>
      <w:r>
        <w:t>locks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22518" w:rsidRPr="00C8697D" w14:paraId="1071394C" w14:textId="77777777" w:rsidTr="0021114C">
        <w:trPr>
          <w:cantSplit/>
          <w:tblHeader/>
        </w:trPr>
        <w:tc>
          <w:tcPr>
            <w:tcW w:w="3744" w:type="dxa"/>
            <w:tcBorders>
              <w:bottom w:val="single" w:sz="4" w:space="0" w:color="auto"/>
            </w:tcBorders>
          </w:tcPr>
          <w:p w14:paraId="40BEF734" w14:textId="08E1D377" w:rsidR="00122518" w:rsidRPr="003F79F5" w:rsidRDefault="00122518" w:rsidP="002111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91E626D" w14:textId="5A7A3F97" w:rsidR="00122518" w:rsidRPr="003F79F5" w:rsidRDefault="00122518" w:rsidP="0021114C">
            <w:pPr>
              <w:jc w:val="center"/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1DB2D5F4" w14:textId="1EE67483" w:rsidR="00122518" w:rsidRPr="003F79F5" w:rsidRDefault="00122518" w:rsidP="0021114C">
            <w:pPr>
              <w:jc w:val="center"/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70C6A9E9" w14:textId="0A108FEC" w:rsidR="00122518" w:rsidRPr="003F79F5" w:rsidRDefault="00122518" w:rsidP="0021114C">
            <w:pPr>
              <w:jc w:val="center"/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430E29" w:rsidRPr="00C8697D" w14:paraId="0DFEB063" w14:textId="77777777" w:rsidTr="0021114C">
        <w:trPr>
          <w:cantSplit/>
        </w:trPr>
        <w:tc>
          <w:tcPr>
            <w:tcW w:w="3744" w:type="dxa"/>
            <w:tcBorders>
              <w:bottom w:val="single" w:sz="4" w:space="0" w:color="auto"/>
            </w:tcBorders>
          </w:tcPr>
          <w:p w14:paraId="085C854F" w14:textId="47F284F1" w:rsidR="00430E29" w:rsidRPr="003F79F5" w:rsidRDefault="00430E29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Represents a number 1- 300</w:t>
            </w:r>
          </w:p>
        </w:tc>
        <w:tc>
          <w:tcPr>
            <w:tcW w:w="1872" w:type="dxa"/>
          </w:tcPr>
          <w:p w14:paraId="6072E8CF" w14:textId="77777777" w:rsidR="00430E29" w:rsidRPr="003F79F5" w:rsidRDefault="00430E29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5A477C" w14:textId="77777777" w:rsidR="00430E29" w:rsidRPr="003F79F5" w:rsidRDefault="00430E29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75244F" w14:textId="77777777" w:rsidR="00430E29" w:rsidRPr="003F79F5" w:rsidRDefault="00430E29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430E29" w:rsidRPr="00C8697D" w14:paraId="0BB5DBE1" w14:textId="77777777" w:rsidTr="0021114C">
        <w:trPr>
          <w:cantSplit/>
        </w:trPr>
        <w:tc>
          <w:tcPr>
            <w:tcW w:w="3744" w:type="dxa"/>
            <w:tcBorders>
              <w:top w:val="single" w:sz="4" w:space="0" w:color="auto"/>
            </w:tcBorders>
          </w:tcPr>
          <w:p w14:paraId="1658B05F" w14:textId="60A4FCDB" w:rsidR="00430E29" w:rsidRPr="003F79F5" w:rsidRDefault="00430E29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Represents a number 301-600</w:t>
            </w:r>
          </w:p>
        </w:tc>
        <w:tc>
          <w:tcPr>
            <w:tcW w:w="1872" w:type="dxa"/>
          </w:tcPr>
          <w:p w14:paraId="6372E8FA" w14:textId="77777777" w:rsidR="00430E29" w:rsidRPr="003F79F5" w:rsidRDefault="00430E29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60AF10" w14:textId="77777777" w:rsidR="00430E29" w:rsidRPr="003F79F5" w:rsidRDefault="00430E29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28D665" w14:textId="77777777" w:rsidR="00430E29" w:rsidRPr="003F79F5" w:rsidRDefault="00430E29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430E29" w:rsidRPr="00C8697D" w14:paraId="677E8B55" w14:textId="77777777" w:rsidTr="0021114C">
        <w:trPr>
          <w:cantSplit/>
        </w:trPr>
        <w:tc>
          <w:tcPr>
            <w:tcW w:w="3744" w:type="dxa"/>
            <w:tcBorders>
              <w:top w:val="single" w:sz="4" w:space="0" w:color="auto"/>
              <w:bottom w:val="single" w:sz="4" w:space="0" w:color="auto"/>
            </w:tcBorders>
          </w:tcPr>
          <w:p w14:paraId="4215BAF8" w14:textId="01257964" w:rsidR="00430E29" w:rsidRPr="003F79F5" w:rsidRDefault="00430E29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Represents a number 601-1000</w:t>
            </w:r>
          </w:p>
        </w:tc>
        <w:tc>
          <w:tcPr>
            <w:tcW w:w="1872" w:type="dxa"/>
          </w:tcPr>
          <w:p w14:paraId="56B28200" w14:textId="77777777" w:rsidR="00430E29" w:rsidRPr="003F79F5" w:rsidRDefault="00430E29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3225E6" w14:textId="77777777" w:rsidR="00430E29" w:rsidRPr="003F79F5" w:rsidRDefault="00430E29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E4B19C" w14:textId="77777777" w:rsidR="00430E29" w:rsidRPr="003F79F5" w:rsidRDefault="00430E29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</w:tbl>
    <w:p w14:paraId="272CF928" w14:textId="3316C5FF" w:rsidR="003F79F5" w:rsidRDefault="00122518" w:rsidP="00122518">
      <w:pPr>
        <w:pStyle w:val="Heading2"/>
      </w:pPr>
      <w:r>
        <w:t xml:space="preserve">Graphic </w:t>
      </w:r>
      <w:r w:rsidR="00D23506">
        <w:t>O</w:t>
      </w:r>
      <w:r>
        <w:t>rganizers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122518" w:rsidRPr="00C8697D" w14:paraId="77E3F91E" w14:textId="77777777" w:rsidTr="0021114C">
        <w:trPr>
          <w:cantSplit/>
          <w:tblHeader/>
        </w:trPr>
        <w:tc>
          <w:tcPr>
            <w:tcW w:w="3744" w:type="dxa"/>
            <w:tcBorders>
              <w:top w:val="single" w:sz="4" w:space="0" w:color="auto"/>
            </w:tcBorders>
          </w:tcPr>
          <w:p w14:paraId="42F950D3" w14:textId="23EB1C14" w:rsidR="00122518" w:rsidRPr="003F79F5" w:rsidRDefault="00122518" w:rsidP="0021114C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719E77EE" w14:textId="0DA103E9" w:rsidR="00122518" w:rsidRPr="003F79F5" w:rsidRDefault="00122518" w:rsidP="0021114C">
            <w:pPr>
              <w:jc w:val="center"/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76BD806" w14:textId="751FB08C" w:rsidR="00122518" w:rsidRPr="003F79F5" w:rsidRDefault="00122518" w:rsidP="0021114C">
            <w:pPr>
              <w:jc w:val="center"/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2F4B540B" w14:textId="5BC4DFD2" w:rsidR="00122518" w:rsidRPr="003F79F5" w:rsidRDefault="00122518" w:rsidP="0021114C">
            <w:pPr>
              <w:jc w:val="center"/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DE4210" w:rsidRPr="00C8697D" w14:paraId="4BD97BB2" w14:textId="77777777" w:rsidTr="0021114C">
        <w:trPr>
          <w:cantSplit/>
        </w:trPr>
        <w:tc>
          <w:tcPr>
            <w:tcW w:w="3744" w:type="dxa"/>
            <w:tcBorders>
              <w:top w:val="single" w:sz="4" w:space="0" w:color="auto"/>
            </w:tcBorders>
          </w:tcPr>
          <w:p w14:paraId="72329942" w14:textId="44482A5B" w:rsidR="00DE4210" w:rsidRPr="003F79F5" w:rsidRDefault="00DE4210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Uses various features such as titles and subheadings to locate key information</w:t>
            </w:r>
          </w:p>
        </w:tc>
        <w:tc>
          <w:tcPr>
            <w:tcW w:w="1872" w:type="dxa"/>
          </w:tcPr>
          <w:p w14:paraId="1A2E6E2B" w14:textId="77777777" w:rsidR="00DE4210" w:rsidRPr="003F79F5" w:rsidRDefault="00DE4210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451E66" w14:textId="77777777" w:rsidR="00DE4210" w:rsidRPr="003F79F5" w:rsidRDefault="00DE4210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ABDA11" w14:textId="77777777" w:rsidR="00DE4210" w:rsidRPr="003F79F5" w:rsidRDefault="00DE4210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DE4210" w:rsidRPr="00C8697D" w14:paraId="045ADA3B" w14:textId="77777777" w:rsidTr="0021114C">
        <w:trPr>
          <w:cantSplit/>
        </w:trPr>
        <w:tc>
          <w:tcPr>
            <w:tcW w:w="3744" w:type="dxa"/>
            <w:tcBorders>
              <w:top w:val="single" w:sz="4" w:space="0" w:color="auto"/>
            </w:tcBorders>
          </w:tcPr>
          <w:p w14:paraId="6C30B2B7" w14:textId="2C72BD36" w:rsidR="00DE4210" w:rsidRPr="003F79F5" w:rsidRDefault="00DE4210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Systematically examines simple tactile graphic organizers and charts</w:t>
            </w:r>
          </w:p>
        </w:tc>
        <w:tc>
          <w:tcPr>
            <w:tcW w:w="1872" w:type="dxa"/>
          </w:tcPr>
          <w:p w14:paraId="23450F0B" w14:textId="77777777" w:rsidR="00DE4210" w:rsidRPr="003F79F5" w:rsidRDefault="00DE4210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5ED684" w14:textId="77777777" w:rsidR="00DE4210" w:rsidRPr="003F79F5" w:rsidRDefault="00DE4210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583E4C" w14:textId="77777777" w:rsidR="00DE4210" w:rsidRPr="003F79F5" w:rsidRDefault="00DE4210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  <w:tr w:rsidR="00DE4210" w:rsidRPr="00C8697D" w14:paraId="2DCA661C" w14:textId="77777777" w:rsidTr="0021114C">
        <w:trPr>
          <w:cantSplit/>
        </w:trPr>
        <w:tc>
          <w:tcPr>
            <w:tcW w:w="3744" w:type="dxa"/>
            <w:tcBorders>
              <w:top w:val="single" w:sz="4" w:space="0" w:color="auto"/>
            </w:tcBorders>
          </w:tcPr>
          <w:p w14:paraId="77470056" w14:textId="48BC0F85" w:rsidR="00DE4210" w:rsidRPr="003F79F5" w:rsidRDefault="00DE4210" w:rsidP="0021114C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3F79F5">
              <w:rPr>
                <w:rFonts w:ascii="Verdana" w:hAnsi="Verdana"/>
                <w:color w:val="080808"/>
                <w:sz w:val="24"/>
                <w:szCs w:val="24"/>
              </w:rPr>
              <w:t>Reads and interprets grade-level graphic materials</w:t>
            </w:r>
          </w:p>
        </w:tc>
        <w:tc>
          <w:tcPr>
            <w:tcW w:w="1872" w:type="dxa"/>
          </w:tcPr>
          <w:p w14:paraId="79E4CB9D" w14:textId="77777777" w:rsidR="00DE4210" w:rsidRPr="003F79F5" w:rsidRDefault="00DE4210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9644749" w14:textId="77777777" w:rsidR="00DE4210" w:rsidRPr="003F79F5" w:rsidRDefault="00DE4210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0FA218" w14:textId="77777777" w:rsidR="00DE4210" w:rsidRPr="003F79F5" w:rsidRDefault="00DE4210" w:rsidP="0021114C">
            <w:pPr>
              <w:rPr>
                <w:rFonts w:ascii="Verdana" w:hAnsi="Verdana"/>
                <w:iCs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E84701" w:rsidRDefault="003505DD" w:rsidP="00E84701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E84701" w:rsidSect="003F79F5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1D998" w14:textId="77777777" w:rsidR="004A038B" w:rsidRDefault="004A038B" w:rsidP="003135CA">
      <w:pPr>
        <w:spacing w:after="0" w:line="240" w:lineRule="auto"/>
      </w:pPr>
      <w:r>
        <w:separator/>
      </w:r>
    </w:p>
  </w:endnote>
  <w:endnote w:type="continuationSeparator" w:id="0">
    <w:p w14:paraId="13B83CC7" w14:textId="77777777" w:rsidR="004A038B" w:rsidRDefault="004A038B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2BE21638" w:rsidR="003135CA" w:rsidRPr="003F79F5" w:rsidRDefault="003F79F5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3F79F5">
      <w:rPr>
        <w:rFonts w:ascii="Verdana" w:hAnsi="Verdana"/>
        <w:b/>
        <w:bCs/>
        <w:sz w:val="20"/>
        <w:szCs w:val="20"/>
      </w:rPr>
      <w:fldChar w:fldCharType="begin"/>
    </w:r>
    <w:r w:rsidRPr="003F79F5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3F79F5">
      <w:rPr>
        <w:rFonts w:ascii="Verdana" w:hAnsi="Verdana"/>
        <w:b/>
        <w:bCs/>
        <w:sz w:val="20"/>
        <w:szCs w:val="20"/>
      </w:rPr>
      <w:fldChar w:fldCharType="separate"/>
    </w:r>
    <w:r w:rsidRPr="003F79F5">
      <w:rPr>
        <w:rFonts w:ascii="Verdana" w:hAnsi="Verdana"/>
        <w:b/>
        <w:bCs/>
        <w:noProof/>
        <w:sz w:val="20"/>
        <w:szCs w:val="20"/>
      </w:rPr>
      <w:t>G2-M3-Recording-Sheet</w:t>
    </w:r>
    <w:r w:rsidRPr="003F79F5">
      <w:rPr>
        <w:rFonts w:ascii="Verdana" w:hAnsi="Verdana"/>
        <w:b/>
        <w:bCs/>
        <w:sz w:val="20"/>
        <w:szCs w:val="20"/>
      </w:rPr>
      <w:fldChar w:fldCharType="end"/>
    </w:r>
    <w:r w:rsidRPr="003F79F5">
      <w:rPr>
        <w:rFonts w:ascii="Verdana" w:hAnsi="Verdana"/>
        <w:b/>
        <w:bCs/>
        <w:sz w:val="20"/>
        <w:szCs w:val="20"/>
      </w:rPr>
      <w:t xml:space="preserve"> / Revised: </w:t>
    </w:r>
    <w:r w:rsidR="00E84701">
      <w:rPr>
        <w:rFonts w:ascii="Verdana" w:hAnsi="Verdana"/>
        <w:b/>
        <w:bCs/>
        <w:sz w:val="20"/>
        <w:szCs w:val="20"/>
      </w:rPr>
      <w:t>6/5/2022</w:t>
    </w:r>
    <w:r w:rsidRPr="003F79F5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3F79F5">
      <w:rPr>
        <w:rFonts w:ascii="Verdana" w:hAnsi="Verdana"/>
        <w:b/>
        <w:bCs/>
        <w:sz w:val="20"/>
        <w:szCs w:val="20"/>
      </w:rPr>
      <w:t xml:space="preserve">Page </w:t>
    </w:r>
    <w:r w:rsidRPr="003F79F5">
      <w:rPr>
        <w:rFonts w:ascii="Verdana" w:hAnsi="Verdana"/>
        <w:b/>
        <w:bCs/>
        <w:sz w:val="20"/>
        <w:szCs w:val="20"/>
      </w:rPr>
      <w:fldChar w:fldCharType="begin"/>
    </w:r>
    <w:r w:rsidRPr="003F79F5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3F79F5">
      <w:rPr>
        <w:rFonts w:ascii="Verdana" w:hAnsi="Verdana"/>
        <w:b/>
        <w:bCs/>
        <w:sz w:val="20"/>
        <w:szCs w:val="20"/>
      </w:rPr>
      <w:fldChar w:fldCharType="separate"/>
    </w:r>
    <w:r w:rsidRPr="003F79F5">
      <w:rPr>
        <w:rFonts w:ascii="Verdana" w:hAnsi="Verdana"/>
        <w:b/>
        <w:bCs/>
        <w:noProof/>
        <w:sz w:val="20"/>
        <w:szCs w:val="20"/>
      </w:rPr>
      <w:t>1</w:t>
    </w:r>
    <w:r w:rsidRPr="003F79F5">
      <w:rPr>
        <w:rFonts w:ascii="Verdana" w:hAnsi="Verdana"/>
        <w:b/>
        <w:bCs/>
        <w:sz w:val="20"/>
        <w:szCs w:val="20"/>
      </w:rPr>
      <w:fldChar w:fldCharType="end"/>
    </w:r>
    <w:r w:rsidRPr="003F79F5">
      <w:rPr>
        <w:rFonts w:ascii="Verdana" w:hAnsi="Verdana"/>
        <w:b/>
        <w:bCs/>
        <w:sz w:val="20"/>
        <w:szCs w:val="20"/>
      </w:rPr>
      <w:t xml:space="preserve"> of </w:t>
    </w:r>
    <w:r w:rsidRPr="003F79F5">
      <w:rPr>
        <w:rFonts w:ascii="Verdana" w:hAnsi="Verdana"/>
        <w:b/>
        <w:bCs/>
        <w:sz w:val="20"/>
        <w:szCs w:val="20"/>
      </w:rPr>
      <w:fldChar w:fldCharType="begin"/>
    </w:r>
    <w:r w:rsidRPr="003F79F5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3F79F5">
      <w:rPr>
        <w:rFonts w:ascii="Verdana" w:hAnsi="Verdana"/>
        <w:b/>
        <w:bCs/>
        <w:sz w:val="20"/>
        <w:szCs w:val="20"/>
      </w:rPr>
      <w:fldChar w:fldCharType="separate"/>
    </w:r>
    <w:r w:rsidRPr="003F79F5">
      <w:rPr>
        <w:rFonts w:ascii="Verdana" w:hAnsi="Verdana"/>
        <w:b/>
        <w:bCs/>
        <w:noProof/>
        <w:sz w:val="20"/>
        <w:szCs w:val="20"/>
      </w:rPr>
      <w:t>2</w:t>
    </w:r>
    <w:r w:rsidRPr="003F79F5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EB863" w14:textId="77777777" w:rsidR="004A038B" w:rsidRDefault="004A038B" w:rsidP="003135CA">
      <w:pPr>
        <w:spacing w:after="0" w:line="240" w:lineRule="auto"/>
      </w:pPr>
      <w:r>
        <w:separator/>
      </w:r>
    </w:p>
  </w:footnote>
  <w:footnote w:type="continuationSeparator" w:id="0">
    <w:p w14:paraId="6BC98895" w14:textId="77777777" w:rsidR="004A038B" w:rsidRDefault="004A038B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1A8FF" w14:textId="0EA13C15" w:rsidR="003F79F5" w:rsidRPr="003F79F5" w:rsidRDefault="003F79F5">
    <w:pPr>
      <w:pStyle w:val="Header"/>
      <w:rPr>
        <w:rFonts w:ascii="Verdana" w:hAnsi="Verdana"/>
        <w:b/>
        <w:bCs/>
        <w:sz w:val="20"/>
        <w:szCs w:val="20"/>
      </w:rPr>
    </w:pPr>
    <w:r w:rsidRPr="003F79F5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84BED"/>
    <w:multiLevelType w:val="hybridMultilevel"/>
    <w:tmpl w:val="38F8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AF3139"/>
    <w:multiLevelType w:val="hybridMultilevel"/>
    <w:tmpl w:val="26701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033429">
    <w:abstractNumId w:val="13"/>
  </w:num>
  <w:num w:numId="2" w16cid:durableId="1429152222">
    <w:abstractNumId w:val="0"/>
  </w:num>
  <w:num w:numId="3" w16cid:durableId="492992163">
    <w:abstractNumId w:val="5"/>
  </w:num>
  <w:num w:numId="4" w16cid:durableId="1744252893">
    <w:abstractNumId w:val="3"/>
  </w:num>
  <w:num w:numId="5" w16cid:durableId="1247959253">
    <w:abstractNumId w:val="11"/>
  </w:num>
  <w:num w:numId="6" w16cid:durableId="1447197385">
    <w:abstractNumId w:val="8"/>
  </w:num>
  <w:num w:numId="7" w16cid:durableId="958680809">
    <w:abstractNumId w:val="9"/>
  </w:num>
  <w:num w:numId="8" w16cid:durableId="1473408755">
    <w:abstractNumId w:val="7"/>
  </w:num>
  <w:num w:numId="9" w16cid:durableId="1158963491">
    <w:abstractNumId w:val="6"/>
  </w:num>
  <w:num w:numId="10" w16cid:durableId="1051272193">
    <w:abstractNumId w:val="4"/>
  </w:num>
  <w:num w:numId="11" w16cid:durableId="110127608">
    <w:abstractNumId w:val="1"/>
  </w:num>
  <w:num w:numId="12" w16cid:durableId="2120484516">
    <w:abstractNumId w:val="2"/>
  </w:num>
  <w:num w:numId="13" w16cid:durableId="810288580">
    <w:abstractNumId w:val="10"/>
  </w:num>
  <w:num w:numId="14" w16cid:durableId="9049925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251F"/>
    <w:rsid w:val="000213F9"/>
    <w:rsid w:val="00035C1E"/>
    <w:rsid w:val="000444CD"/>
    <w:rsid w:val="00050007"/>
    <w:rsid w:val="00055510"/>
    <w:rsid w:val="00055902"/>
    <w:rsid w:val="00062D00"/>
    <w:rsid w:val="00067C76"/>
    <w:rsid w:val="00070871"/>
    <w:rsid w:val="000715BC"/>
    <w:rsid w:val="000B39FD"/>
    <w:rsid w:val="000B4946"/>
    <w:rsid w:val="000B7844"/>
    <w:rsid w:val="000C16E8"/>
    <w:rsid w:val="000D11AC"/>
    <w:rsid w:val="000D6200"/>
    <w:rsid w:val="000E6926"/>
    <w:rsid w:val="000E7147"/>
    <w:rsid w:val="000F668C"/>
    <w:rsid w:val="001050F8"/>
    <w:rsid w:val="0010655E"/>
    <w:rsid w:val="001076B5"/>
    <w:rsid w:val="00120168"/>
    <w:rsid w:val="00122518"/>
    <w:rsid w:val="00125133"/>
    <w:rsid w:val="001302B6"/>
    <w:rsid w:val="00131D03"/>
    <w:rsid w:val="001456A6"/>
    <w:rsid w:val="00150DC4"/>
    <w:rsid w:val="00172C49"/>
    <w:rsid w:val="00184BB3"/>
    <w:rsid w:val="00190EE4"/>
    <w:rsid w:val="001A4A41"/>
    <w:rsid w:val="001B3329"/>
    <w:rsid w:val="001C0B14"/>
    <w:rsid w:val="001D6600"/>
    <w:rsid w:val="0021114C"/>
    <w:rsid w:val="00217447"/>
    <w:rsid w:val="00243F4F"/>
    <w:rsid w:val="00256846"/>
    <w:rsid w:val="00260DB4"/>
    <w:rsid w:val="00274785"/>
    <w:rsid w:val="002777AA"/>
    <w:rsid w:val="00277992"/>
    <w:rsid w:val="00277A30"/>
    <w:rsid w:val="00277C00"/>
    <w:rsid w:val="00282414"/>
    <w:rsid w:val="00282CB2"/>
    <w:rsid w:val="00295CD9"/>
    <w:rsid w:val="002A4EF0"/>
    <w:rsid w:val="002B6930"/>
    <w:rsid w:val="003135CA"/>
    <w:rsid w:val="00317FF8"/>
    <w:rsid w:val="00323BDB"/>
    <w:rsid w:val="003423C0"/>
    <w:rsid w:val="003505DD"/>
    <w:rsid w:val="0036338C"/>
    <w:rsid w:val="0036665A"/>
    <w:rsid w:val="00370A16"/>
    <w:rsid w:val="00386304"/>
    <w:rsid w:val="0039432A"/>
    <w:rsid w:val="003952E6"/>
    <w:rsid w:val="003D0B19"/>
    <w:rsid w:val="003F1C07"/>
    <w:rsid w:val="003F79F5"/>
    <w:rsid w:val="00400427"/>
    <w:rsid w:val="00406484"/>
    <w:rsid w:val="00430E29"/>
    <w:rsid w:val="00431A41"/>
    <w:rsid w:val="004374CF"/>
    <w:rsid w:val="00443058"/>
    <w:rsid w:val="0045196D"/>
    <w:rsid w:val="0046772A"/>
    <w:rsid w:val="0048708E"/>
    <w:rsid w:val="004A038B"/>
    <w:rsid w:val="004A3E8C"/>
    <w:rsid w:val="004A47AF"/>
    <w:rsid w:val="004B419E"/>
    <w:rsid w:val="004C2FA6"/>
    <w:rsid w:val="004C746B"/>
    <w:rsid w:val="004D4244"/>
    <w:rsid w:val="00507434"/>
    <w:rsid w:val="00520DFE"/>
    <w:rsid w:val="00521366"/>
    <w:rsid w:val="0056681B"/>
    <w:rsid w:val="00572036"/>
    <w:rsid w:val="005943C0"/>
    <w:rsid w:val="005B4199"/>
    <w:rsid w:val="005D2B29"/>
    <w:rsid w:val="00604330"/>
    <w:rsid w:val="0061624A"/>
    <w:rsid w:val="006246C3"/>
    <w:rsid w:val="00627163"/>
    <w:rsid w:val="00632BA1"/>
    <w:rsid w:val="00637159"/>
    <w:rsid w:val="0063725F"/>
    <w:rsid w:val="00644633"/>
    <w:rsid w:val="00650559"/>
    <w:rsid w:val="00654DE9"/>
    <w:rsid w:val="006614A6"/>
    <w:rsid w:val="006629A7"/>
    <w:rsid w:val="00665DCD"/>
    <w:rsid w:val="006937C6"/>
    <w:rsid w:val="00694BD3"/>
    <w:rsid w:val="00695391"/>
    <w:rsid w:val="006A126F"/>
    <w:rsid w:val="006A7775"/>
    <w:rsid w:val="006C73CE"/>
    <w:rsid w:val="006F0277"/>
    <w:rsid w:val="006F13CE"/>
    <w:rsid w:val="007070AA"/>
    <w:rsid w:val="00736FB9"/>
    <w:rsid w:val="0074277F"/>
    <w:rsid w:val="00752C7F"/>
    <w:rsid w:val="00754716"/>
    <w:rsid w:val="00754A93"/>
    <w:rsid w:val="0076023B"/>
    <w:rsid w:val="007677B0"/>
    <w:rsid w:val="007A5CC2"/>
    <w:rsid w:val="007C3C46"/>
    <w:rsid w:val="007C713C"/>
    <w:rsid w:val="007F35E4"/>
    <w:rsid w:val="008005D2"/>
    <w:rsid w:val="008145F0"/>
    <w:rsid w:val="0082470D"/>
    <w:rsid w:val="00836D79"/>
    <w:rsid w:val="00882BE5"/>
    <w:rsid w:val="00886192"/>
    <w:rsid w:val="00895DF2"/>
    <w:rsid w:val="008B0D23"/>
    <w:rsid w:val="008B2052"/>
    <w:rsid w:val="008B47FC"/>
    <w:rsid w:val="008C368F"/>
    <w:rsid w:val="008D4CA9"/>
    <w:rsid w:val="008F56CD"/>
    <w:rsid w:val="00930E01"/>
    <w:rsid w:val="00932452"/>
    <w:rsid w:val="00963F26"/>
    <w:rsid w:val="009642C9"/>
    <w:rsid w:val="00971248"/>
    <w:rsid w:val="0097232D"/>
    <w:rsid w:val="00995288"/>
    <w:rsid w:val="009976B3"/>
    <w:rsid w:val="009C0739"/>
    <w:rsid w:val="009C0AF2"/>
    <w:rsid w:val="009C7BB0"/>
    <w:rsid w:val="009E0395"/>
    <w:rsid w:val="009E5FC2"/>
    <w:rsid w:val="009E662F"/>
    <w:rsid w:val="009F1125"/>
    <w:rsid w:val="00A01C76"/>
    <w:rsid w:val="00A04038"/>
    <w:rsid w:val="00A0486D"/>
    <w:rsid w:val="00A054A0"/>
    <w:rsid w:val="00A36442"/>
    <w:rsid w:val="00A402E9"/>
    <w:rsid w:val="00A44616"/>
    <w:rsid w:val="00A945E9"/>
    <w:rsid w:val="00AA117A"/>
    <w:rsid w:val="00AB1CE9"/>
    <w:rsid w:val="00AD0805"/>
    <w:rsid w:val="00AD57B8"/>
    <w:rsid w:val="00B26939"/>
    <w:rsid w:val="00B35833"/>
    <w:rsid w:val="00B60DE4"/>
    <w:rsid w:val="00B61A4B"/>
    <w:rsid w:val="00B62B51"/>
    <w:rsid w:val="00B80218"/>
    <w:rsid w:val="00B9025B"/>
    <w:rsid w:val="00B96010"/>
    <w:rsid w:val="00BA5B5C"/>
    <w:rsid w:val="00BB2E60"/>
    <w:rsid w:val="00BB322F"/>
    <w:rsid w:val="00C03146"/>
    <w:rsid w:val="00C12AC4"/>
    <w:rsid w:val="00C21B01"/>
    <w:rsid w:val="00C233F2"/>
    <w:rsid w:val="00C3168D"/>
    <w:rsid w:val="00C6520C"/>
    <w:rsid w:val="00C8697D"/>
    <w:rsid w:val="00CA715D"/>
    <w:rsid w:val="00CA7BAB"/>
    <w:rsid w:val="00CD1264"/>
    <w:rsid w:val="00CD3211"/>
    <w:rsid w:val="00CD751B"/>
    <w:rsid w:val="00CE4149"/>
    <w:rsid w:val="00CE6CEE"/>
    <w:rsid w:val="00CE7EB6"/>
    <w:rsid w:val="00CF03A2"/>
    <w:rsid w:val="00D01793"/>
    <w:rsid w:val="00D23506"/>
    <w:rsid w:val="00D549A9"/>
    <w:rsid w:val="00D615FE"/>
    <w:rsid w:val="00D61BF7"/>
    <w:rsid w:val="00D61E4E"/>
    <w:rsid w:val="00D62D5F"/>
    <w:rsid w:val="00DC7210"/>
    <w:rsid w:val="00DD19FB"/>
    <w:rsid w:val="00DD4A15"/>
    <w:rsid w:val="00DE4210"/>
    <w:rsid w:val="00DF501C"/>
    <w:rsid w:val="00DF7532"/>
    <w:rsid w:val="00E13D59"/>
    <w:rsid w:val="00E15436"/>
    <w:rsid w:val="00E21BDA"/>
    <w:rsid w:val="00E312F1"/>
    <w:rsid w:val="00E34276"/>
    <w:rsid w:val="00E430A1"/>
    <w:rsid w:val="00E609D7"/>
    <w:rsid w:val="00E67154"/>
    <w:rsid w:val="00E8150C"/>
    <w:rsid w:val="00E84701"/>
    <w:rsid w:val="00E85ED4"/>
    <w:rsid w:val="00E87EF3"/>
    <w:rsid w:val="00EF64AE"/>
    <w:rsid w:val="00F1727E"/>
    <w:rsid w:val="00F21D82"/>
    <w:rsid w:val="00F444B3"/>
    <w:rsid w:val="00F51833"/>
    <w:rsid w:val="00F53778"/>
    <w:rsid w:val="00F75FC7"/>
    <w:rsid w:val="00F80937"/>
    <w:rsid w:val="00F80D33"/>
    <w:rsid w:val="00F84A5C"/>
    <w:rsid w:val="00F87045"/>
    <w:rsid w:val="00F87791"/>
    <w:rsid w:val="00F87DE7"/>
    <w:rsid w:val="00F939F7"/>
    <w:rsid w:val="00FD21CA"/>
    <w:rsid w:val="00FD63D3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DA22C0C8-9EAB-48F9-829D-013F3141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link w:val="Heading1Char"/>
    <w:uiPriority w:val="9"/>
    <w:qFormat/>
    <w:rsid w:val="003F79F5"/>
    <w:pPr>
      <w:spacing w:after="0" w:line="240" w:lineRule="auto"/>
      <w:jc w:val="center"/>
      <w:outlineLvl w:val="0"/>
    </w:pPr>
    <w:rPr>
      <w:rFonts w:ascii="Verdana" w:eastAsia="Times New Roman" w:hAnsi="Verdana" w:cs="Times New Roman"/>
      <w:b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79F5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customStyle="1" w:styleId="Heading1Char">
    <w:name w:val="Heading 1 Char"/>
    <w:basedOn w:val="DefaultParagraphFont"/>
    <w:link w:val="Heading1"/>
    <w:uiPriority w:val="9"/>
    <w:rsid w:val="003F79F5"/>
    <w:rPr>
      <w:rFonts w:ascii="Verdana" w:eastAsia="Times New Roman" w:hAnsi="Verdana" w:cs="Times New Roman"/>
      <w:b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3F79F5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EC03B581-12ED-4F32-A805-00F9A13EE605}"/>
</file>

<file path=customXml/itemProps2.xml><?xml version="1.0" encoding="utf-8"?>
<ds:datastoreItem xmlns:ds="http://schemas.openxmlformats.org/officeDocument/2006/customXml" ds:itemID="{A62ABD58-C6A9-451C-B698-10A0DFCD9144}"/>
</file>

<file path=customXml/itemProps3.xml><?xml version="1.0" encoding="utf-8"?>
<ds:datastoreItem xmlns:ds="http://schemas.openxmlformats.org/officeDocument/2006/customXml" ds:itemID="{93513D1F-FBE4-4197-B140-4CB9F9ED79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18</cp:revision>
  <cp:lastPrinted>2016-05-22T16:20:00Z</cp:lastPrinted>
  <dcterms:created xsi:type="dcterms:W3CDTF">2019-10-31T02:29:00Z</dcterms:created>
  <dcterms:modified xsi:type="dcterms:W3CDTF">2022-06-06T00:44:00Z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