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A4309" w14:textId="7290B4C1" w:rsidR="00E8150C" w:rsidRPr="00C86E1A" w:rsidRDefault="00E8150C" w:rsidP="00C86E1A">
      <w:pPr>
        <w:pStyle w:val="Heading1"/>
      </w:pPr>
      <w:r w:rsidRPr="00C86E1A">
        <w:t>Kindergarten</w:t>
      </w:r>
    </w:p>
    <w:p w14:paraId="34527EF4" w14:textId="0A9E37F3" w:rsidR="00FA5F6B" w:rsidRPr="00C86E1A" w:rsidRDefault="00322EE3" w:rsidP="00C86E1A">
      <w:pPr>
        <w:pStyle w:val="Heading1"/>
      </w:pPr>
      <w:r w:rsidRPr="00C86E1A">
        <w:t>Posttest</w:t>
      </w:r>
      <w:r w:rsidR="00C86E1A" w:rsidRPr="00C86E1A">
        <w:t xml:space="preserve"> </w:t>
      </w:r>
      <w:r w:rsidR="00EE2B71">
        <w:t>Data Table</w:t>
      </w:r>
    </w:p>
    <w:p w14:paraId="5142E247" w14:textId="77777777" w:rsidR="00CF4BB3" w:rsidRPr="00CF4BB3" w:rsidRDefault="00CF4BB3" w:rsidP="00E47EF9">
      <w:pPr>
        <w:pStyle w:val="Heading2"/>
      </w:pPr>
      <w:bookmarkStart w:id="0" w:name="_Hlk76106116"/>
      <w:r w:rsidRPr="00CF4BB3">
        <w:t>Introduction</w:t>
      </w:r>
    </w:p>
    <w:p w14:paraId="0DEFAEB7" w14:textId="77777777" w:rsidR="00CF4BB3" w:rsidRPr="00CF4BB3" w:rsidRDefault="00CF4BB3" w:rsidP="00CF4BB3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CF4BB3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0FE86143" w14:textId="336C51CA" w:rsidR="00C86E1A" w:rsidRPr="00C86E1A" w:rsidRDefault="00C86E1A" w:rsidP="00911982">
      <w:pPr>
        <w:pStyle w:val="Heading2"/>
      </w:pPr>
      <w:r w:rsidRPr="00C86E1A"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F7C0B" w14:paraId="345DF03D" w14:textId="77777777" w:rsidTr="00155FB0">
        <w:trPr>
          <w:cantSplit/>
          <w:tblHeader/>
        </w:trPr>
        <w:tc>
          <w:tcPr>
            <w:tcW w:w="5472" w:type="dxa"/>
            <w:vAlign w:val="center"/>
          </w:tcPr>
          <w:p w14:paraId="408ACC69" w14:textId="555FF99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27D09D15" w14:textId="13DC2B6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3FE32B5" w14:textId="0F3D045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926E64E" w14:textId="3C473D0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1DC08027" w14:textId="77777777" w:rsidTr="00155FB0">
        <w:trPr>
          <w:cantSplit/>
        </w:trPr>
        <w:tc>
          <w:tcPr>
            <w:tcW w:w="5472" w:type="dxa"/>
          </w:tcPr>
          <w:p w14:paraId="185DECF2" w14:textId="55B4659B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10, beginning with 1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6657C55F" w14:textId="1EEFE33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6731B9" w14:textId="3F1E5C4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03BB5F6" w14:textId="28F7CAA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D9D2F54" w14:textId="77777777" w:rsidTr="00155FB0">
        <w:trPr>
          <w:cantSplit/>
        </w:trPr>
        <w:tc>
          <w:tcPr>
            <w:tcW w:w="5472" w:type="dxa"/>
          </w:tcPr>
          <w:p w14:paraId="5CEF6ACB" w14:textId="7EC04B09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with both hands together, with index fingers touching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67E0D166" w14:textId="73EBE30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25365D" w14:textId="2005D6C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36CE2639" w14:textId="452588F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B0065A5" w14:textId="77777777" w:rsidTr="00155FB0">
        <w:trPr>
          <w:cantSplit/>
        </w:trPr>
        <w:tc>
          <w:tcPr>
            <w:tcW w:w="5472" w:type="dxa"/>
          </w:tcPr>
          <w:p w14:paraId="466EF505" w14:textId="0A85AF0D" w:rsidR="001F7C0B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Curving 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fingers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29BAA7C5" w14:textId="3B70A88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198159" w14:textId="16EB458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78C2FA11" w14:textId="4C05071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0EEA2E3" w14:textId="77777777" w:rsidTr="00155FB0">
        <w:trPr>
          <w:cantSplit/>
        </w:trPr>
        <w:tc>
          <w:tcPr>
            <w:tcW w:w="5472" w:type="dxa"/>
          </w:tcPr>
          <w:p w14:paraId="27726793" w14:textId="7609AABA" w:rsidR="001F7C0B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light touch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6AFC3AEE" w14:textId="6BFD428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202F04" w14:textId="61D3791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696DB611" w14:textId="77EE95A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D32F9D0" w14:textId="77777777" w:rsidTr="00155FB0">
        <w:trPr>
          <w:cantSplit/>
        </w:trPr>
        <w:tc>
          <w:tcPr>
            <w:tcW w:w="5472" w:type="dxa"/>
          </w:tcPr>
          <w:p w14:paraId="09CAEE68" w14:textId="7E465346" w:rsidR="001F7C0B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Moving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fingers from left to right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4928C8C6" w14:textId="6DEE94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1347C8" w14:textId="7697648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3CAB2839" w14:textId="16F0621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481E18E" w14:textId="77777777" w:rsidTr="00155FB0">
        <w:trPr>
          <w:cantSplit/>
        </w:trPr>
        <w:tc>
          <w:tcPr>
            <w:tcW w:w="5472" w:type="dxa"/>
          </w:tcPr>
          <w:p w14:paraId="0125C823" w14:textId="0AFD412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Locating numbers 0</w:t>
            </w:r>
            <w:r w:rsidR="009B5792" w:rsidRPr="008B7494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 in a line of braille (Questions 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217B8477" w14:textId="4AB25E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792209" w14:textId="54516D3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1A9580FB" w14:textId="52D82FE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8D7DD80" w14:textId="77777777" w:rsidTr="00155FB0">
        <w:trPr>
          <w:cantSplit/>
        </w:trPr>
        <w:tc>
          <w:tcPr>
            <w:tcW w:w="5472" w:type="dxa"/>
          </w:tcPr>
          <w:p w14:paraId="3E94F207" w14:textId="4620443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Reading numbers 0</w:t>
            </w:r>
            <w:r w:rsidR="009B5792" w:rsidRPr="008B7494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 (Question 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7315CDE8" w14:textId="0005CF8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3B684C" w14:textId="6531179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2689358B" w14:textId="5356919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FEAD2B5" w14:textId="77777777" w:rsidTr="00155FB0">
        <w:trPr>
          <w:cantSplit/>
        </w:trPr>
        <w:tc>
          <w:tcPr>
            <w:tcW w:w="5472" w:type="dxa"/>
          </w:tcPr>
          <w:p w14:paraId="082C6DBE" w14:textId="55752295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Writing numbers 0</w:t>
            </w:r>
            <w:r w:rsidR="009B5792" w:rsidRPr="008B7494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15-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2B7ACEDE" w14:textId="79F6F2A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1DF9904" w14:textId="1B1C20B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215EE102" w14:textId="3B1D018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A51DF" w14:paraId="15493934" w14:textId="77777777" w:rsidTr="00155FB0">
        <w:trPr>
          <w:cantSplit/>
        </w:trPr>
        <w:tc>
          <w:tcPr>
            <w:tcW w:w="5472" w:type="dxa"/>
          </w:tcPr>
          <w:p w14:paraId="627218A7" w14:textId="66866196" w:rsidR="000A51DF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Mov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D33549">
              <w:rPr>
                <w:rFonts w:ascii="Verdana" w:hAnsi="Verdana"/>
                <w:sz w:val="24"/>
                <w:szCs w:val="24"/>
              </w:rPr>
              <w:t xml:space="preserve"> to the next line in braille by pushing the line spacing key twice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15-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4E289F8D" w14:textId="77777777" w:rsidR="000A51DF" w:rsidRDefault="000A51DF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7DB8BF" w14:textId="080F3402" w:rsidR="000A51DF" w:rsidRDefault="000A51DF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7D2526AA" w14:textId="77777777" w:rsidR="000A51DF" w:rsidRDefault="000A51DF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786EC1" w14:paraId="7C08F3C8" w14:textId="77777777" w:rsidTr="00155FB0">
        <w:trPr>
          <w:cantSplit/>
        </w:trPr>
        <w:tc>
          <w:tcPr>
            <w:tcW w:w="5472" w:type="dxa"/>
          </w:tcPr>
          <w:p w14:paraId="5419F44B" w14:textId="315410B8" w:rsidR="00786EC1" w:rsidRPr="00C1778B" w:rsidRDefault="00C1778B" w:rsidP="001F7C0B">
            <w:pPr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C1778B">
              <w:rPr>
                <w:rFonts w:ascii="Verdana" w:hAnsi="Verdana"/>
                <w:color w:val="000000" w:themeColor="text1"/>
                <w:sz w:val="24"/>
                <w:szCs w:val="24"/>
              </w:rPr>
              <w:t>B</w:t>
            </w:r>
            <w:r w:rsidR="00786EC1" w:rsidRPr="00C1778B">
              <w:rPr>
                <w:rFonts w:ascii="Verdana" w:hAnsi="Verdana"/>
                <w:color w:val="000000" w:themeColor="text1"/>
                <w:sz w:val="24"/>
                <w:szCs w:val="24"/>
              </w:rPr>
              <w:t>uilding a number with objects (Questions 1.15-1.25)</w:t>
            </w:r>
          </w:p>
        </w:tc>
        <w:tc>
          <w:tcPr>
            <w:tcW w:w="1322" w:type="dxa"/>
            <w:vAlign w:val="center"/>
          </w:tcPr>
          <w:p w14:paraId="02BDC49B" w14:textId="77777777" w:rsidR="00786EC1" w:rsidRPr="00C1778B" w:rsidRDefault="00786EC1" w:rsidP="001F7C0B">
            <w:pPr>
              <w:jc w:val="center"/>
              <w:rPr>
                <w:rFonts w:ascii="Verdana" w:hAnsi="Verdana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2C1C3D" w14:textId="59F7B15F" w:rsidR="00786EC1" w:rsidRPr="00C1778B" w:rsidRDefault="00786EC1" w:rsidP="001F7C0B">
            <w:pPr>
              <w:jc w:val="center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C1778B">
              <w:rPr>
                <w:rFonts w:ascii="Verdana" w:hAnsi="Verdan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48443743" w14:textId="77777777" w:rsidR="00786EC1" w:rsidRDefault="00786EC1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B0A032B" w14:textId="77777777" w:rsidTr="00155FB0">
        <w:trPr>
          <w:cantSplit/>
        </w:trPr>
        <w:tc>
          <w:tcPr>
            <w:tcW w:w="5472" w:type="dxa"/>
          </w:tcPr>
          <w:p w14:paraId="6D154B82" w14:textId="7D1BA95F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up to </w:t>
            </w:r>
            <w:r w:rsidR="00870315">
              <w:rPr>
                <w:rFonts w:ascii="Verdana" w:hAnsi="Verdana"/>
                <w:color w:val="080808"/>
                <w:sz w:val="24"/>
                <w:szCs w:val="24"/>
              </w:rPr>
              <w:t>10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tally marks to answer “how many?”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26)</w:t>
            </w:r>
          </w:p>
        </w:tc>
        <w:tc>
          <w:tcPr>
            <w:tcW w:w="1322" w:type="dxa"/>
            <w:vAlign w:val="center"/>
          </w:tcPr>
          <w:p w14:paraId="64FEA9F1" w14:textId="11C92DD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4E5771" w14:textId="3D6BD00D" w:rsidR="001F7C0B" w:rsidRDefault="00870315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8CA7C2A" w14:textId="62CFD16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69F9174" w14:textId="77777777" w:rsidR="00870315" w:rsidRPr="00E01A6E" w:rsidRDefault="00870315" w:rsidP="00E01A6E">
      <w:pPr>
        <w:spacing w:before="240" w:after="240" w:line="240" w:lineRule="auto"/>
        <w:rPr>
          <w:rFonts w:ascii="Verdana" w:hAnsi="Verdana"/>
          <w:b/>
          <w:sz w:val="24"/>
          <w:szCs w:val="24"/>
        </w:rPr>
      </w:pPr>
      <w:r w:rsidRPr="00E01A6E">
        <w:rPr>
          <w:rFonts w:ascii="Verdana" w:hAnsi="Verdana"/>
          <w:sz w:val="24"/>
          <w:szCs w:val="24"/>
        </w:rPr>
        <w:br w:type="page"/>
      </w:r>
    </w:p>
    <w:p w14:paraId="4E326085" w14:textId="38E1B9BE" w:rsidR="00FA5F6B" w:rsidRPr="00C86E1A" w:rsidRDefault="00C86E1A" w:rsidP="00911982">
      <w:pPr>
        <w:pStyle w:val="Heading2"/>
      </w:pPr>
      <w:r w:rsidRPr="00C86E1A">
        <w:lastRenderedPageBreak/>
        <w:t xml:space="preserve">Part </w:t>
      </w:r>
      <w:r>
        <w:t>2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F7C0B" w14:paraId="6A0436A3" w14:textId="77777777" w:rsidTr="00155FB0">
        <w:trPr>
          <w:cantSplit/>
          <w:tblHeader/>
        </w:trPr>
        <w:tc>
          <w:tcPr>
            <w:tcW w:w="5472" w:type="dxa"/>
            <w:vAlign w:val="center"/>
          </w:tcPr>
          <w:p w14:paraId="2ECAA1A7" w14:textId="07AFD921" w:rsidR="00EE2B71" w:rsidRPr="00EE2B71" w:rsidRDefault="001F7C0B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2EA850B2" w14:textId="4211561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FF74B71" w14:textId="2E20A6A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A2C8C04" w14:textId="593B269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702E7B2E" w14:textId="77777777" w:rsidTr="00155FB0">
        <w:trPr>
          <w:cantSplit/>
        </w:trPr>
        <w:tc>
          <w:tcPr>
            <w:tcW w:w="5472" w:type="dxa"/>
          </w:tcPr>
          <w:p w14:paraId="22AA2712" w14:textId="2E1A8051" w:rsidR="00EE2B71" w:rsidRPr="00EE2B71" w:rsidRDefault="001F7C0B" w:rsidP="00EE2B71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20, beginning with 1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74A9AAF0" w14:textId="19745F8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4AF23C" w14:textId="1B93C48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C0FAB61" w14:textId="55E4620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EF7C3D4" w14:textId="77777777" w:rsidTr="00155FB0">
        <w:trPr>
          <w:cantSplit/>
        </w:trPr>
        <w:tc>
          <w:tcPr>
            <w:tcW w:w="5472" w:type="dxa"/>
          </w:tcPr>
          <w:p w14:paraId="3EB10C77" w14:textId="3E25F6DF" w:rsidR="00EE2B71" w:rsidRPr="00EE2B71" w:rsidRDefault="001F7C0B" w:rsidP="00EE2B71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Locating numbers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in a line of braille (Questions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6 and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8-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67F34D5A" w14:textId="2082364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CF38239" w14:textId="71A6461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2227539" w14:textId="35915ED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73EB7B4" w14:textId="77777777" w:rsidTr="00155FB0">
        <w:trPr>
          <w:cantSplit/>
        </w:trPr>
        <w:tc>
          <w:tcPr>
            <w:tcW w:w="5472" w:type="dxa"/>
          </w:tcPr>
          <w:p w14:paraId="122077BB" w14:textId="1B5DF35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general omission symbol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2991C18" w14:textId="3E693961" w:rsidR="001F7C0B" w:rsidRPr="0011267C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5FE1CB" w14:textId="12DCE0F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D4C2B7" w14:textId="24EF3B3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E598675" w14:textId="77777777" w:rsidTr="00155FB0">
        <w:trPr>
          <w:cantSplit/>
        </w:trPr>
        <w:tc>
          <w:tcPr>
            <w:tcW w:w="5472" w:type="dxa"/>
          </w:tcPr>
          <w:p w14:paraId="6CD7229E" w14:textId="44F6A8B3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ellipsis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1457EC54" w14:textId="65CB142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AABD896" w14:textId="3EAF252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C121FC5" w14:textId="08BF64C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CBF1403" w14:textId="77777777" w:rsidTr="00155FB0">
        <w:trPr>
          <w:cantSplit/>
        </w:trPr>
        <w:tc>
          <w:tcPr>
            <w:tcW w:w="5472" w:type="dxa"/>
          </w:tcPr>
          <w:p w14:paraId="1FB51F96" w14:textId="738C7D6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mathematical commas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02898C19" w14:textId="3AD20FA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1F5DD2" w14:textId="6030C5D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1D03CF2" w14:textId="318AF2A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1BCF110" w14:textId="77777777" w:rsidTr="00155FB0">
        <w:trPr>
          <w:cantSplit/>
        </w:trPr>
        <w:tc>
          <w:tcPr>
            <w:tcW w:w="5472" w:type="dxa"/>
          </w:tcPr>
          <w:p w14:paraId="17E175F8" w14:textId="7BCAAF2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plus sign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3F776C95" w14:textId="27AFB64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97F30D" w14:textId="4A23D626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38D6086" w14:textId="3A8CA76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1DDF3D2" w14:textId="77777777" w:rsidTr="00155FB0">
        <w:trPr>
          <w:cantSplit/>
        </w:trPr>
        <w:tc>
          <w:tcPr>
            <w:tcW w:w="5472" w:type="dxa"/>
          </w:tcPr>
          <w:p w14:paraId="207FF10C" w14:textId="1237729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minus sign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674F130D" w14:textId="1AF0097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889AA3" w14:textId="5BDB5D59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F9AD4AE" w14:textId="40FEB1A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6449EC1" w14:textId="77777777" w:rsidTr="00155FB0">
        <w:trPr>
          <w:cantSplit/>
        </w:trPr>
        <w:tc>
          <w:tcPr>
            <w:tcW w:w="5472" w:type="dxa"/>
          </w:tcPr>
          <w:p w14:paraId="2A5C6536" w14:textId="2324E0E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equals sign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22" w:type="dxa"/>
            <w:vAlign w:val="center"/>
          </w:tcPr>
          <w:p w14:paraId="35A3823D" w14:textId="05A743D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9265B6" w14:textId="09990E9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CC82BC9" w14:textId="05F1EC9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57E1E92" w14:textId="77777777" w:rsidTr="00155FB0">
        <w:trPr>
          <w:cantSplit/>
        </w:trPr>
        <w:tc>
          <w:tcPr>
            <w:tcW w:w="5472" w:type="dxa"/>
          </w:tcPr>
          <w:p w14:paraId="4C1A4A55" w14:textId="36B10929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Reading numbers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18)</w:t>
            </w:r>
          </w:p>
        </w:tc>
        <w:tc>
          <w:tcPr>
            <w:tcW w:w="1322" w:type="dxa"/>
            <w:vAlign w:val="center"/>
          </w:tcPr>
          <w:p w14:paraId="20F505E3" w14:textId="7CE2586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7B9DF8C" w14:textId="0017E026" w:rsidR="001F7C0B" w:rsidRDefault="00F459D4" w:rsidP="00A345F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B7C2AAD" w14:textId="2D0F55E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9F8BB56" w14:textId="77777777" w:rsidTr="00155FB0">
        <w:trPr>
          <w:cantSplit/>
        </w:trPr>
        <w:tc>
          <w:tcPr>
            <w:tcW w:w="5472" w:type="dxa"/>
          </w:tcPr>
          <w:p w14:paraId="226773EC" w14:textId="59DA84E8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Writing the numbers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(Questions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19-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28)</w:t>
            </w:r>
          </w:p>
        </w:tc>
        <w:tc>
          <w:tcPr>
            <w:tcW w:w="1322" w:type="dxa"/>
            <w:vAlign w:val="center"/>
          </w:tcPr>
          <w:p w14:paraId="52CECC23" w14:textId="12659A2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6ADC902" w14:textId="45A90B2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045347DE" w14:textId="405F0CA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C233921" w14:textId="77777777" w:rsidTr="00155FB0">
        <w:trPr>
          <w:cantSplit/>
        </w:trPr>
        <w:tc>
          <w:tcPr>
            <w:tcW w:w="5472" w:type="dxa"/>
          </w:tcPr>
          <w:p w14:paraId="2130CF08" w14:textId="1C1DEF5B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Representing a number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by using base ten blocks or Digi-Blocks (Questions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19-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28)</w:t>
            </w:r>
          </w:p>
        </w:tc>
        <w:tc>
          <w:tcPr>
            <w:tcW w:w="1322" w:type="dxa"/>
            <w:vAlign w:val="center"/>
          </w:tcPr>
          <w:p w14:paraId="098589DD" w14:textId="2A11D79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8CBB92" w14:textId="6B41C9B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0CF55DFC" w14:textId="2DC3722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EF21A9E" w14:textId="77777777" w:rsidTr="00155FB0">
        <w:trPr>
          <w:cantSplit/>
        </w:trPr>
        <w:tc>
          <w:tcPr>
            <w:tcW w:w="5472" w:type="dxa"/>
          </w:tcPr>
          <w:p w14:paraId="2E5383C0" w14:textId="1DBFADD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Counting up to </w:t>
            </w:r>
            <w:r w:rsidR="00870315">
              <w:rPr>
                <w:rFonts w:ascii="Verdana" w:hAnsi="Verdana"/>
                <w:sz w:val="24"/>
                <w:szCs w:val="24"/>
              </w:rPr>
              <w:t>20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 tally marks to answer “how many”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29)</w:t>
            </w:r>
          </w:p>
        </w:tc>
        <w:tc>
          <w:tcPr>
            <w:tcW w:w="1322" w:type="dxa"/>
            <w:vAlign w:val="center"/>
          </w:tcPr>
          <w:p w14:paraId="6A675910" w14:textId="098962E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65B258" w14:textId="6EA9454B" w:rsidR="001F7C0B" w:rsidRDefault="00870315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256972A" w14:textId="3DFF537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D9E3AFD" w14:textId="32E4D7E3" w:rsidR="009B23B4" w:rsidRPr="00C86E1A" w:rsidRDefault="00C86E1A" w:rsidP="00911982">
      <w:pPr>
        <w:pStyle w:val="Heading2"/>
      </w:pPr>
      <w:r w:rsidRPr="00C86E1A">
        <w:t xml:space="preserve">Part </w:t>
      </w:r>
      <w:r>
        <w:t>3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F7C0B" w14:paraId="6285D4E1" w14:textId="77777777" w:rsidTr="00025F1D">
        <w:trPr>
          <w:cantSplit/>
          <w:tblHeader/>
        </w:trPr>
        <w:tc>
          <w:tcPr>
            <w:tcW w:w="5472" w:type="dxa"/>
            <w:vAlign w:val="center"/>
          </w:tcPr>
          <w:p w14:paraId="3A7C4B46" w14:textId="2862F90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D608123" w14:textId="27118DA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BD7F7DD" w14:textId="6775173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A470B36" w14:textId="68241FB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040D9890" w14:textId="77777777" w:rsidTr="00025F1D">
        <w:trPr>
          <w:cantSplit/>
        </w:trPr>
        <w:tc>
          <w:tcPr>
            <w:tcW w:w="5472" w:type="dxa"/>
          </w:tcPr>
          <w:p w14:paraId="3880D779" w14:textId="3FA5213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a punctuation indicator in a line of braille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06AA61F" w14:textId="51DA1C03" w:rsidR="001F7C0B" w:rsidRPr="009D2485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BBEB0E2" w14:textId="10482DB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490049B" w14:textId="318C69A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E4295C8" w14:textId="77777777" w:rsidTr="00025F1D">
        <w:trPr>
          <w:cantSplit/>
        </w:trPr>
        <w:tc>
          <w:tcPr>
            <w:tcW w:w="5472" w:type="dxa"/>
          </w:tcPr>
          <w:p w14:paraId="18A26F28" w14:textId="0B50CF43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Locating a period in a line of braille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E6930BF" w14:textId="37718C0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943CE02" w14:textId="6E0FC19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D2E24B2" w14:textId="72BDBC4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43EEF5B" w14:textId="77777777" w:rsidTr="00025F1D">
        <w:trPr>
          <w:cantSplit/>
        </w:trPr>
        <w:tc>
          <w:tcPr>
            <w:tcW w:w="5472" w:type="dxa"/>
          </w:tcPr>
          <w:p w14:paraId="13B91AFC" w14:textId="21948B1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Identifying a number that is “one more” than a given number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0720DF80" w14:textId="1A16132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52BC3A" w14:textId="6D83D6B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D5796BE" w14:textId="73EDBC3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D440281" w14:textId="77777777" w:rsidTr="00025F1D">
        <w:trPr>
          <w:cantSplit/>
        </w:trPr>
        <w:tc>
          <w:tcPr>
            <w:tcW w:w="5472" w:type="dxa"/>
          </w:tcPr>
          <w:p w14:paraId="0D716B7A" w14:textId="1E97B912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Identifying a number that is “one less” than a given number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2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B9B4E3A" w14:textId="5BE9AFDC" w:rsidR="001F7C0B" w:rsidRPr="009D4084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932886" w14:textId="75D1F2B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7F1AB43" w14:textId="025BBAD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4B4538F" w14:textId="77777777" w:rsidTr="00025F1D">
        <w:trPr>
          <w:cantSplit/>
        </w:trPr>
        <w:tc>
          <w:tcPr>
            <w:tcW w:w="5472" w:type="dxa"/>
          </w:tcPr>
          <w:p w14:paraId="0BE15D42" w14:textId="01330CD1" w:rsidR="001F7C0B" w:rsidRPr="008E55A2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8E55A2">
              <w:rPr>
                <w:rFonts w:ascii="Verdana" w:hAnsi="Verdana"/>
                <w:sz w:val="24"/>
                <w:szCs w:val="24"/>
              </w:rPr>
              <w:t xml:space="preserve">Numbering math problems correctly (Questions </w:t>
            </w:r>
            <w:r w:rsidR="00CF4BB3" w:rsidRPr="008E55A2">
              <w:rPr>
                <w:rFonts w:ascii="Verdana" w:hAnsi="Verdana"/>
                <w:sz w:val="24"/>
                <w:szCs w:val="24"/>
              </w:rPr>
              <w:t>3.</w:t>
            </w:r>
            <w:r w:rsidR="005B40B6" w:rsidRPr="008E55A2">
              <w:rPr>
                <w:rFonts w:ascii="Verdana" w:hAnsi="Verdana"/>
                <w:sz w:val="24"/>
                <w:szCs w:val="24"/>
              </w:rPr>
              <w:t>3</w:t>
            </w:r>
            <w:r w:rsidRPr="008E55A2">
              <w:rPr>
                <w:rFonts w:ascii="Verdana" w:hAnsi="Verdana"/>
                <w:sz w:val="24"/>
                <w:szCs w:val="24"/>
              </w:rPr>
              <w:t>-</w:t>
            </w:r>
            <w:r w:rsidR="00CF4BB3" w:rsidRPr="008E55A2">
              <w:rPr>
                <w:rFonts w:ascii="Verdana" w:hAnsi="Verdana"/>
                <w:sz w:val="24"/>
                <w:szCs w:val="24"/>
              </w:rPr>
              <w:t>3.</w:t>
            </w:r>
            <w:r w:rsidR="005B40B6" w:rsidRPr="008E55A2">
              <w:rPr>
                <w:rFonts w:ascii="Verdana" w:hAnsi="Verdana"/>
                <w:sz w:val="24"/>
                <w:szCs w:val="24"/>
              </w:rPr>
              <w:t>12</w:t>
            </w:r>
            <w:r w:rsidRPr="008E55A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FC35463" w14:textId="2F0C6BF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20F42A" w14:textId="298A8B4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38948A2" w14:textId="141BB0F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7649502" w14:textId="77777777" w:rsidTr="00025F1D">
        <w:trPr>
          <w:cantSplit/>
        </w:trPr>
        <w:tc>
          <w:tcPr>
            <w:tcW w:w="5472" w:type="dxa"/>
          </w:tcPr>
          <w:p w14:paraId="5D60F9CC" w14:textId="68303FE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general omission symbol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3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C5BDC9A" w14:textId="0A96521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E33FA9" w14:textId="430E902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B2AE374" w14:textId="0561761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8C62B3B" w14:textId="77777777" w:rsidTr="00025F1D">
        <w:trPr>
          <w:cantSplit/>
        </w:trPr>
        <w:tc>
          <w:tcPr>
            <w:tcW w:w="5472" w:type="dxa"/>
          </w:tcPr>
          <w:p w14:paraId="0FD8562B" w14:textId="5F8D6D5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ellipsis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4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96E6EEF" w14:textId="43D8567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DA6EF22" w14:textId="20BD85E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CA2B353" w14:textId="06FBFFD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9DB78D6" w14:textId="77777777" w:rsidTr="00025F1D">
        <w:trPr>
          <w:cantSplit/>
        </w:trPr>
        <w:tc>
          <w:tcPr>
            <w:tcW w:w="5472" w:type="dxa"/>
          </w:tcPr>
          <w:p w14:paraId="4B9FA6A3" w14:textId="4F8A9A8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general omission symbol within a sequence of numbers (Questions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5</w:t>
            </w:r>
            <w:r w:rsidRPr="001F7C0B">
              <w:rPr>
                <w:rFonts w:ascii="Verdana" w:hAnsi="Verdana"/>
                <w:sz w:val="24"/>
                <w:szCs w:val="24"/>
              </w:rPr>
              <w:t>-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7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6C893B4" w14:textId="5D7A9ED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2F56FF1" w14:textId="78FAD7B5" w:rsidR="001F7C0B" w:rsidRDefault="00F727FC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7D74E17" w14:textId="0C937AE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5237322" w14:textId="77777777" w:rsidTr="00025F1D">
        <w:trPr>
          <w:cantSplit/>
        </w:trPr>
        <w:tc>
          <w:tcPr>
            <w:tcW w:w="5472" w:type="dxa"/>
          </w:tcPr>
          <w:p w14:paraId="5FC4001F" w14:textId="04B71C4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mathematical comma within a sequence of numbers that does not include an ellipsis (Questions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8</w:t>
            </w:r>
            <w:r w:rsidRPr="001F7C0B">
              <w:rPr>
                <w:rFonts w:ascii="Verdana" w:hAnsi="Verdana"/>
                <w:sz w:val="24"/>
                <w:szCs w:val="24"/>
              </w:rPr>
              <w:t>-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9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D458996" w14:textId="442DCA5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4A7813" w14:textId="424C9A0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FBC4802" w14:textId="10DEE3E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03A3817" w14:textId="77777777" w:rsidTr="00025F1D">
        <w:trPr>
          <w:cantSplit/>
        </w:trPr>
        <w:tc>
          <w:tcPr>
            <w:tcW w:w="5472" w:type="dxa"/>
          </w:tcPr>
          <w:p w14:paraId="113EC963" w14:textId="737D7581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Writing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a list of numbers ranging from 0-20 that includes a mathematical comma and an ellipsis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0C0A359" w14:textId="3166467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02C510" w14:textId="0FBD3A8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694752A3" w14:textId="3884F27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E8CC490" w14:textId="77777777" w:rsidTr="00025F1D">
        <w:trPr>
          <w:cantSplit/>
        </w:trPr>
        <w:tc>
          <w:tcPr>
            <w:tcW w:w="5472" w:type="dxa"/>
          </w:tcPr>
          <w:p w14:paraId="1090EFA9" w14:textId="7CAFACE6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Tactually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identifying a circle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346E9E8" w14:textId="3BAAA3A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A649D45" w14:textId="697A69C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2883601" w14:textId="5F578B6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3C9FCD2" w14:textId="77777777" w:rsidTr="00025F1D">
        <w:trPr>
          <w:cantSplit/>
        </w:trPr>
        <w:tc>
          <w:tcPr>
            <w:tcW w:w="5472" w:type="dxa"/>
          </w:tcPr>
          <w:p w14:paraId="51A10D23" w14:textId="4B55FA1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triangle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A81D1EE" w14:textId="1C54A4F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A5FA53" w14:textId="1838443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15F659C" w14:textId="3C8B36F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AA21E90" w14:textId="77777777" w:rsidTr="00025F1D">
        <w:trPr>
          <w:cantSplit/>
        </w:trPr>
        <w:tc>
          <w:tcPr>
            <w:tcW w:w="5472" w:type="dxa"/>
          </w:tcPr>
          <w:p w14:paraId="5E0214CA" w14:textId="066940C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rectangle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 xml:space="preserve"> 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0E46553" w14:textId="76488DA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AA79117" w14:textId="419CEA49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250FCFC2" w14:textId="43C8B86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1200F5D" w14:textId="77777777" w:rsidTr="00025F1D">
        <w:trPr>
          <w:cantSplit/>
        </w:trPr>
        <w:tc>
          <w:tcPr>
            <w:tcW w:w="5472" w:type="dxa"/>
          </w:tcPr>
          <w:p w14:paraId="6889DA2B" w14:textId="59E2B34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square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B8392D1" w14:textId="586E891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1470CF" w14:textId="3BD4CE3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1A424AE" w14:textId="065778B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A67F588" w14:textId="77777777" w:rsidTr="00025F1D">
        <w:trPr>
          <w:cantSplit/>
        </w:trPr>
        <w:tc>
          <w:tcPr>
            <w:tcW w:w="5472" w:type="dxa"/>
          </w:tcPr>
          <w:p w14:paraId="51606F55" w14:textId="458FDBE6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circle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14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B9BEE6F" w14:textId="238F3B1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0B6461" w14:textId="6DF893D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817215F" w14:textId="64BE3BB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18B4BC0" w14:textId="77777777" w:rsidTr="00025F1D">
        <w:trPr>
          <w:cantSplit/>
        </w:trPr>
        <w:tc>
          <w:tcPr>
            <w:tcW w:w="5472" w:type="dxa"/>
          </w:tcPr>
          <w:p w14:paraId="01135269" w14:textId="7DB26F1E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triangle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15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D4D484E" w14:textId="48DB7AA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582482" w14:textId="744D445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8DBC115" w14:textId="71061A1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592C7CB" w14:textId="77777777" w:rsidTr="00025F1D">
        <w:trPr>
          <w:cantSplit/>
        </w:trPr>
        <w:tc>
          <w:tcPr>
            <w:tcW w:w="5472" w:type="dxa"/>
          </w:tcPr>
          <w:p w14:paraId="7CC2C728" w14:textId="1EC52111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rectangle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16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75F4CB8" w14:textId="26FC946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7EE877" w14:textId="5344EE9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E0F21DB" w14:textId="12240E8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8A3B6B1" w14:textId="77777777" w:rsidTr="00025F1D">
        <w:trPr>
          <w:cantSplit/>
        </w:trPr>
        <w:tc>
          <w:tcPr>
            <w:tcW w:w="5472" w:type="dxa"/>
          </w:tcPr>
          <w:p w14:paraId="3E5EE57A" w14:textId="7FA69484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Verbally describing a square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17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9964C90" w14:textId="42D647C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887A4C" w14:textId="1682F1D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60428F2" w14:textId="0C4DCB4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EA76BA4" w14:textId="36D32F0F" w:rsidR="00515F71" w:rsidRPr="005B1836" w:rsidRDefault="00C86E1A" w:rsidP="00911982">
      <w:pPr>
        <w:pStyle w:val="Heading2"/>
      </w:pPr>
      <w:r w:rsidRPr="00C86E1A">
        <w:t xml:space="preserve">Part </w:t>
      </w:r>
      <w:r>
        <w:t>4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F7C0B" w14:paraId="5262036A" w14:textId="77777777" w:rsidTr="001076C3">
        <w:trPr>
          <w:cantSplit/>
          <w:tblHeader/>
        </w:trPr>
        <w:tc>
          <w:tcPr>
            <w:tcW w:w="5472" w:type="dxa"/>
            <w:vAlign w:val="center"/>
          </w:tcPr>
          <w:p w14:paraId="7CB9C370" w14:textId="4C7DEEA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D8B9B77" w14:textId="0FCF65F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A17B1CF" w14:textId="2287156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D82721" w14:textId="34B06E4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0D8E17FA" w14:textId="77777777" w:rsidTr="001076C3">
        <w:trPr>
          <w:cantSplit/>
        </w:trPr>
        <w:tc>
          <w:tcPr>
            <w:tcW w:w="5472" w:type="dxa"/>
          </w:tcPr>
          <w:p w14:paraId="1529DF0A" w14:textId="77A9CF75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50, beginning with 1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7403B9B1" w14:textId="0DE0F74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74DE293" w14:textId="2BB7888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525FE00" w14:textId="3EAEDEA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BC30406" w14:textId="77777777" w:rsidTr="001076C3">
        <w:trPr>
          <w:cantSplit/>
        </w:trPr>
        <w:tc>
          <w:tcPr>
            <w:tcW w:w="5472" w:type="dxa"/>
          </w:tcPr>
          <w:p w14:paraId="1F3A7A5C" w14:textId="4145388A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1-50 in order on a grid board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1ABBED83" w14:textId="0A7A0DF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D2E8A1" w14:textId="3AFE5E1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81E1DF" w14:textId="55A14A4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14184E8" w14:textId="77777777" w:rsidTr="001076C3">
        <w:trPr>
          <w:cantSplit/>
        </w:trPr>
        <w:tc>
          <w:tcPr>
            <w:tcW w:w="5472" w:type="dxa"/>
          </w:tcPr>
          <w:p w14:paraId="637E361D" w14:textId="0EDC6A82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to 50, beginning with 10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18C1AABE" w14:textId="0776B40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DBA35E" w14:textId="4B6D770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60537FB" w14:textId="27AC08F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7206DF1" w14:textId="77777777" w:rsidTr="001076C3">
        <w:trPr>
          <w:cantSplit/>
        </w:trPr>
        <w:tc>
          <w:tcPr>
            <w:tcW w:w="5472" w:type="dxa"/>
          </w:tcPr>
          <w:p w14:paraId="69948142" w14:textId="382E98D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21-50 on a braille chart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1F9A18D1" w14:textId="7ADF188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0300CA" w14:textId="417BD7A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016CD47D" w14:textId="3FEE13B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A0CDDAD" w14:textId="77777777" w:rsidTr="001076C3">
        <w:trPr>
          <w:cantSplit/>
        </w:trPr>
        <w:tc>
          <w:tcPr>
            <w:tcW w:w="5472" w:type="dxa"/>
          </w:tcPr>
          <w:p w14:paraId="422688AC" w14:textId="3950A29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50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10B4F0DE" w14:textId="5BBE073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DE2F454" w14:textId="470CFD88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24DB45C" w14:textId="2B76499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0D19810" w14:textId="77777777" w:rsidTr="001076C3">
        <w:trPr>
          <w:cantSplit/>
        </w:trPr>
        <w:tc>
          <w:tcPr>
            <w:tcW w:w="5472" w:type="dxa"/>
          </w:tcPr>
          <w:p w14:paraId="6AA10EC9" w14:textId="793F0CEC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through the last row in the chart,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6FE1D75F" w14:textId="24274D6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8C9EF1" w14:textId="58671868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997D4F4" w14:textId="73F2DD7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ABADDCC" w14:textId="77777777" w:rsidTr="001076C3">
        <w:trPr>
          <w:cantSplit/>
        </w:trPr>
        <w:tc>
          <w:tcPr>
            <w:tcW w:w="5472" w:type="dxa"/>
          </w:tcPr>
          <w:p w14:paraId="13C38EBC" w14:textId="5B63042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21-30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5EF43051" w14:textId="12D1376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CECBD3" w14:textId="1B1E2A9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1F04CB0" w14:textId="4727A28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EBD6DDE" w14:textId="77777777" w:rsidTr="001076C3">
        <w:trPr>
          <w:cantSplit/>
        </w:trPr>
        <w:tc>
          <w:tcPr>
            <w:tcW w:w="5472" w:type="dxa"/>
          </w:tcPr>
          <w:p w14:paraId="770D804B" w14:textId="7E96D472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31-40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5BFFA851" w14:textId="7F46E26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34BDE9" w14:textId="443952D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9E91AFE" w14:textId="5693162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6D58B62" w14:textId="77777777" w:rsidTr="001076C3">
        <w:trPr>
          <w:cantSplit/>
        </w:trPr>
        <w:tc>
          <w:tcPr>
            <w:tcW w:w="5472" w:type="dxa"/>
          </w:tcPr>
          <w:p w14:paraId="4B2CC2D9" w14:textId="560CAC19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41-50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F3BDEAB" w14:textId="5D68528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21C6A5" w14:textId="2D4809D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06DA1147" w14:textId="63C5620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BD2E935" w14:textId="77777777" w:rsidTr="001076C3">
        <w:trPr>
          <w:cantSplit/>
        </w:trPr>
        <w:tc>
          <w:tcPr>
            <w:tcW w:w="5472" w:type="dxa"/>
          </w:tcPr>
          <w:p w14:paraId="3DDB9721" w14:textId="48889328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braille chart to 50, identifies a number that is “one more”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9,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11,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14,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15,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22" w:type="dxa"/>
            <w:vAlign w:val="center"/>
          </w:tcPr>
          <w:p w14:paraId="6AC1662E" w14:textId="0633A97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2FF1FD" w14:textId="3FAF479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851F93A" w14:textId="264DB50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41F5117" w14:textId="77777777" w:rsidTr="001076C3">
        <w:trPr>
          <w:cantSplit/>
        </w:trPr>
        <w:tc>
          <w:tcPr>
            <w:tcW w:w="5472" w:type="dxa"/>
          </w:tcPr>
          <w:p w14:paraId="05496682" w14:textId="6D3D7C29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lastRenderedPageBreak/>
              <w:t xml:space="preserve">Using a braille chart to 50, identifies a number that is “one less”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8,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12,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13,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2AF255B7" w14:textId="06F9F814" w:rsidR="001F7C0B" w:rsidRPr="009D4084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A1B5F6" w14:textId="425B343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BF9AAED" w14:textId="0E26A04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02A77BF" w14:textId="7938BB44" w:rsidR="00F45E84" w:rsidRPr="00C86E1A" w:rsidRDefault="00C86E1A" w:rsidP="00911982">
      <w:pPr>
        <w:pStyle w:val="Heading2"/>
      </w:pPr>
      <w:r w:rsidRPr="00C86E1A">
        <w:t xml:space="preserve">Part </w:t>
      </w:r>
      <w:r>
        <w:t>5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F7C0B" w14:paraId="5ED616BC" w14:textId="77777777" w:rsidTr="001076C3">
        <w:trPr>
          <w:cantSplit/>
          <w:tblHeader/>
        </w:trPr>
        <w:tc>
          <w:tcPr>
            <w:tcW w:w="5472" w:type="dxa"/>
            <w:vAlign w:val="center"/>
          </w:tcPr>
          <w:p w14:paraId="5D3C8A7E" w14:textId="6829BF8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699DA76" w14:textId="2CB8AD9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FEF79CD" w14:textId="43E8C2B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75EE724" w14:textId="7C77AF9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6722E8A7" w14:textId="77777777" w:rsidTr="001076C3">
        <w:trPr>
          <w:cantSplit/>
        </w:trPr>
        <w:tc>
          <w:tcPr>
            <w:tcW w:w="5472" w:type="dxa"/>
          </w:tcPr>
          <w:p w14:paraId="56330F26" w14:textId="09E80E2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addition process within 5, using concrete objects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457C7148" w14:textId="17347FC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92CC2D" w14:textId="6FE4DDE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32E06F84" w14:textId="093F9D0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CD9A589" w14:textId="77777777" w:rsidTr="001076C3">
        <w:trPr>
          <w:cantSplit/>
        </w:trPr>
        <w:tc>
          <w:tcPr>
            <w:tcW w:w="5472" w:type="dxa"/>
          </w:tcPr>
          <w:p w14:paraId="445DB694" w14:textId="73436C0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addition process within 10, using concrete objects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3-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A3215DE" w14:textId="5417E85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343115" w14:textId="3A211E8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4E7DD823" w14:textId="68773C4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0041AD5" w14:textId="77777777" w:rsidTr="001076C3">
        <w:trPr>
          <w:cantSplit/>
        </w:trPr>
        <w:tc>
          <w:tcPr>
            <w:tcW w:w="5472" w:type="dxa"/>
          </w:tcPr>
          <w:p w14:paraId="4144365E" w14:textId="3E53DB7F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Solving addition word problems and adding within 5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5A20DAB7" w14:textId="343917A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6E2390" w14:textId="239D5C4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0C711D7" w14:textId="4151495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E0CE35F" w14:textId="77777777" w:rsidTr="001076C3">
        <w:trPr>
          <w:cantSplit/>
        </w:trPr>
        <w:tc>
          <w:tcPr>
            <w:tcW w:w="5472" w:type="dxa"/>
          </w:tcPr>
          <w:p w14:paraId="088619ED" w14:textId="4ED619AA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Solving addition word problems and adding within 10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3-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7B368497" w14:textId="0D4DA83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EC8365" w14:textId="66EA59A6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3975FA37" w14:textId="6678442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231F078" w14:textId="77777777" w:rsidTr="001076C3">
        <w:trPr>
          <w:cantSplit/>
        </w:trPr>
        <w:tc>
          <w:tcPr>
            <w:tcW w:w="5472" w:type="dxa"/>
          </w:tcPr>
          <w:p w14:paraId="4F7BBA15" w14:textId="165A77E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five frame, for any number from 0 to 5, finding the number that makes 5 when added to the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5-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578CEB43" w14:textId="773BA03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D0AB9C" w14:textId="0273BAE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7682A76" w14:textId="2EDAB3E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28A1A12" w14:textId="77777777" w:rsidTr="001076C3">
        <w:trPr>
          <w:cantSplit/>
        </w:trPr>
        <w:tc>
          <w:tcPr>
            <w:tcW w:w="5472" w:type="dxa"/>
          </w:tcPr>
          <w:p w14:paraId="00E31253" w14:textId="12522CB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ten frame, for any number from 0 to 10, finding the number that makes 10 when added to the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8-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7339C917" w14:textId="5988187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BB5F98" w14:textId="05D6B6F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751A73F" w14:textId="25D349F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2E53253" w14:textId="77777777" w:rsidTr="001076C3">
        <w:trPr>
          <w:cantSplit/>
        </w:trPr>
        <w:tc>
          <w:tcPr>
            <w:tcW w:w="5472" w:type="dxa"/>
          </w:tcPr>
          <w:p w14:paraId="5716D385" w14:textId="4E7656A4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an equals sign in a line of braille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7ABA4A92" w14:textId="551EA40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B350BE" w14:textId="1936A609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FB1CBD3" w14:textId="35CA09F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12A08E4" w14:textId="77777777" w:rsidTr="001076C3">
        <w:trPr>
          <w:cantSplit/>
        </w:trPr>
        <w:tc>
          <w:tcPr>
            <w:tcW w:w="5472" w:type="dxa"/>
          </w:tcPr>
          <w:p w14:paraId="4DC8575E" w14:textId="4B03B748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numbers 0-5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594A2312" w14:textId="13879FD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FC8A2A" w14:textId="608C5B7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3264D41C" w14:textId="22ECEBC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ECCB9DD" w14:textId="77777777" w:rsidTr="001076C3">
        <w:trPr>
          <w:cantSplit/>
        </w:trPr>
        <w:tc>
          <w:tcPr>
            <w:tcW w:w="5472" w:type="dxa"/>
          </w:tcPr>
          <w:p w14:paraId="24A4010D" w14:textId="22B6062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an equals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35A92066" w14:textId="550C129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FA4E7A6" w14:textId="039EE1C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C2627AB" w14:textId="761ECB3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AA79595" w14:textId="77777777" w:rsidTr="001076C3">
        <w:trPr>
          <w:cantSplit/>
        </w:trPr>
        <w:tc>
          <w:tcPr>
            <w:tcW w:w="5472" w:type="dxa"/>
          </w:tcPr>
          <w:p w14:paraId="6F033F1B" w14:textId="6160CB5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 plus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0486E0E9" w14:textId="4B32CF2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69546F" w14:textId="0147F2C0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506AC22A" w14:textId="16681D6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2C02E7B" w14:textId="77777777" w:rsidTr="001076C3">
        <w:trPr>
          <w:cantSplit/>
        </w:trPr>
        <w:tc>
          <w:tcPr>
            <w:tcW w:w="5472" w:type="dxa"/>
          </w:tcPr>
          <w:p w14:paraId="7A22442D" w14:textId="0A903124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Reading a general omission symbol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 xml:space="preserve">n 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14-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4A7E157D" w14:textId="7741D4E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5B17C3" w14:textId="4D15A75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1303DD0" w14:textId="333DF46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9364D06" w14:textId="77777777" w:rsidTr="001076C3">
        <w:trPr>
          <w:cantSplit/>
        </w:trPr>
        <w:tc>
          <w:tcPr>
            <w:tcW w:w="5472" w:type="dxa"/>
          </w:tcPr>
          <w:p w14:paraId="71C3D6F5" w14:textId="58B9F5D0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5 with equations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14-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6E5FEBF6" w14:textId="33914B3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6159489" w14:textId="4D0562A8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14FB097" w14:textId="6AD50AE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B34D69C" w14:textId="77777777" w:rsidTr="001076C3">
        <w:trPr>
          <w:cantSplit/>
        </w:trPr>
        <w:tc>
          <w:tcPr>
            <w:tcW w:w="5472" w:type="dxa"/>
          </w:tcPr>
          <w:p w14:paraId="1335B38D" w14:textId="71180E31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an equation about addition within 5 in a horizontal format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14-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464250C8" w14:textId="67FEE70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E66826" w14:textId="2C84E78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3E3F4D8" w14:textId="0A0FF55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3205EF6" w14:textId="77777777" w:rsidTr="001076C3">
        <w:trPr>
          <w:cantSplit/>
        </w:trPr>
        <w:tc>
          <w:tcPr>
            <w:tcW w:w="5472" w:type="dxa"/>
          </w:tcPr>
          <w:p w14:paraId="351A1E33" w14:textId="3E218951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equals sign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58CE3179" w14:textId="38F1C8E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3D2BC7" w14:textId="67DF46E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404B1A9" w14:textId="2143F81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CFD5FC1" w14:textId="77777777" w:rsidTr="001076C3">
        <w:trPr>
          <w:cantSplit/>
        </w:trPr>
        <w:tc>
          <w:tcPr>
            <w:tcW w:w="5472" w:type="dxa"/>
          </w:tcPr>
          <w:p w14:paraId="5BE7D08B" w14:textId="18FE215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a general omission symbol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18,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19,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744074F6" w14:textId="2EB59CE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2D24C34" w14:textId="7BB0B2C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B920CAE" w14:textId="4790D93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7809335" w14:textId="77777777" w:rsidTr="001076C3">
        <w:trPr>
          <w:cantSplit/>
        </w:trPr>
        <w:tc>
          <w:tcPr>
            <w:tcW w:w="5472" w:type="dxa"/>
          </w:tcPr>
          <w:p w14:paraId="5F4F4235" w14:textId="53B7FF7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plus sign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18-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213BBE4B" w14:textId="08508F2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B0CBDB" w14:textId="44C6CA5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A60328F" w14:textId="1AE973B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0514CC4" w14:textId="77777777" w:rsidTr="001076C3">
        <w:trPr>
          <w:cantSplit/>
        </w:trPr>
        <w:tc>
          <w:tcPr>
            <w:tcW w:w="5472" w:type="dxa"/>
          </w:tcPr>
          <w:p w14:paraId="7A9C2A72" w14:textId="42E561A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an equation about addition within 5 in a horizontal format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18-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534D68DE" w14:textId="15917B9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E3D0556" w14:textId="194C596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CEB0CA7" w14:textId="0909D6F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BBB586F" w14:textId="648F7EE1" w:rsidR="00E671D5" w:rsidRPr="00C86E1A" w:rsidRDefault="00C86E1A" w:rsidP="00911982">
      <w:pPr>
        <w:pStyle w:val="Heading2"/>
      </w:pPr>
      <w:r w:rsidRPr="00C86E1A">
        <w:t xml:space="preserve">Part </w:t>
      </w:r>
      <w:r>
        <w:t>6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1F7C0B" w14:paraId="438FFCA6" w14:textId="77777777" w:rsidTr="00025F1D">
        <w:trPr>
          <w:cantSplit/>
          <w:tblHeader/>
        </w:trPr>
        <w:tc>
          <w:tcPr>
            <w:tcW w:w="5472" w:type="dxa"/>
            <w:vAlign w:val="center"/>
          </w:tcPr>
          <w:p w14:paraId="37F6838B" w14:textId="67B3967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7212A71" w14:textId="137A584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6A4F249B" w14:textId="57989C3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E65D458" w14:textId="44D4245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455E17FB" w14:textId="77777777" w:rsidTr="00025F1D">
        <w:trPr>
          <w:cantSplit/>
        </w:trPr>
        <w:tc>
          <w:tcPr>
            <w:tcW w:w="5472" w:type="dxa"/>
          </w:tcPr>
          <w:p w14:paraId="05DC4D7E" w14:textId="7664E61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100, beginning with 1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55207A35" w14:textId="27E0DA8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10B4A5" w14:textId="457F6F4C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217C7EF" w14:textId="3380F6D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60ECC76" w14:textId="77777777" w:rsidTr="00025F1D">
        <w:trPr>
          <w:cantSplit/>
        </w:trPr>
        <w:tc>
          <w:tcPr>
            <w:tcW w:w="5472" w:type="dxa"/>
          </w:tcPr>
          <w:p w14:paraId="45CAD133" w14:textId="08E44A9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1-100 in order on a grid board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29554C9" w14:textId="782BAFC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2603679" w14:textId="44DD8B5A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040EE9D" w14:textId="7589F90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E3E188B" w14:textId="77777777" w:rsidTr="00025F1D">
        <w:trPr>
          <w:cantSplit/>
        </w:trPr>
        <w:tc>
          <w:tcPr>
            <w:tcW w:w="5472" w:type="dxa"/>
          </w:tcPr>
          <w:p w14:paraId="50C69306" w14:textId="108124E6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to 100, beginning with 10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2C86E1CB" w14:textId="3F0242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CFD4574" w14:textId="0237E63F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BA1EE41" w14:textId="492395D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013AF70" w14:textId="77777777" w:rsidTr="00025F1D">
        <w:trPr>
          <w:cantSplit/>
        </w:trPr>
        <w:tc>
          <w:tcPr>
            <w:tcW w:w="5472" w:type="dxa"/>
          </w:tcPr>
          <w:p w14:paraId="4F4059AC" w14:textId="25F8F728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1-100 on a braille chart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6A07CE0" w14:textId="54C2C0E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B2E8C9" w14:textId="59DE980F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22</w:t>
            </w:r>
          </w:p>
        </w:tc>
        <w:tc>
          <w:tcPr>
            <w:tcW w:w="1296" w:type="dxa"/>
            <w:vAlign w:val="center"/>
          </w:tcPr>
          <w:p w14:paraId="62A6478C" w14:textId="7537AB7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283B129" w14:textId="77777777" w:rsidTr="00025F1D">
        <w:trPr>
          <w:cantSplit/>
        </w:trPr>
        <w:tc>
          <w:tcPr>
            <w:tcW w:w="5472" w:type="dxa"/>
          </w:tcPr>
          <w:p w14:paraId="2E3E0C8B" w14:textId="21158083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100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0475FCAE" w14:textId="4E7024E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02F414" w14:textId="4B7C637F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B5B2412" w14:textId="73BA296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D89A450" w14:textId="77777777" w:rsidTr="00025F1D">
        <w:trPr>
          <w:cantSplit/>
        </w:trPr>
        <w:tc>
          <w:tcPr>
            <w:tcW w:w="5472" w:type="dxa"/>
          </w:tcPr>
          <w:p w14:paraId="21305DF1" w14:textId="1BA86088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Using a braille chart, skip counts by 10s through the last row in the chart,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66C452EA" w14:textId="3F44A5D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6E37D3" w14:textId="7E01D620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76735D9" w14:textId="47D35CB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361E99F" w14:textId="77777777" w:rsidTr="00025F1D">
        <w:trPr>
          <w:cantSplit/>
        </w:trPr>
        <w:tc>
          <w:tcPr>
            <w:tcW w:w="5472" w:type="dxa"/>
          </w:tcPr>
          <w:p w14:paraId="24719324" w14:textId="07749A4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51-60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45DB2688" w14:textId="479AB62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36EB596" w14:textId="088AC352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2B34B70" w14:textId="12989B8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383CF1C" w14:textId="77777777" w:rsidTr="00025F1D">
        <w:trPr>
          <w:cantSplit/>
        </w:trPr>
        <w:tc>
          <w:tcPr>
            <w:tcW w:w="5472" w:type="dxa"/>
          </w:tcPr>
          <w:p w14:paraId="2E4C3BC0" w14:textId="084EACC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61-70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49BEF123" w14:textId="154A742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1936D9" w14:textId="4E8310C7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C7F1CE1" w14:textId="0393ECC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C946FD8" w14:textId="77777777" w:rsidTr="00025F1D">
        <w:trPr>
          <w:cantSplit/>
        </w:trPr>
        <w:tc>
          <w:tcPr>
            <w:tcW w:w="5472" w:type="dxa"/>
          </w:tcPr>
          <w:p w14:paraId="32AD4A2D" w14:textId="4BC4F1C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71-80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4898DEF0" w14:textId="64568CF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3F3E4FE" w14:textId="2719D2CB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99C4F21" w14:textId="5CEF5A7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CB74A60" w14:textId="77777777" w:rsidTr="00025F1D">
        <w:trPr>
          <w:cantSplit/>
        </w:trPr>
        <w:tc>
          <w:tcPr>
            <w:tcW w:w="5472" w:type="dxa"/>
          </w:tcPr>
          <w:p w14:paraId="6DB6D798" w14:textId="1249BF7F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81-90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1A79CD4B" w14:textId="676A3A7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F10BD3" w14:textId="53670D55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DC57F73" w14:textId="656F898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9F3AB4B" w14:textId="77777777" w:rsidTr="00025F1D">
        <w:trPr>
          <w:cantSplit/>
        </w:trPr>
        <w:tc>
          <w:tcPr>
            <w:tcW w:w="5472" w:type="dxa"/>
          </w:tcPr>
          <w:p w14:paraId="2F587C25" w14:textId="79BEE58F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91-100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709F581A" w14:textId="7152C30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662CB2" w14:textId="052B6125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C03D448" w14:textId="02FD217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9506BED" w14:textId="77777777" w:rsidTr="00025F1D">
        <w:trPr>
          <w:cantSplit/>
        </w:trPr>
        <w:tc>
          <w:tcPr>
            <w:tcW w:w="5472" w:type="dxa"/>
          </w:tcPr>
          <w:p w14:paraId="2593768E" w14:textId="07D0B8C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braille chart to 100, identifies a number that is “one more”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9,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11,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14,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15,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22" w:type="dxa"/>
            <w:vAlign w:val="center"/>
          </w:tcPr>
          <w:p w14:paraId="6D46AD2F" w14:textId="0F1183F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C0CC5FC" w14:textId="6C3A8B6D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82CCA0E" w14:textId="43F9CF5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42E72BF" w14:textId="77777777" w:rsidTr="00025F1D">
        <w:trPr>
          <w:cantSplit/>
        </w:trPr>
        <w:tc>
          <w:tcPr>
            <w:tcW w:w="5472" w:type="dxa"/>
          </w:tcPr>
          <w:p w14:paraId="5460CA90" w14:textId="22E0F671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braille chart to 100, identifies a number that is “one less”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8,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12,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13,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2047C7C3" w14:textId="2DFF93A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1C1F72" w14:textId="1D03BD46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CC74852" w14:textId="6194E34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A305566" w14:textId="2A2E20B1" w:rsidR="00F45E84" w:rsidRPr="00C86E1A" w:rsidRDefault="00C86E1A" w:rsidP="00911982">
      <w:pPr>
        <w:pStyle w:val="Heading2"/>
      </w:pPr>
      <w:r w:rsidRPr="00C86E1A">
        <w:t xml:space="preserve">Part </w:t>
      </w:r>
      <w:r>
        <w:t>7</w:t>
      </w:r>
      <w:r w:rsidRPr="00C86E1A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1F7C0B" w14:paraId="4DC13C13" w14:textId="77777777" w:rsidTr="00025F1D">
        <w:trPr>
          <w:cantSplit/>
          <w:tblHeader/>
        </w:trPr>
        <w:tc>
          <w:tcPr>
            <w:tcW w:w="5472" w:type="dxa"/>
            <w:vAlign w:val="center"/>
          </w:tcPr>
          <w:p w14:paraId="54073C31" w14:textId="570B760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349D1970" w14:textId="3B5A587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FEE0ECC" w14:textId="14006B2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9E5BE46" w14:textId="6A131B7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536DAF8F" w14:textId="77777777" w:rsidTr="00025F1D">
        <w:trPr>
          <w:cantSplit/>
        </w:trPr>
        <w:tc>
          <w:tcPr>
            <w:tcW w:w="5472" w:type="dxa"/>
          </w:tcPr>
          <w:p w14:paraId="092A8B09" w14:textId="44EB1623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subtraction process within 5, using concrete objects (Questions 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52A22C1F" w14:textId="41F17EC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ACE35DD" w14:textId="40CF9AF3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ACE3254" w14:textId="414B151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8574494" w14:textId="77777777" w:rsidTr="00025F1D">
        <w:trPr>
          <w:cantSplit/>
        </w:trPr>
        <w:tc>
          <w:tcPr>
            <w:tcW w:w="5472" w:type="dxa"/>
          </w:tcPr>
          <w:p w14:paraId="1040F27A" w14:textId="374D894B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subtraction process within 5, using a five frame (Questions 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3-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26A2E98B" w14:textId="6899E1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390DD8" w14:textId="777821BC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52E64E50" w14:textId="78752AA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1245FE42" w14:textId="77777777" w:rsidTr="00025F1D">
        <w:trPr>
          <w:cantSplit/>
        </w:trPr>
        <w:tc>
          <w:tcPr>
            <w:tcW w:w="5472" w:type="dxa"/>
          </w:tcPr>
          <w:p w14:paraId="4793E1BE" w14:textId="3B838289" w:rsidR="00CF4BB3" w:rsidRPr="001F7C0B" w:rsidRDefault="00CF4BB3" w:rsidP="00CF4BB3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Solving subtraction word problems and subtracting within 5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0F480E24" w14:textId="77777777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A5345EE" w14:textId="3F33A281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7AEA6E8" w14:textId="77777777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63E0518D" w14:textId="77777777" w:rsidTr="00025F1D">
        <w:trPr>
          <w:cantSplit/>
        </w:trPr>
        <w:tc>
          <w:tcPr>
            <w:tcW w:w="5472" w:type="dxa"/>
          </w:tcPr>
          <w:p w14:paraId="579508CA" w14:textId="63B97245" w:rsidR="00CF4BB3" w:rsidRPr="001F7C0B" w:rsidRDefault="00CF4BB3" w:rsidP="00CF4BB3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subtraction process within 10, using a ten frame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5-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0B7F0A3A" w14:textId="36A99CB2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799E0A" w14:textId="56B311BF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3B7F936" w14:textId="4420E9F9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79755416" w14:textId="77777777" w:rsidTr="00025F1D">
        <w:trPr>
          <w:cantSplit/>
        </w:trPr>
        <w:tc>
          <w:tcPr>
            <w:tcW w:w="5472" w:type="dxa"/>
          </w:tcPr>
          <w:p w14:paraId="358D956B" w14:textId="17F57EE9" w:rsidR="00CF4BB3" w:rsidRPr="001F7C0B" w:rsidRDefault="00CF4BB3" w:rsidP="00CF4BB3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Solving subtraction word problems and subtracting within 10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845D90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5-</w:t>
            </w:r>
            <w:r w:rsidR="00845D90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7C26913E" w14:textId="598FC062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A6BC48" w14:textId="177842C7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3BD8A73" w14:textId="0D0243F6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23058614" w14:textId="77777777" w:rsidTr="00025F1D">
        <w:trPr>
          <w:cantSplit/>
        </w:trPr>
        <w:tc>
          <w:tcPr>
            <w:tcW w:w="5472" w:type="dxa"/>
          </w:tcPr>
          <w:p w14:paraId="50248262" w14:textId="3EFF648A" w:rsidR="00CF4BB3" w:rsidRPr="001F7C0B" w:rsidRDefault="00CF4BB3" w:rsidP="005633D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 mathematical comma (Questions </w:t>
            </w:r>
            <w:r w:rsidR="00845D90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 w:rsidR="00845D90" w:rsidRPr="00432F4D">
              <w:rPr>
                <w:rFonts w:ascii="Verdana" w:hAnsi="Verdana"/>
                <w:color w:val="000000" w:themeColor="text1"/>
                <w:sz w:val="24"/>
                <w:szCs w:val="24"/>
              </w:rPr>
              <w:t>7.</w:t>
            </w:r>
            <w:r w:rsidR="005633DA" w:rsidRPr="00432F4D">
              <w:rPr>
                <w:rFonts w:ascii="Verdana" w:hAnsi="Verdana"/>
                <w:color w:val="000000" w:themeColor="text1"/>
                <w:sz w:val="24"/>
                <w:szCs w:val="24"/>
              </w:rPr>
              <w:t>14</w:t>
            </w:r>
            <w:r w:rsidRPr="00432F4D">
              <w:rPr>
                <w:rFonts w:ascii="Verdana" w:hAnsi="Verdan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23AAB6C8" w14:textId="7AD4659C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91683F" w14:textId="7BA68E9A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732CD94" w14:textId="2AF5E6F2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339E8982" w14:textId="77777777" w:rsidTr="00025F1D">
        <w:trPr>
          <w:cantSplit/>
        </w:trPr>
        <w:tc>
          <w:tcPr>
            <w:tcW w:w="5472" w:type="dxa"/>
          </w:tcPr>
          <w:p w14:paraId="2C550CEB" w14:textId="4FEED99D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ellipsis in a line of braille and writing the first three missing numbers in the list of missing numbers ranging from 0-20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55DD4E1D" w14:textId="77777777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0A97F6" w14:textId="191F2CF6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F7481A5" w14:textId="77777777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40BDE81" w14:textId="77777777" w:rsidTr="00025F1D">
        <w:trPr>
          <w:cantSplit/>
        </w:trPr>
        <w:tc>
          <w:tcPr>
            <w:tcW w:w="5472" w:type="dxa"/>
          </w:tcPr>
          <w:p w14:paraId="3B4E142E" w14:textId="36B21401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an ellipsis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3D68ECAC" w14:textId="7B562813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DE98F0C" w14:textId="3FB9A0A2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D4C52A7" w14:textId="1E47EE9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2132478" w14:textId="77777777" w:rsidTr="00025F1D">
        <w:trPr>
          <w:cantSplit/>
        </w:trPr>
        <w:tc>
          <w:tcPr>
            <w:tcW w:w="5472" w:type="dxa"/>
          </w:tcPr>
          <w:p w14:paraId="70640BDC" w14:textId="3243DD7F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 list of numbers ranging from 0-100 that includes a mathematical comma and an ellipsis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4927F075" w14:textId="334C4DA0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AEE5D7" w14:textId="4F5435E6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C4083F6" w14:textId="48996E33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11A3952D" w14:textId="77777777" w:rsidTr="00025F1D">
        <w:trPr>
          <w:cantSplit/>
        </w:trPr>
        <w:tc>
          <w:tcPr>
            <w:tcW w:w="5472" w:type="dxa"/>
          </w:tcPr>
          <w:p w14:paraId="3E6A8DF8" w14:textId="3AD85EBE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ellipsis in a line of braille and then using a braille hundreds chart to verbally identify the first three missing numbers in the pattern of numbers represented by the ellipsis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11-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18D54567" w14:textId="7B220E5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58667E" w14:textId="04317498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8D43FE2" w14:textId="5521C97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2737781" w14:textId="77777777" w:rsidTr="00025F1D">
        <w:trPr>
          <w:cantSplit/>
        </w:trPr>
        <w:tc>
          <w:tcPr>
            <w:tcW w:w="5472" w:type="dxa"/>
          </w:tcPr>
          <w:p w14:paraId="3C185B93" w14:textId="42912871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numbers 0-5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331A5056" w14:textId="648E2E4C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DB556F" w14:textId="7852A9E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EE35652" w14:textId="0C3BC2B7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4FC48837" w14:textId="77777777" w:rsidTr="00025F1D">
        <w:trPr>
          <w:cantSplit/>
        </w:trPr>
        <w:tc>
          <w:tcPr>
            <w:tcW w:w="5472" w:type="dxa"/>
          </w:tcPr>
          <w:p w14:paraId="52BC8979" w14:textId="267914C7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an equals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6BBBB0B6" w14:textId="3D93071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0EEF07" w14:textId="164E10F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8DF0B61" w14:textId="6BA9951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2256EAD2" w14:textId="77777777" w:rsidTr="00025F1D">
        <w:trPr>
          <w:cantSplit/>
        </w:trPr>
        <w:tc>
          <w:tcPr>
            <w:tcW w:w="5472" w:type="dxa"/>
          </w:tcPr>
          <w:p w14:paraId="41AA891C" w14:textId="5325E313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 minus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26DA3D33" w14:textId="4C83729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F1C0C5E" w14:textId="4BEC9C3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F1C78E7" w14:textId="63C94614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03F5261F" w14:textId="77777777" w:rsidTr="00025F1D">
        <w:trPr>
          <w:cantSplit/>
        </w:trPr>
        <w:tc>
          <w:tcPr>
            <w:tcW w:w="5472" w:type="dxa"/>
          </w:tcPr>
          <w:p w14:paraId="7B7B36E7" w14:textId="658A8E12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 general omission symbol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411FA66D" w14:textId="69CEF88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24EC48" w14:textId="4F32637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22752ABC" w14:textId="3B926C6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625877A2" w14:textId="77777777" w:rsidTr="00025F1D">
        <w:trPr>
          <w:cantSplit/>
        </w:trPr>
        <w:tc>
          <w:tcPr>
            <w:tcW w:w="5472" w:type="dxa"/>
          </w:tcPr>
          <w:p w14:paraId="6EC43319" w14:textId="65C4C51C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</w:t>
            </w:r>
            <w:r w:rsidR="00432F4D">
              <w:rPr>
                <w:rFonts w:ascii="Verdana" w:hAnsi="Verdana"/>
                <w:sz w:val="24"/>
                <w:szCs w:val="24"/>
              </w:rPr>
              <w:t xml:space="preserve">numbered </w:t>
            </w:r>
            <w:r w:rsidRPr="001F7C0B">
              <w:rPr>
                <w:rFonts w:ascii="Verdana" w:hAnsi="Verdana"/>
                <w:sz w:val="24"/>
                <w:szCs w:val="24"/>
              </w:rPr>
              <w:t>equation</w:t>
            </w:r>
            <w:r w:rsidR="00432F4D">
              <w:rPr>
                <w:rFonts w:ascii="Verdana" w:hAnsi="Verdana"/>
                <w:sz w:val="24"/>
                <w:szCs w:val="24"/>
              </w:rPr>
              <w:t>s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 about subtraction within 5 in a horizontal format 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49D5C04D" w14:textId="4AAC3CC8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618441" w14:textId="5B1FAD5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C2213A6" w14:textId="4720A9A2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5BD7A82B" w14:textId="77777777" w:rsidTr="00025F1D">
        <w:trPr>
          <w:cantSplit/>
        </w:trPr>
        <w:tc>
          <w:tcPr>
            <w:tcW w:w="5472" w:type="dxa"/>
          </w:tcPr>
          <w:p w14:paraId="4D670C3A" w14:textId="00AED512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</w:t>
            </w:r>
            <w:r w:rsidR="002A3352">
              <w:rPr>
                <w:rFonts w:ascii="Verdana" w:hAnsi="Verdana"/>
                <w:sz w:val="24"/>
                <w:szCs w:val="24"/>
              </w:rPr>
              <w:t>numbered equations about subtraction within 5 in a horizontal format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</w:t>
            </w:r>
            <w:r w:rsidR="002A3352">
              <w:rPr>
                <w:rFonts w:ascii="Verdana" w:hAnsi="Verdana"/>
                <w:sz w:val="24"/>
                <w:szCs w:val="24"/>
              </w:rPr>
              <w:t>0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054CD9A7" w14:textId="4CA4AAB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2430CFE" w14:textId="7670E119" w:rsidR="00845D90" w:rsidRDefault="002A3352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0468134" w14:textId="4B187834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8F30CD9" w14:textId="77777777" w:rsidTr="00025F1D">
        <w:trPr>
          <w:cantSplit/>
        </w:trPr>
        <w:tc>
          <w:tcPr>
            <w:tcW w:w="5472" w:type="dxa"/>
          </w:tcPr>
          <w:p w14:paraId="1B85247E" w14:textId="4F2ACE77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minus sign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296" w:type="dxa"/>
            <w:vAlign w:val="center"/>
          </w:tcPr>
          <w:p w14:paraId="6C79A380" w14:textId="6435CABA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AFADFE" w14:textId="5037683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11A4C6F" w14:textId="04C8404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2680464" w14:textId="77777777" w:rsidTr="00025F1D">
        <w:trPr>
          <w:cantSplit/>
        </w:trPr>
        <w:tc>
          <w:tcPr>
            <w:tcW w:w="5472" w:type="dxa"/>
          </w:tcPr>
          <w:p w14:paraId="1F40C876" w14:textId="3584B0C6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lastRenderedPageBreak/>
              <w:t xml:space="preserve">Writing an equation about subtraction within 5 in a horizontal format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296" w:type="dxa"/>
            <w:vAlign w:val="center"/>
          </w:tcPr>
          <w:p w14:paraId="0E6B15AD" w14:textId="7EAF2DC3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170230" w14:textId="6F7C528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1AF0538" w14:textId="1155BD88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01CCAAA5" w14:textId="77777777" w:rsidTr="00025F1D">
        <w:trPr>
          <w:cantSplit/>
        </w:trPr>
        <w:tc>
          <w:tcPr>
            <w:tcW w:w="5472" w:type="dxa"/>
          </w:tcPr>
          <w:p w14:paraId="1E352D82" w14:textId="3E7E6489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076C3">
              <w:rPr>
                <w:rFonts w:ascii="Verdana" w:hAnsi="Verdana"/>
                <w:sz w:val="24"/>
                <w:szCs w:val="24"/>
              </w:rPr>
              <w:t xml:space="preserve">Fluently subtracting within 5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296" w:type="dxa"/>
            <w:vAlign w:val="center"/>
          </w:tcPr>
          <w:p w14:paraId="791F8D9E" w14:textId="217B9D22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FCCF77" w14:textId="7B2149FF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A88EBD8" w14:textId="2154BB90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DF8E828" w14:textId="10F9A3A2" w:rsidR="00867FFA" w:rsidRDefault="00867FFA" w:rsidP="00E01A6E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sectPr w:rsidR="00867FFA" w:rsidSect="00C86E1A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ADFB" w14:textId="77777777" w:rsidR="00EB5BD1" w:rsidRDefault="00EB5BD1" w:rsidP="006C6B5A">
      <w:pPr>
        <w:spacing w:after="0" w:line="240" w:lineRule="auto"/>
      </w:pPr>
      <w:r>
        <w:separator/>
      </w:r>
    </w:p>
  </w:endnote>
  <w:endnote w:type="continuationSeparator" w:id="0">
    <w:p w14:paraId="02ED73D4" w14:textId="77777777" w:rsidR="00EB5BD1" w:rsidRDefault="00EB5BD1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37649ED7" w:rsidR="00D770BA" w:rsidRPr="00C86E1A" w:rsidRDefault="00EE2B71" w:rsidP="00CC69FD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GK-Posttest-Data-Table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C86E1A" w:rsidRPr="00C86E1A">
      <w:rPr>
        <w:rFonts w:ascii="Verdana" w:hAnsi="Verdana"/>
        <w:b/>
        <w:bCs/>
        <w:sz w:val="20"/>
        <w:szCs w:val="20"/>
      </w:rPr>
      <w:t xml:space="preserve"> / Revised: </w:t>
    </w:r>
    <w:r w:rsidR="00BB16A0">
      <w:rPr>
        <w:rFonts w:ascii="Verdana" w:hAnsi="Verdana"/>
        <w:b/>
        <w:bCs/>
        <w:sz w:val="20"/>
        <w:szCs w:val="20"/>
      </w:rPr>
      <w:t>9</w:t>
    </w:r>
    <w:r w:rsidR="00C86E1A" w:rsidRPr="00C86E1A">
      <w:rPr>
        <w:rFonts w:ascii="Verdana" w:hAnsi="Verdana"/>
        <w:b/>
        <w:bCs/>
        <w:sz w:val="20"/>
        <w:szCs w:val="20"/>
      </w:rPr>
      <w:t>/</w:t>
    </w:r>
    <w:r w:rsidR="00B5466A">
      <w:rPr>
        <w:rFonts w:ascii="Verdana" w:hAnsi="Verdana"/>
        <w:b/>
        <w:bCs/>
        <w:sz w:val="20"/>
        <w:szCs w:val="20"/>
      </w:rPr>
      <w:t>20</w:t>
    </w:r>
    <w:r w:rsidR="00C86E1A" w:rsidRPr="00C86E1A">
      <w:rPr>
        <w:rFonts w:ascii="Verdana" w:hAnsi="Verdana"/>
        <w:b/>
        <w:bCs/>
        <w:sz w:val="20"/>
        <w:szCs w:val="20"/>
      </w:rPr>
      <w:t>/202</w:t>
    </w:r>
    <w:r w:rsidR="00BB16A0">
      <w:rPr>
        <w:rFonts w:ascii="Verdana" w:hAnsi="Verdana"/>
        <w:b/>
        <w:bCs/>
        <w:sz w:val="20"/>
        <w:szCs w:val="20"/>
      </w:rPr>
      <w:t>2</w:t>
    </w:r>
    <w:r w:rsidR="00C86E1A" w:rsidRPr="00C86E1A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C86E1A" w:rsidRPr="00C86E1A">
      <w:rPr>
        <w:rFonts w:ascii="Verdana" w:hAnsi="Verdana"/>
        <w:b/>
        <w:bCs/>
        <w:sz w:val="20"/>
        <w:szCs w:val="20"/>
      </w:rPr>
      <w:t xml:space="preserve">Page </w:t>
    </w:r>
    <w:r w:rsidR="00C86E1A" w:rsidRPr="00C86E1A">
      <w:rPr>
        <w:rFonts w:ascii="Verdana" w:hAnsi="Verdana"/>
        <w:b/>
        <w:bCs/>
        <w:sz w:val="20"/>
        <w:szCs w:val="20"/>
      </w:rPr>
      <w:fldChar w:fldCharType="begin"/>
    </w:r>
    <w:r w:rsidR="00C86E1A" w:rsidRPr="00C86E1A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C86E1A" w:rsidRPr="00C86E1A">
      <w:rPr>
        <w:rFonts w:ascii="Verdana" w:hAnsi="Verdana"/>
        <w:b/>
        <w:bCs/>
        <w:sz w:val="20"/>
        <w:szCs w:val="20"/>
      </w:rPr>
      <w:fldChar w:fldCharType="separate"/>
    </w:r>
    <w:r w:rsidR="00E56E89">
      <w:rPr>
        <w:rFonts w:ascii="Verdana" w:hAnsi="Verdana"/>
        <w:b/>
        <w:bCs/>
        <w:noProof/>
        <w:sz w:val="20"/>
        <w:szCs w:val="20"/>
      </w:rPr>
      <w:t>9</w:t>
    </w:r>
    <w:r w:rsidR="00C86E1A" w:rsidRPr="00C86E1A">
      <w:rPr>
        <w:rFonts w:ascii="Verdana" w:hAnsi="Verdana"/>
        <w:b/>
        <w:bCs/>
        <w:sz w:val="20"/>
        <w:szCs w:val="20"/>
      </w:rPr>
      <w:fldChar w:fldCharType="end"/>
    </w:r>
    <w:r w:rsidR="00C86E1A" w:rsidRPr="00C86E1A">
      <w:rPr>
        <w:rFonts w:ascii="Verdana" w:hAnsi="Verdana"/>
        <w:b/>
        <w:bCs/>
        <w:sz w:val="20"/>
        <w:szCs w:val="20"/>
      </w:rPr>
      <w:t xml:space="preserve"> of </w:t>
    </w:r>
    <w:r w:rsidR="00C86E1A" w:rsidRPr="00C86E1A">
      <w:rPr>
        <w:rFonts w:ascii="Verdana" w:hAnsi="Verdana"/>
        <w:b/>
        <w:bCs/>
        <w:sz w:val="20"/>
        <w:szCs w:val="20"/>
      </w:rPr>
      <w:fldChar w:fldCharType="begin"/>
    </w:r>
    <w:r w:rsidR="00C86E1A" w:rsidRPr="00C86E1A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C86E1A" w:rsidRPr="00C86E1A">
      <w:rPr>
        <w:rFonts w:ascii="Verdana" w:hAnsi="Verdana"/>
        <w:b/>
        <w:bCs/>
        <w:sz w:val="20"/>
        <w:szCs w:val="20"/>
      </w:rPr>
      <w:fldChar w:fldCharType="separate"/>
    </w:r>
    <w:r w:rsidR="00E56E89">
      <w:rPr>
        <w:rFonts w:ascii="Verdana" w:hAnsi="Verdana"/>
        <w:b/>
        <w:bCs/>
        <w:noProof/>
        <w:sz w:val="20"/>
        <w:szCs w:val="20"/>
      </w:rPr>
      <w:t>9</w:t>
    </w:r>
    <w:r w:rsidR="00C86E1A" w:rsidRPr="00C86E1A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55D7" w14:textId="77777777" w:rsidR="00EB5BD1" w:rsidRDefault="00EB5BD1" w:rsidP="006C6B5A">
      <w:pPr>
        <w:spacing w:after="0" w:line="240" w:lineRule="auto"/>
      </w:pPr>
      <w:r>
        <w:separator/>
      </w:r>
    </w:p>
  </w:footnote>
  <w:footnote w:type="continuationSeparator" w:id="0">
    <w:p w14:paraId="0007BD43" w14:textId="77777777" w:rsidR="00EB5BD1" w:rsidRDefault="00EB5BD1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B5B9" w14:textId="0D2F5701" w:rsidR="00C86E1A" w:rsidRPr="00E01A6E" w:rsidRDefault="00C86E1A" w:rsidP="00C86E1A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E01A6E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FB4"/>
    <w:multiLevelType w:val="hybridMultilevel"/>
    <w:tmpl w:val="A88E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474CD"/>
    <w:multiLevelType w:val="hybridMultilevel"/>
    <w:tmpl w:val="78C0D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5775"/>
    <w:multiLevelType w:val="hybridMultilevel"/>
    <w:tmpl w:val="077EB88A"/>
    <w:lvl w:ilvl="0" w:tplc="A0A6AD0A">
      <w:start w:val="1"/>
      <w:numFmt w:val="decimal"/>
      <w:lvlText w:val="%1."/>
      <w:lvlJc w:val="right"/>
      <w:pPr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504DAF"/>
    <w:multiLevelType w:val="hybridMultilevel"/>
    <w:tmpl w:val="CFE41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D0128"/>
    <w:multiLevelType w:val="hybridMultilevel"/>
    <w:tmpl w:val="29AC2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2D66"/>
    <w:multiLevelType w:val="hybridMultilevel"/>
    <w:tmpl w:val="BF64FE14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264CF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B2C3E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3067F"/>
    <w:multiLevelType w:val="hybridMultilevel"/>
    <w:tmpl w:val="A36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5E9D"/>
    <w:multiLevelType w:val="hybridMultilevel"/>
    <w:tmpl w:val="DD50B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A718D"/>
    <w:multiLevelType w:val="hybridMultilevel"/>
    <w:tmpl w:val="E8A4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0D53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F3BDB"/>
    <w:multiLevelType w:val="hybridMultilevel"/>
    <w:tmpl w:val="C9181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0382E"/>
    <w:multiLevelType w:val="hybridMultilevel"/>
    <w:tmpl w:val="AFC48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3688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E79B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D37ED"/>
    <w:multiLevelType w:val="hybridMultilevel"/>
    <w:tmpl w:val="94504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422E2"/>
    <w:multiLevelType w:val="hybridMultilevel"/>
    <w:tmpl w:val="C0168C34"/>
    <w:lvl w:ilvl="0" w:tplc="AE62833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C92ABD"/>
    <w:multiLevelType w:val="hybridMultilevel"/>
    <w:tmpl w:val="C8EECFDA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9D6A59"/>
    <w:multiLevelType w:val="hybridMultilevel"/>
    <w:tmpl w:val="4686D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D53E9"/>
    <w:multiLevelType w:val="hybridMultilevel"/>
    <w:tmpl w:val="AD7E2804"/>
    <w:lvl w:ilvl="0" w:tplc="B90CA39E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846BC9"/>
    <w:multiLevelType w:val="hybridMultilevel"/>
    <w:tmpl w:val="6E0E89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9E1348"/>
    <w:multiLevelType w:val="hybridMultilevel"/>
    <w:tmpl w:val="CC929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A495A"/>
    <w:multiLevelType w:val="hybridMultilevel"/>
    <w:tmpl w:val="8038601C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C130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56BE7"/>
    <w:multiLevelType w:val="hybridMultilevel"/>
    <w:tmpl w:val="758042D2"/>
    <w:lvl w:ilvl="0" w:tplc="A9F80B1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5B1116"/>
    <w:multiLevelType w:val="hybridMultilevel"/>
    <w:tmpl w:val="86DADC26"/>
    <w:lvl w:ilvl="0" w:tplc="0BA61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82991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B3354"/>
    <w:multiLevelType w:val="hybridMultilevel"/>
    <w:tmpl w:val="F86497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C686B"/>
    <w:multiLevelType w:val="hybridMultilevel"/>
    <w:tmpl w:val="627EF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895431">
    <w:abstractNumId w:val="36"/>
  </w:num>
  <w:num w:numId="2" w16cid:durableId="1999573709">
    <w:abstractNumId w:val="2"/>
  </w:num>
  <w:num w:numId="3" w16cid:durableId="392656732">
    <w:abstractNumId w:val="11"/>
  </w:num>
  <w:num w:numId="4" w16cid:durableId="1632514410">
    <w:abstractNumId w:val="7"/>
  </w:num>
  <w:num w:numId="5" w16cid:durableId="2085712365">
    <w:abstractNumId w:val="21"/>
  </w:num>
  <w:num w:numId="6" w16cid:durableId="1366446376">
    <w:abstractNumId w:val="18"/>
  </w:num>
  <w:num w:numId="7" w16cid:durableId="214585670">
    <w:abstractNumId w:val="37"/>
  </w:num>
  <w:num w:numId="8" w16cid:durableId="1650016686">
    <w:abstractNumId w:val="30"/>
  </w:num>
  <w:num w:numId="9" w16cid:durableId="1971395004">
    <w:abstractNumId w:val="33"/>
  </w:num>
  <w:num w:numId="10" w16cid:durableId="591203482">
    <w:abstractNumId w:val="12"/>
  </w:num>
  <w:num w:numId="11" w16cid:durableId="1588880858">
    <w:abstractNumId w:val="6"/>
  </w:num>
  <w:num w:numId="12" w16cid:durableId="1753625613">
    <w:abstractNumId w:val="27"/>
  </w:num>
  <w:num w:numId="13" w16cid:durableId="1041978495">
    <w:abstractNumId w:val="32"/>
  </w:num>
  <w:num w:numId="14" w16cid:durableId="2095858664">
    <w:abstractNumId w:val="34"/>
  </w:num>
  <w:num w:numId="15" w16cid:durableId="1519001717">
    <w:abstractNumId w:val="31"/>
  </w:num>
  <w:num w:numId="16" w16cid:durableId="1337609509">
    <w:abstractNumId w:val="3"/>
  </w:num>
  <w:num w:numId="17" w16cid:durableId="1787651770">
    <w:abstractNumId w:val="25"/>
  </w:num>
  <w:num w:numId="18" w16cid:durableId="1508329950">
    <w:abstractNumId w:val="10"/>
  </w:num>
  <w:num w:numId="19" w16cid:durableId="248471365">
    <w:abstractNumId w:val="20"/>
  </w:num>
  <w:num w:numId="20" w16cid:durableId="682438732">
    <w:abstractNumId w:val="22"/>
  </w:num>
  <w:num w:numId="21" w16cid:durableId="1733232430">
    <w:abstractNumId w:val="8"/>
  </w:num>
  <w:num w:numId="22" w16cid:durableId="1739670929">
    <w:abstractNumId w:val="16"/>
  </w:num>
  <w:num w:numId="23" w16cid:durableId="1429889050">
    <w:abstractNumId w:val="19"/>
  </w:num>
  <w:num w:numId="24" w16cid:durableId="1903831719">
    <w:abstractNumId w:val="13"/>
  </w:num>
  <w:num w:numId="25" w16cid:durableId="1242107447">
    <w:abstractNumId w:val="1"/>
  </w:num>
  <w:num w:numId="26" w16cid:durableId="1563633283">
    <w:abstractNumId w:val="35"/>
  </w:num>
  <w:num w:numId="27" w16cid:durableId="220554714">
    <w:abstractNumId w:val="28"/>
  </w:num>
  <w:num w:numId="28" w16cid:durableId="1539389274">
    <w:abstractNumId w:val="24"/>
  </w:num>
  <w:num w:numId="29" w16cid:durableId="193932682">
    <w:abstractNumId w:val="29"/>
  </w:num>
  <w:num w:numId="30" w16cid:durableId="530580074">
    <w:abstractNumId w:val="4"/>
  </w:num>
  <w:num w:numId="31" w16cid:durableId="282809935">
    <w:abstractNumId w:val="23"/>
  </w:num>
  <w:num w:numId="32" w16cid:durableId="2067295891">
    <w:abstractNumId w:val="17"/>
  </w:num>
  <w:num w:numId="33" w16cid:durableId="941034058">
    <w:abstractNumId w:val="9"/>
  </w:num>
  <w:num w:numId="34" w16cid:durableId="1417288224">
    <w:abstractNumId w:val="15"/>
  </w:num>
  <w:num w:numId="35" w16cid:durableId="664670518">
    <w:abstractNumId w:val="14"/>
  </w:num>
  <w:num w:numId="36" w16cid:durableId="1793593192">
    <w:abstractNumId w:val="5"/>
  </w:num>
  <w:num w:numId="37" w16cid:durableId="1778013997">
    <w:abstractNumId w:val="0"/>
  </w:num>
  <w:num w:numId="38" w16cid:durableId="18710689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046F3"/>
    <w:rsid w:val="000054D9"/>
    <w:rsid w:val="00015A1E"/>
    <w:rsid w:val="000173CB"/>
    <w:rsid w:val="000220A1"/>
    <w:rsid w:val="00023056"/>
    <w:rsid w:val="00024B90"/>
    <w:rsid w:val="000251FF"/>
    <w:rsid w:val="00025F1D"/>
    <w:rsid w:val="000407D6"/>
    <w:rsid w:val="00046BC0"/>
    <w:rsid w:val="000563A4"/>
    <w:rsid w:val="00063FA3"/>
    <w:rsid w:val="000715BC"/>
    <w:rsid w:val="00073B7D"/>
    <w:rsid w:val="000760E8"/>
    <w:rsid w:val="00081287"/>
    <w:rsid w:val="00084D3D"/>
    <w:rsid w:val="000A20D3"/>
    <w:rsid w:val="000A3FF3"/>
    <w:rsid w:val="000A51DF"/>
    <w:rsid w:val="000B2368"/>
    <w:rsid w:val="000C102E"/>
    <w:rsid w:val="000C1F55"/>
    <w:rsid w:val="000C3571"/>
    <w:rsid w:val="000D6527"/>
    <w:rsid w:val="000D6B5E"/>
    <w:rsid w:val="000E4CBD"/>
    <w:rsid w:val="000E5BF5"/>
    <w:rsid w:val="000F1855"/>
    <w:rsid w:val="00102078"/>
    <w:rsid w:val="0010501C"/>
    <w:rsid w:val="0010655E"/>
    <w:rsid w:val="001076C3"/>
    <w:rsid w:val="001244D6"/>
    <w:rsid w:val="00136397"/>
    <w:rsid w:val="00143835"/>
    <w:rsid w:val="00150DF3"/>
    <w:rsid w:val="00151501"/>
    <w:rsid w:val="00155FB0"/>
    <w:rsid w:val="001602F6"/>
    <w:rsid w:val="00163533"/>
    <w:rsid w:val="00164AF3"/>
    <w:rsid w:val="0017179B"/>
    <w:rsid w:val="0019236E"/>
    <w:rsid w:val="0019562C"/>
    <w:rsid w:val="00196AEC"/>
    <w:rsid w:val="001A2BF5"/>
    <w:rsid w:val="001A4A29"/>
    <w:rsid w:val="001B2445"/>
    <w:rsid w:val="001C073E"/>
    <w:rsid w:val="001C71C9"/>
    <w:rsid w:val="001D37E6"/>
    <w:rsid w:val="001D6FC5"/>
    <w:rsid w:val="001D715A"/>
    <w:rsid w:val="001E077E"/>
    <w:rsid w:val="001E1251"/>
    <w:rsid w:val="001E21B4"/>
    <w:rsid w:val="001E5F9A"/>
    <w:rsid w:val="001F7C0B"/>
    <w:rsid w:val="002122BB"/>
    <w:rsid w:val="00212BA1"/>
    <w:rsid w:val="002160E6"/>
    <w:rsid w:val="00217447"/>
    <w:rsid w:val="00221884"/>
    <w:rsid w:val="00225FDB"/>
    <w:rsid w:val="00230D8B"/>
    <w:rsid w:val="00242EE3"/>
    <w:rsid w:val="00250BAA"/>
    <w:rsid w:val="00260D3E"/>
    <w:rsid w:val="002648F4"/>
    <w:rsid w:val="002660F6"/>
    <w:rsid w:val="002713CB"/>
    <w:rsid w:val="0027288E"/>
    <w:rsid w:val="00275E0E"/>
    <w:rsid w:val="002777F9"/>
    <w:rsid w:val="0028390D"/>
    <w:rsid w:val="00284292"/>
    <w:rsid w:val="002902D6"/>
    <w:rsid w:val="00295C07"/>
    <w:rsid w:val="00295ECF"/>
    <w:rsid w:val="002A2D9A"/>
    <w:rsid w:val="002A3352"/>
    <w:rsid w:val="002A422A"/>
    <w:rsid w:val="002A43E8"/>
    <w:rsid w:val="002B0E05"/>
    <w:rsid w:val="002B7ECC"/>
    <w:rsid w:val="002C2432"/>
    <w:rsid w:val="002C2570"/>
    <w:rsid w:val="002D2742"/>
    <w:rsid w:val="002D6BA5"/>
    <w:rsid w:val="002D77DD"/>
    <w:rsid w:val="002E3273"/>
    <w:rsid w:val="002F311D"/>
    <w:rsid w:val="002F6367"/>
    <w:rsid w:val="003078C4"/>
    <w:rsid w:val="00313F7F"/>
    <w:rsid w:val="00322EE3"/>
    <w:rsid w:val="00334948"/>
    <w:rsid w:val="00335F40"/>
    <w:rsid w:val="00352F8B"/>
    <w:rsid w:val="003625FE"/>
    <w:rsid w:val="003648BA"/>
    <w:rsid w:val="003824F4"/>
    <w:rsid w:val="00393CCC"/>
    <w:rsid w:val="003A4412"/>
    <w:rsid w:val="003A6614"/>
    <w:rsid w:val="003A670E"/>
    <w:rsid w:val="003B41DC"/>
    <w:rsid w:val="003B7791"/>
    <w:rsid w:val="003D103B"/>
    <w:rsid w:val="003D2A0C"/>
    <w:rsid w:val="003E1410"/>
    <w:rsid w:val="003E3C85"/>
    <w:rsid w:val="003E617D"/>
    <w:rsid w:val="003F1B1E"/>
    <w:rsid w:val="003F529F"/>
    <w:rsid w:val="004004EB"/>
    <w:rsid w:val="004067F3"/>
    <w:rsid w:val="00406C40"/>
    <w:rsid w:val="00410250"/>
    <w:rsid w:val="004173A8"/>
    <w:rsid w:val="0041792A"/>
    <w:rsid w:val="00420563"/>
    <w:rsid w:val="004212D8"/>
    <w:rsid w:val="004231D4"/>
    <w:rsid w:val="00430986"/>
    <w:rsid w:val="00430FE4"/>
    <w:rsid w:val="00432F4D"/>
    <w:rsid w:val="00443567"/>
    <w:rsid w:val="0044570A"/>
    <w:rsid w:val="00453FE0"/>
    <w:rsid w:val="004567BA"/>
    <w:rsid w:val="00456EAD"/>
    <w:rsid w:val="00462E20"/>
    <w:rsid w:val="00476F93"/>
    <w:rsid w:val="00480ADE"/>
    <w:rsid w:val="00481A3D"/>
    <w:rsid w:val="0048661A"/>
    <w:rsid w:val="004A0179"/>
    <w:rsid w:val="004A764F"/>
    <w:rsid w:val="004B491F"/>
    <w:rsid w:val="004B61C2"/>
    <w:rsid w:val="004C004B"/>
    <w:rsid w:val="004C37D4"/>
    <w:rsid w:val="004C3C58"/>
    <w:rsid w:val="004E0404"/>
    <w:rsid w:val="004E559D"/>
    <w:rsid w:val="004E5F6F"/>
    <w:rsid w:val="004F2F94"/>
    <w:rsid w:val="004F4E14"/>
    <w:rsid w:val="0051317A"/>
    <w:rsid w:val="00515F71"/>
    <w:rsid w:val="0052078C"/>
    <w:rsid w:val="00521F00"/>
    <w:rsid w:val="00550466"/>
    <w:rsid w:val="005633DA"/>
    <w:rsid w:val="005661D5"/>
    <w:rsid w:val="00582406"/>
    <w:rsid w:val="005935EF"/>
    <w:rsid w:val="00593730"/>
    <w:rsid w:val="00595759"/>
    <w:rsid w:val="0059638E"/>
    <w:rsid w:val="005A21C4"/>
    <w:rsid w:val="005A3023"/>
    <w:rsid w:val="005A60E4"/>
    <w:rsid w:val="005B1836"/>
    <w:rsid w:val="005B1BF4"/>
    <w:rsid w:val="005B40B6"/>
    <w:rsid w:val="005C206F"/>
    <w:rsid w:val="005C2B54"/>
    <w:rsid w:val="005D4E13"/>
    <w:rsid w:val="005D641A"/>
    <w:rsid w:val="005D71AC"/>
    <w:rsid w:val="005E63B8"/>
    <w:rsid w:val="005E6CAF"/>
    <w:rsid w:val="005F636F"/>
    <w:rsid w:val="0060381F"/>
    <w:rsid w:val="0060575F"/>
    <w:rsid w:val="0061049B"/>
    <w:rsid w:val="00617CA7"/>
    <w:rsid w:val="00621B27"/>
    <w:rsid w:val="00623147"/>
    <w:rsid w:val="006242BF"/>
    <w:rsid w:val="00631990"/>
    <w:rsid w:val="0063356C"/>
    <w:rsid w:val="0065208F"/>
    <w:rsid w:val="00674EE8"/>
    <w:rsid w:val="006801C1"/>
    <w:rsid w:val="006942E6"/>
    <w:rsid w:val="006A7614"/>
    <w:rsid w:val="006C30FB"/>
    <w:rsid w:val="006C59A8"/>
    <w:rsid w:val="006C6B5A"/>
    <w:rsid w:val="006D0BB1"/>
    <w:rsid w:val="006D76AF"/>
    <w:rsid w:val="006E0F4F"/>
    <w:rsid w:val="006E6BFB"/>
    <w:rsid w:val="00701FB8"/>
    <w:rsid w:val="00702283"/>
    <w:rsid w:val="0070476A"/>
    <w:rsid w:val="00712C58"/>
    <w:rsid w:val="00731663"/>
    <w:rsid w:val="00734731"/>
    <w:rsid w:val="00734C6D"/>
    <w:rsid w:val="007373A4"/>
    <w:rsid w:val="00741A39"/>
    <w:rsid w:val="00741BA0"/>
    <w:rsid w:val="0074206D"/>
    <w:rsid w:val="00742107"/>
    <w:rsid w:val="00751E17"/>
    <w:rsid w:val="007757E5"/>
    <w:rsid w:val="007808F3"/>
    <w:rsid w:val="00782D1C"/>
    <w:rsid w:val="00786EC1"/>
    <w:rsid w:val="007A50BC"/>
    <w:rsid w:val="007B1EAC"/>
    <w:rsid w:val="007B2106"/>
    <w:rsid w:val="007B26A0"/>
    <w:rsid w:val="007B3F13"/>
    <w:rsid w:val="007B7598"/>
    <w:rsid w:val="007C4D43"/>
    <w:rsid w:val="007C6BEC"/>
    <w:rsid w:val="007C7680"/>
    <w:rsid w:val="007D12F2"/>
    <w:rsid w:val="007D51AA"/>
    <w:rsid w:val="007E0A73"/>
    <w:rsid w:val="007E434E"/>
    <w:rsid w:val="007E4A51"/>
    <w:rsid w:val="007E74D7"/>
    <w:rsid w:val="007F2FFB"/>
    <w:rsid w:val="007F3ECF"/>
    <w:rsid w:val="007F42D8"/>
    <w:rsid w:val="00800FCE"/>
    <w:rsid w:val="0080722D"/>
    <w:rsid w:val="00811E39"/>
    <w:rsid w:val="00823ED9"/>
    <w:rsid w:val="00824C92"/>
    <w:rsid w:val="00827E9F"/>
    <w:rsid w:val="00845D90"/>
    <w:rsid w:val="00852102"/>
    <w:rsid w:val="00856B44"/>
    <w:rsid w:val="0086057D"/>
    <w:rsid w:val="00867FFA"/>
    <w:rsid w:val="00870315"/>
    <w:rsid w:val="008779A9"/>
    <w:rsid w:val="008779BE"/>
    <w:rsid w:val="00877FE2"/>
    <w:rsid w:val="00881DDE"/>
    <w:rsid w:val="00882DBB"/>
    <w:rsid w:val="00883E9C"/>
    <w:rsid w:val="00886557"/>
    <w:rsid w:val="00887040"/>
    <w:rsid w:val="008A175C"/>
    <w:rsid w:val="008A1A83"/>
    <w:rsid w:val="008B0DCD"/>
    <w:rsid w:val="008B2052"/>
    <w:rsid w:val="008D4233"/>
    <w:rsid w:val="008D6626"/>
    <w:rsid w:val="008E05BA"/>
    <w:rsid w:val="008E2A70"/>
    <w:rsid w:val="008E3A9C"/>
    <w:rsid w:val="008E43F3"/>
    <w:rsid w:val="008E4B5A"/>
    <w:rsid w:val="008E55A2"/>
    <w:rsid w:val="008E622F"/>
    <w:rsid w:val="008F6339"/>
    <w:rsid w:val="00903298"/>
    <w:rsid w:val="00904416"/>
    <w:rsid w:val="0090663C"/>
    <w:rsid w:val="009107B9"/>
    <w:rsid w:val="00910824"/>
    <w:rsid w:val="00911982"/>
    <w:rsid w:val="009136EB"/>
    <w:rsid w:val="00913C15"/>
    <w:rsid w:val="009238E0"/>
    <w:rsid w:val="009274E6"/>
    <w:rsid w:val="00932FC7"/>
    <w:rsid w:val="009520F1"/>
    <w:rsid w:val="00952D33"/>
    <w:rsid w:val="00954030"/>
    <w:rsid w:val="00957F3F"/>
    <w:rsid w:val="00960F31"/>
    <w:rsid w:val="00961823"/>
    <w:rsid w:val="00964E0D"/>
    <w:rsid w:val="009718C4"/>
    <w:rsid w:val="009775EF"/>
    <w:rsid w:val="009806DF"/>
    <w:rsid w:val="00981EB4"/>
    <w:rsid w:val="00983DCA"/>
    <w:rsid w:val="00984D8D"/>
    <w:rsid w:val="00986F8D"/>
    <w:rsid w:val="00987C14"/>
    <w:rsid w:val="00990410"/>
    <w:rsid w:val="00991383"/>
    <w:rsid w:val="00993A4D"/>
    <w:rsid w:val="00995737"/>
    <w:rsid w:val="009A0B79"/>
    <w:rsid w:val="009A3253"/>
    <w:rsid w:val="009A40D1"/>
    <w:rsid w:val="009A4AA5"/>
    <w:rsid w:val="009B08C0"/>
    <w:rsid w:val="009B23B4"/>
    <w:rsid w:val="009B5792"/>
    <w:rsid w:val="009B6709"/>
    <w:rsid w:val="009B6B8A"/>
    <w:rsid w:val="009C0B75"/>
    <w:rsid w:val="009D5E0A"/>
    <w:rsid w:val="009D7B3D"/>
    <w:rsid w:val="009E46AA"/>
    <w:rsid w:val="009F0A2E"/>
    <w:rsid w:val="009F3727"/>
    <w:rsid w:val="009F468B"/>
    <w:rsid w:val="00A0212C"/>
    <w:rsid w:val="00A1163A"/>
    <w:rsid w:val="00A2196C"/>
    <w:rsid w:val="00A24EAB"/>
    <w:rsid w:val="00A3091A"/>
    <w:rsid w:val="00A33203"/>
    <w:rsid w:val="00A345F3"/>
    <w:rsid w:val="00A352E1"/>
    <w:rsid w:val="00A3750A"/>
    <w:rsid w:val="00A467BF"/>
    <w:rsid w:val="00A6147E"/>
    <w:rsid w:val="00A74C26"/>
    <w:rsid w:val="00A74FE6"/>
    <w:rsid w:val="00A75266"/>
    <w:rsid w:val="00A90523"/>
    <w:rsid w:val="00A9434B"/>
    <w:rsid w:val="00A9575B"/>
    <w:rsid w:val="00A97189"/>
    <w:rsid w:val="00AA4649"/>
    <w:rsid w:val="00AB1530"/>
    <w:rsid w:val="00AB1804"/>
    <w:rsid w:val="00AB386E"/>
    <w:rsid w:val="00AB76F9"/>
    <w:rsid w:val="00AB7AC6"/>
    <w:rsid w:val="00AD3B43"/>
    <w:rsid w:val="00AD5035"/>
    <w:rsid w:val="00AE0829"/>
    <w:rsid w:val="00AF1213"/>
    <w:rsid w:val="00B01AC7"/>
    <w:rsid w:val="00B02B15"/>
    <w:rsid w:val="00B23A65"/>
    <w:rsid w:val="00B31068"/>
    <w:rsid w:val="00B34724"/>
    <w:rsid w:val="00B35AD6"/>
    <w:rsid w:val="00B422A4"/>
    <w:rsid w:val="00B5466A"/>
    <w:rsid w:val="00B54C90"/>
    <w:rsid w:val="00B5578E"/>
    <w:rsid w:val="00B56788"/>
    <w:rsid w:val="00B7174E"/>
    <w:rsid w:val="00B76FEA"/>
    <w:rsid w:val="00B80A95"/>
    <w:rsid w:val="00B96010"/>
    <w:rsid w:val="00BA196E"/>
    <w:rsid w:val="00BA27F3"/>
    <w:rsid w:val="00BB16A0"/>
    <w:rsid w:val="00BB46A8"/>
    <w:rsid w:val="00BB4A82"/>
    <w:rsid w:val="00BB5CC0"/>
    <w:rsid w:val="00BB609B"/>
    <w:rsid w:val="00BC06F0"/>
    <w:rsid w:val="00BD1014"/>
    <w:rsid w:val="00BD4C17"/>
    <w:rsid w:val="00BD4EAF"/>
    <w:rsid w:val="00BE0AC9"/>
    <w:rsid w:val="00BF0FAE"/>
    <w:rsid w:val="00BF2316"/>
    <w:rsid w:val="00BF27D2"/>
    <w:rsid w:val="00BF6FA5"/>
    <w:rsid w:val="00C07BBB"/>
    <w:rsid w:val="00C10F49"/>
    <w:rsid w:val="00C14308"/>
    <w:rsid w:val="00C159D5"/>
    <w:rsid w:val="00C1778B"/>
    <w:rsid w:val="00C21284"/>
    <w:rsid w:val="00C33620"/>
    <w:rsid w:val="00C34AA7"/>
    <w:rsid w:val="00C353A4"/>
    <w:rsid w:val="00C436D7"/>
    <w:rsid w:val="00C65D36"/>
    <w:rsid w:val="00C6733C"/>
    <w:rsid w:val="00C70804"/>
    <w:rsid w:val="00C80D03"/>
    <w:rsid w:val="00C8236F"/>
    <w:rsid w:val="00C86E1A"/>
    <w:rsid w:val="00C959C6"/>
    <w:rsid w:val="00CA1A25"/>
    <w:rsid w:val="00CC4A9A"/>
    <w:rsid w:val="00CC69FD"/>
    <w:rsid w:val="00CF0396"/>
    <w:rsid w:val="00CF26CE"/>
    <w:rsid w:val="00CF4BB3"/>
    <w:rsid w:val="00CF68D4"/>
    <w:rsid w:val="00D063D9"/>
    <w:rsid w:val="00D10B38"/>
    <w:rsid w:val="00D13A2D"/>
    <w:rsid w:val="00D17540"/>
    <w:rsid w:val="00D36BF2"/>
    <w:rsid w:val="00D406D5"/>
    <w:rsid w:val="00D43768"/>
    <w:rsid w:val="00D44186"/>
    <w:rsid w:val="00D44BBB"/>
    <w:rsid w:val="00D756CB"/>
    <w:rsid w:val="00D76FE3"/>
    <w:rsid w:val="00D770BA"/>
    <w:rsid w:val="00D944BE"/>
    <w:rsid w:val="00DA02E4"/>
    <w:rsid w:val="00DA304A"/>
    <w:rsid w:val="00DB1ECF"/>
    <w:rsid w:val="00DB678C"/>
    <w:rsid w:val="00DC4EEA"/>
    <w:rsid w:val="00DC5DD8"/>
    <w:rsid w:val="00DC7271"/>
    <w:rsid w:val="00DC7452"/>
    <w:rsid w:val="00DD2569"/>
    <w:rsid w:val="00DD39CA"/>
    <w:rsid w:val="00DE0BE0"/>
    <w:rsid w:val="00DE0EA8"/>
    <w:rsid w:val="00DE3641"/>
    <w:rsid w:val="00DE7CEB"/>
    <w:rsid w:val="00DE7E4E"/>
    <w:rsid w:val="00E01A6E"/>
    <w:rsid w:val="00E14956"/>
    <w:rsid w:val="00E154DA"/>
    <w:rsid w:val="00E270F1"/>
    <w:rsid w:val="00E273E2"/>
    <w:rsid w:val="00E305EE"/>
    <w:rsid w:val="00E338D4"/>
    <w:rsid w:val="00E42EE5"/>
    <w:rsid w:val="00E43FD2"/>
    <w:rsid w:val="00E4724B"/>
    <w:rsid w:val="00E47EF9"/>
    <w:rsid w:val="00E51595"/>
    <w:rsid w:val="00E544B5"/>
    <w:rsid w:val="00E56E89"/>
    <w:rsid w:val="00E61982"/>
    <w:rsid w:val="00E63F6C"/>
    <w:rsid w:val="00E65D55"/>
    <w:rsid w:val="00E66CFB"/>
    <w:rsid w:val="00E671D5"/>
    <w:rsid w:val="00E745F7"/>
    <w:rsid w:val="00E77511"/>
    <w:rsid w:val="00E803B3"/>
    <w:rsid w:val="00E8150C"/>
    <w:rsid w:val="00E9560E"/>
    <w:rsid w:val="00EA0B34"/>
    <w:rsid w:val="00EB5BD1"/>
    <w:rsid w:val="00EB6C95"/>
    <w:rsid w:val="00EC2E8B"/>
    <w:rsid w:val="00EC4E56"/>
    <w:rsid w:val="00EE1DC1"/>
    <w:rsid w:val="00EE26EA"/>
    <w:rsid w:val="00EE2B71"/>
    <w:rsid w:val="00EE5FAD"/>
    <w:rsid w:val="00F00BC9"/>
    <w:rsid w:val="00F06496"/>
    <w:rsid w:val="00F06709"/>
    <w:rsid w:val="00F11C90"/>
    <w:rsid w:val="00F11CF5"/>
    <w:rsid w:val="00F13023"/>
    <w:rsid w:val="00F15FCE"/>
    <w:rsid w:val="00F21001"/>
    <w:rsid w:val="00F232A5"/>
    <w:rsid w:val="00F24A56"/>
    <w:rsid w:val="00F459D4"/>
    <w:rsid w:val="00F45E84"/>
    <w:rsid w:val="00F57257"/>
    <w:rsid w:val="00F70655"/>
    <w:rsid w:val="00F70C20"/>
    <w:rsid w:val="00F727FC"/>
    <w:rsid w:val="00F7482C"/>
    <w:rsid w:val="00F86465"/>
    <w:rsid w:val="00F90F53"/>
    <w:rsid w:val="00F9233E"/>
    <w:rsid w:val="00FA08E4"/>
    <w:rsid w:val="00FA2FB0"/>
    <w:rsid w:val="00FA42A2"/>
    <w:rsid w:val="00FA5B2D"/>
    <w:rsid w:val="00FA5F6B"/>
    <w:rsid w:val="00FC0A04"/>
    <w:rsid w:val="00FC2D6E"/>
    <w:rsid w:val="00FC3BD5"/>
    <w:rsid w:val="00FC4422"/>
    <w:rsid w:val="00FD0D97"/>
    <w:rsid w:val="00FD67B3"/>
    <w:rsid w:val="00FE3449"/>
    <w:rsid w:val="00FF197F"/>
    <w:rsid w:val="00FF22D0"/>
    <w:rsid w:val="00FF5765"/>
    <w:rsid w:val="00FF5EC0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2703E"/>
  <w15:docId w15:val="{FB907E5F-0367-4866-9D4F-A22E240E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C86E1A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E1A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E1A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86E1A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86E1A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6E1A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31B24A8A-32FE-49CE-993D-8648ECAB98A3}"/>
</file>

<file path=customXml/itemProps2.xml><?xml version="1.0" encoding="utf-8"?>
<ds:datastoreItem xmlns:ds="http://schemas.openxmlformats.org/officeDocument/2006/customXml" ds:itemID="{F4378D46-D616-47B0-8D88-5635BA758254}"/>
</file>

<file path=customXml/itemProps3.xml><?xml version="1.0" encoding="utf-8"?>
<ds:datastoreItem xmlns:ds="http://schemas.openxmlformats.org/officeDocument/2006/customXml" ds:itemID="{99359110-3A0B-4F30-B671-3CAAA7F3DC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28</cp:revision>
  <cp:lastPrinted>2016-05-22T16:21:00Z</cp:lastPrinted>
  <dcterms:created xsi:type="dcterms:W3CDTF">2021-06-29T14:48:00Z</dcterms:created>
  <dcterms:modified xsi:type="dcterms:W3CDTF">2022-09-26T12:11:00Z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