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72A81" w14:textId="77777777" w:rsidR="00946341" w:rsidRPr="00946341" w:rsidRDefault="00426A7B" w:rsidP="00946341">
      <w:pPr>
        <w:pStyle w:val="Heading1"/>
      </w:pPr>
      <w:r w:rsidRPr="00946341">
        <w:t xml:space="preserve">Kindergarten </w:t>
      </w:r>
      <w:r w:rsidR="00DE5F4F" w:rsidRPr="00946341">
        <w:t xml:space="preserve">Module </w:t>
      </w:r>
      <w:r w:rsidR="004575D0" w:rsidRPr="00946341">
        <w:t>5</w:t>
      </w:r>
    </w:p>
    <w:p w14:paraId="7EB76E15" w14:textId="6A03DF09" w:rsidR="0010501C" w:rsidRPr="00946341" w:rsidRDefault="004575D0" w:rsidP="00946341">
      <w:pPr>
        <w:pStyle w:val="Heading1"/>
      </w:pPr>
      <w:r w:rsidRPr="00946341">
        <w:t>Introduction to Addition and the Braille Hundreds Chart</w:t>
      </w:r>
    </w:p>
    <w:p w14:paraId="04E39191" w14:textId="49F3EA4F" w:rsidR="00A06AC6" w:rsidRPr="00946341" w:rsidRDefault="00946341" w:rsidP="00946341">
      <w:pPr>
        <w:pStyle w:val="Heading1"/>
      </w:pPr>
      <w:r w:rsidRPr="00946341">
        <w:t xml:space="preserve">Check-Up </w:t>
      </w:r>
      <w:r w:rsidR="00F9357B">
        <w:t>Data Table</w:t>
      </w:r>
    </w:p>
    <w:p w14:paraId="3B60175E" w14:textId="77777777" w:rsidR="00F9357B" w:rsidRPr="00F9357B" w:rsidRDefault="00F9357B" w:rsidP="0023046E">
      <w:pPr>
        <w:pStyle w:val="Heading2"/>
      </w:pPr>
      <w:bookmarkStart w:id="0" w:name="_Hlk76106116"/>
      <w:bookmarkStart w:id="1" w:name="_Hlk70776303"/>
      <w:r w:rsidRPr="00F9357B">
        <w:t>Introduction</w:t>
      </w:r>
    </w:p>
    <w:p w14:paraId="706D345B" w14:textId="77777777" w:rsidR="00F9357B" w:rsidRPr="00F9357B" w:rsidRDefault="00F9357B" w:rsidP="00F9357B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F9357B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6C3023C1" w14:textId="57EB9EAD" w:rsidR="00CE08A6" w:rsidRPr="008D7572" w:rsidRDefault="00CE08A6" w:rsidP="00A74896">
      <w:pPr>
        <w:pStyle w:val="Heading2"/>
        <w:rPr>
          <w:rFonts w:ascii="SimBraille" w:hAnsi="SimBraille"/>
          <w:sz w:val="36"/>
          <w:szCs w:val="36"/>
        </w:rPr>
      </w:pPr>
      <w:r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372CDB" w:rsidRPr="005602D4" w14:paraId="589652E3" w14:textId="77777777" w:rsidTr="0046037D">
        <w:trPr>
          <w:cantSplit/>
          <w:tblHeader/>
        </w:trPr>
        <w:tc>
          <w:tcPr>
            <w:tcW w:w="5472" w:type="dxa"/>
            <w:vAlign w:val="center"/>
          </w:tcPr>
          <w:bookmarkEnd w:id="1"/>
          <w:p w14:paraId="3CB4E91D" w14:textId="7B861A9D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035FD641" w14:textId="23405091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816B124" w14:textId="4F0529FB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EAB317D" w14:textId="5176DD5A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372CDB" w:rsidRPr="005602D4" w14:paraId="7A13F836" w14:textId="77777777" w:rsidTr="0046037D">
        <w:trPr>
          <w:cantSplit/>
        </w:trPr>
        <w:tc>
          <w:tcPr>
            <w:tcW w:w="5472" w:type="dxa"/>
          </w:tcPr>
          <w:p w14:paraId="5572229D" w14:textId="52633C4E" w:rsidR="00372CDB" w:rsidRPr="005602D4" w:rsidRDefault="00372CDB" w:rsidP="0046037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Representing addition process within 5, using concrete objects (Questions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16A6B721" w14:textId="6F9DCF5D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23A28C0" w14:textId="2216F821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14CC3B84" w14:textId="22C0A007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:rsidRPr="005602D4" w14:paraId="60DC36AF" w14:textId="77777777" w:rsidTr="0046037D">
        <w:trPr>
          <w:cantSplit/>
        </w:trPr>
        <w:tc>
          <w:tcPr>
            <w:tcW w:w="5472" w:type="dxa"/>
          </w:tcPr>
          <w:p w14:paraId="14F8DB92" w14:textId="18BB3030" w:rsidR="00372CDB" w:rsidRPr="005602D4" w:rsidRDefault="00372CDB" w:rsidP="0046037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Solving addition word problems and adding within 5 (Questions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2A0C2CFF" w14:textId="142904DF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8426042" w14:textId="6639CD32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3026F044" w14:textId="52C7F286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:rsidRPr="005602D4" w14:paraId="7DF8C0D4" w14:textId="77777777" w:rsidTr="0046037D">
        <w:trPr>
          <w:cantSplit/>
        </w:trPr>
        <w:tc>
          <w:tcPr>
            <w:tcW w:w="5472" w:type="dxa"/>
          </w:tcPr>
          <w:p w14:paraId="19F6BD70" w14:textId="387C563C" w:rsidR="00372CDB" w:rsidRPr="005602D4" w:rsidRDefault="00372CDB" w:rsidP="0046037D">
            <w:pPr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Using a five frame, for any number from 0 to 5, finding the number that makes 5 when added to the given number (Questions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3-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6482ED48" w14:textId="04AC89A6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1E150EC" w14:textId="5281F4BE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5E58566F" w14:textId="5BAFF18B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:rsidRPr="005602D4" w14:paraId="70373A13" w14:textId="77777777" w:rsidTr="0046037D">
        <w:trPr>
          <w:cantSplit/>
        </w:trPr>
        <w:tc>
          <w:tcPr>
            <w:tcW w:w="5472" w:type="dxa"/>
          </w:tcPr>
          <w:p w14:paraId="262CF5CC" w14:textId="005251EC" w:rsidR="00372CDB" w:rsidRPr="005602D4" w:rsidRDefault="00372CDB" w:rsidP="0046037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Using a five frame, identifying different ways to make 5 (Question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5) </w:t>
            </w:r>
          </w:p>
        </w:tc>
        <w:tc>
          <w:tcPr>
            <w:tcW w:w="1322" w:type="dxa"/>
            <w:vAlign w:val="center"/>
          </w:tcPr>
          <w:p w14:paraId="25DE58CB" w14:textId="6A296657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5C8A413" w14:textId="5E970758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5E013ABD" w14:textId="07D24CCC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:rsidRPr="005602D4" w14:paraId="16006262" w14:textId="77777777" w:rsidTr="0046037D">
        <w:trPr>
          <w:cantSplit/>
        </w:trPr>
        <w:tc>
          <w:tcPr>
            <w:tcW w:w="5472" w:type="dxa"/>
          </w:tcPr>
          <w:p w14:paraId="27A0934D" w14:textId="15B8D5B0" w:rsidR="00372CDB" w:rsidRPr="005602D4" w:rsidRDefault="00372CDB" w:rsidP="0046037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Using a ten frame, identifying different ways to make 10 (Question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6) </w:t>
            </w:r>
          </w:p>
        </w:tc>
        <w:tc>
          <w:tcPr>
            <w:tcW w:w="1322" w:type="dxa"/>
            <w:vAlign w:val="center"/>
          </w:tcPr>
          <w:p w14:paraId="563FBB9A" w14:textId="51480AEB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BD47979" w14:textId="6301B181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60CD97C" w14:textId="29D8E5C8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:rsidRPr="005602D4" w14:paraId="2B4F36E5" w14:textId="77777777" w:rsidTr="0046037D">
        <w:trPr>
          <w:cantSplit/>
        </w:trPr>
        <w:tc>
          <w:tcPr>
            <w:tcW w:w="5472" w:type="dxa"/>
          </w:tcPr>
          <w:p w14:paraId="6BBB0F55" w14:textId="340AD1F9" w:rsidR="00372CDB" w:rsidRPr="005602D4" w:rsidRDefault="00372CDB" w:rsidP="0046037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 xml:space="preserve">Locating a plus sign in a line of braille (Question </w:t>
            </w:r>
            <w:r w:rsidR="00F9357B">
              <w:rPr>
                <w:rFonts w:ascii="Verdana" w:hAnsi="Verdana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02481DBA" w14:textId="53D7C81D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ABA2C19" w14:textId="53038957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3A92723" w14:textId="00F401ED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:rsidRPr="005602D4" w14:paraId="64CF438B" w14:textId="77777777" w:rsidTr="0046037D">
        <w:trPr>
          <w:cantSplit/>
        </w:trPr>
        <w:tc>
          <w:tcPr>
            <w:tcW w:w="5472" w:type="dxa"/>
          </w:tcPr>
          <w:p w14:paraId="3DB63549" w14:textId="35671B25" w:rsidR="00372CDB" w:rsidRPr="005602D4" w:rsidRDefault="00372CDB" w:rsidP="0046037D">
            <w:pPr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 xml:space="preserve">Locating an equals sign in a line of braille (Question </w:t>
            </w:r>
            <w:r w:rsidR="00F9357B">
              <w:rPr>
                <w:rFonts w:ascii="Verdana" w:hAnsi="Verdana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sz w:val="24"/>
                <w:szCs w:val="24"/>
              </w:rPr>
              <w:t>8)</w:t>
            </w:r>
          </w:p>
        </w:tc>
        <w:tc>
          <w:tcPr>
            <w:tcW w:w="1322" w:type="dxa"/>
            <w:vAlign w:val="center"/>
          </w:tcPr>
          <w:p w14:paraId="12270644" w14:textId="1824EC36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4BE6978" w14:textId="49B8A286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E2822E2" w14:textId="2BFA9387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:rsidRPr="005602D4" w14:paraId="65CF173B" w14:textId="77777777" w:rsidTr="0046037D">
        <w:trPr>
          <w:cantSplit/>
        </w:trPr>
        <w:tc>
          <w:tcPr>
            <w:tcW w:w="5472" w:type="dxa"/>
          </w:tcPr>
          <w:p w14:paraId="1B85D8E2" w14:textId="16637340" w:rsidR="00372CDB" w:rsidRPr="005602D4" w:rsidRDefault="00372CDB" w:rsidP="0046037D">
            <w:pPr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Reading grade-level equations (Questions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9-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10)</w:t>
            </w:r>
          </w:p>
        </w:tc>
        <w:tc>
          <w:tcPr>
            <w:tcW w:w="1322" w:type="dxa"/>
            <w:vAlign w:val="center"/>
          </w:tcPr>
          <w:p w14:paraId="78DE0B86" w14:textId="5B8687C4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6938F74" w14:textId="6B804B04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96D0112" w14:textId="46FA5EE3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:rsidRPr="005602D4" w14:paraId="39BBBA58" w14:textId="77777777" w:rsidTr="0046037D">
        <w:trPr>
          <w:cantSplit/>
        </w:trPr>
        <w:tc>
          <w:tcPr>
            <w:tcW w:w="5472" w:type="dxa"/>
          </w:tcPr>
          <w:p w14:paraId="7C3B6823" w14:textId="2EE4AA5C" w:rsidR="00372CDB" w:rsidRPr="005602D4" w:rsidRDefault="00372CDB" w:rsidP="0046037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Reading a plus sign in a</w:t>
            </w:r>
            <w:r w:rsidR="000370C2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(Questions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11-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0E171349" w14:textId="5313543A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D63E498" w14:textId="07793BB2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264B81B5" w14:textId="0E16FC54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:rsidRPr="005602D4" w14:paraId="305FC18A" w14:textId="77777777" w:rsidTr="0046037D">
        <w:trPr>
          <w:cantSplit/>
        </w:trPr>
        <w:tc>
          <w:tcPr>
            <w:tcW w:w="5472" w:type="dxa"/>
          </w:tcPr>
          <w:p w14:paraId="7A0BB0E2" w14:textId="5DC5B242" w:rsidR="00372CDB" w:rsidRPr="005602D4" w:rsidRDefault="00372CDB" w:rsidP="0046037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Reading numbers 0-5 in a</w:t>
            </w:r>
            <w:r w:rsidR="000370C2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(Questions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11-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2D8DBB6C" w14:textId="27930FBC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41ADEFD" w14:textId="35D13911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15BF8AD" w14:textId="22DAD3D2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:rsidRPr="005602D4" w14:paraId="0EFA8A6C" w14:textId="77777777" w:rsidTr="0046037D">
        <w:trPr>
          <w:cantSplit/>
        </w:trPr>
        <w:tc>
          <w:tcPr>
            <w:tcW w:w="5472" w:type="dxa"/>
          </w:tcPr>
          <w:p w14:paraId="2383789F" w14:textId="34B25383" w:rsidR="00372CDB" w:rsidRPr="005602D4" w:rsidRDefault="00372CDB" w:rsidP="0046037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Reading an equals sign in a</w:t>
            </w:r>
            <w:r w:rsidR="000370C2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  <w:p w14:paraId="350C8B17" w14:textId="30A618E9" w:rsidR="00372CDB" w:rsidRPr="005602D4" w:rsidRDefault="00372CDB" w:rsidP="0046037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(Questions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11-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3D40D28A" w14:textId="4FCF70E5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EABB715" w14:textId="78E4D175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AD9C229" w14:textId="3FFCE6B2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:rsidRPr="005602D4" w14:paraId="17DFDE07" w14:textId="77777777" w:rsidTr="0046037D">
        <w:trPr>
          <w:cantSplit/>
        </w:trPr>
        <w:tc>
          <w:tcPr>
            <w:tcW w:w="5472" w:type="dxa"/>
          </w:tcPr>
          <w:p w14:paraId="0A92930A" w14:textId="3CDDA2FA" w:rsidR="00372CDB" w:rsidRPr="005602D4" w:rsidRDefault="00372CDB" w:rsidP="0046037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Reading a general omission symbol in a</w:t>
            </w:r>
            <w:r w:rsidR="000370C2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(Questions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11-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341FAF3D" w14:textId="642AD39C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A2AE36" w14:textId="4530E043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E929160" w14:textId="642B1879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:rsidRPr="005602D4" w14:paraId="5F97C5C4" w14:textId="77777777" w:rsidTr="0046037D">
        <w:trPr>
          <w:cantSplit/>
        </w:trPr>
        <w:tc>
          <w:tcPr>
            <w:tcW w:w="5472" w:type="dxa"/>
          </w:tcPr>
          <w:p w14:paraId="1407E63D" w14:textId="1DC22F4F" w:rsidR="00372CDB" w:rsidRPr="005602D4" w:rsidRDefault="00372CDB" w:rsidP="0046037D">
            <w:pPr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 xml:space="preserve">Fluently adding within 5 with equations in a horizontal format (Questions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11-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5602D4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0E186FFB" w14:textId="5A050061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96A656" w14:textId="63C54A4F" w:rsidR="00372CDB" w:rsidRPr="005602D4" w:rsidRDefault="00D7597E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5602D4"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A8C9E0A" w14:textId="6456C3AE" w:rsidR="00372CDB" w:rsidRPr="005602D4" w:rsidRDefault="00372CDB" w:rsidP="0046037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F654E2E" w14:textId="6F7B4234" w:rsidR="003E0CD8" w:rsidRPr="00CE08A6" w:rsidRDefault="00CE08A6" w:rsidP="00A74896">
      <w:pPr>
        <w:pStyle w:val="Heading2"/>
        <w:rPr>
          <w:rFonts w:ascii="SimBraille" w:hAnsi="SimBraille"/>
          <w:sz w:val="36"/>
          <w:szCs w:val="36"/>
        </w:rPr>
      </w:pPr>
      <w:r>
        <w:t>Part 2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372CDB" w14:paraId="34CA22A2" w14:textId="77777777" w:rsidTr="005602D4">
        <w:trPr>
          <w:cantSplit/>
          <w:tblHeader/>
        </w:trPr>
        <w:tc>
          <w:tcPr>
            <w:tcW w:w="5472" w:type="dxa"/>
            <w:vAlign w:val="center"/>
          </w:tcPr>
          <w:p w14:paraId="4DA5D1EC" w14:textId="5326332D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6D732672" w14:textId="39FCF309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D408EB4" w14:textId="38047EFB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596C9D7" w14:textId="4643FBC0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372CDB" w14:paraId="0E73B60F" w14:textId="77777777" w:rsidTr="005602D4">
        <w:trPr>
          <w:cantSplit/>
        </w:trPr>
        <w:tc>
          <w:tcPr>
            <w:tcW w:w="5472" w:type="dxa"/>
          </w:tcPr>
          <w:p w14:paraId="7F3ADD6A" w14:textId="46D885FD" w:rsidR="00372CDB" w:rsidRPr="00372CDB" w:rsidRDefault="00372CDB" w:rsidP="005602D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72CDB">
              <w:rPr>
                <w:rFonts w:ascii="Verdana" w:hAnsi="Verdana"/>
                <w:sz w:val="24"/>
                <w:szCs w:val="24"/>
              </w:rPr>
              <w:t xml:space="preserve">Writing the equals sign (Question 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789EB8CC" w14:textId="2AF01B55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02EF598" w14:textId="5F5760EA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D70E0FB" w14:textId="2FB06BB0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264E83BE" w14:textId="77777777" w:rsidTr="005602D4">
        <w:trPr>
          <w:cantSplit/>
        </w:trPr>
        <w:tc>
          <w:tcPr>
            <w:tcW w:w="5472" w:type="dxa"/>
          </w:tcPr>
          <w:p w14:paraId="081C0BC2" w14:textId="3C47A9B4" w:rsidR="00372CDB" w:rsidRPr="00372CDB" w:rsidRDefault="00372CDB" w:rsidP="005602D4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sz w:val="24"/>
                <w:szCs w:val="24"/>
              </w:rPr>
              <w:t xml:space="preserve">Writing the plus sign (Question 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7535457F" w14:textId="58555BD4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502063" w14:textId="362DDF3A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CD36ECE" w14:textId="1E201A5A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75DD8EA2" w14:textId="77777777" w:rsidTr="005602D4">
        <w:trPr>
          <w:cantSplit/>
        </w:trPr>
        <w:tc>
          <w:tcPr>
            <w:tcW w:w="5472" w:type="dxa"/>
          </w:tcPr>
          <w:p w14:paraId="2D20DEA0" w14:textId="367A6F00" w:rsidR="00372CDB" w:rsidRPr="00372CDB" w:rsidRDefault="00372CDB" w:rsidP="005602D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72CDB">
              <w:rPr>
                <w:rFonts w:ascii="Verdana" w:hAnsi="Verdana"/>
                <w:sz w:val="24"/>
                <w:szCs w:val="24"/>
              </w:rPr>
              <w:t xml:space="preserve">Writing the general omission symbol (Question 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40F548CB" w14:textId="5DB0A696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C41F494" w14:textId="18D99554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62CF5C6" w14:textId="509FB940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2E71E912" w14:textId="77777777" w:rsidTr="005602D4">
        <w:trPr>
          <w:cantSplit/>
        </w:trPr>
        <w:tc>
          <w:tcPr>
            <w:tcW w:w="5472" w:type="dxa"/>
          </w:tcPr>
          <w:p w14:paraId="4FB5D7A9" w14:textId="4EAFEE87" w:rsidR="00372CDB" w:rsidRPr="00372CDB" w:rsidRDefault="00372CDB" w:rsidP="005602D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72CDB">
              <w:rPr>
                <w:rFonts w:ascii="Verdana" w:hAnsi="Verdana"/>
                <w:sz w:val="24"/>
                <w:szCs w:val="24"/>
              </w:rPr>
              <w:t xml:space="preserve">Writing the mathematical comma within a sequence of numbers (Questions 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4-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5F798A9B" w14:textId="5CF3A8C6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7D11F99" w14:textId="6E428883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E8E26C2" w14:textId="1A929BD4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3F5FAD72" w14:textId="77777777" w:rsidTr="005602D4">
        <w:trPr>
          <w:cantSplit/>
        </w:trPr>
        <w:tc>
          <w:tcPr>
            <w:tcW w:w="5472" w:type="dxa"/>
          </w:tcPr>
          <w:p w14:paraId="63073679" w14:textId="6BC7A40A" w:rsidR="00372CDB" w:rsidRPr="00372CDB" w:rsidRDefault="00372CDB" w:rsidP="005602D4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Using a ten frame, for any number from 0 to 10, writing the number that makes 10 when added to the given number </w:t>
            </w:r>
            <w:r w:rsidRPr="00372CD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6-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6D020F99" w14:textId="0A9E9D6F" w:rsidR="00372CDB" w:rsidRPr="0011267C" w:rsidRDefault="00372CDB" w:rsidP="005602D4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1CE3F79" w14:textId="097BF0FF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156ADAFC" w14:textId="0570C3C0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5E07EF38" w14:textId="77777777" w:rsidTr="005602D4">
        <w:trPr>
          <w:cantSplit/>
        </w:trPr>
        <w:tc>
          <w:tcPr>
            <w:tcW w:w="5472" w:type="dxa"/>
          </w:tcPr>
          <w:p w14:paraId="548DCC39" w14:textId="449B0DC2" w:rsidR="00372CDB" w:rsidRPr="00372CDB" w:rsidRDefault="00372CDB" w:rsidP="005602D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72CDB">
              <w:rPr>
                <w:rFonts w:ascii="Verdana" w:hAnsi="Verdana"/>
                <w:sz w:val="24"/>
                <w:szCs w:val="24"/>
              </w:rPr>
              <w:t xml:space="preserve">Numbering math problems correctly (Questions 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1-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6811B11D" w14:textId="020A5537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C91A744" w14:textId="72D90D39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53938952" w14:textId="521244E9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41AEEDC3" w14:textId="77777777" w:rsidTr="005602D4">
        <w:trPr>
          <w:cantSplit/>
        </w:trPr>
        <w:tc>
          <w:tcPr>
            <w:tcW w:w="5472" w:type="dxa"/>
          </w:tcPr>
          <w:p w14:paraId="71712EC7" w14:textId="3D9D9F0C" w:rsidR="00372CDB" w:rsidRPr="00372CDB" w:rsidRDefault="00372CDB" w:rsidP="005602D4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sz w:val="24"/>
                <w:szCs w:val="24"/>
              </w:rPr>
              <w:t xml:space="preserve">Writing an equation limited to numbers and an equals sign in a horizontal format (Questions 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9-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12)</w:t>
            </w:r>
          </w:p>
        </w:tc>
        <w:tc>
          <w:tcPr>
            <w:tcW w:w="1296" w:type="dxa"/>
            <w:vAlign w:val="center"/>
          </w:tcPr>
          <w:p w14:paraId="450120AA" w14:textId="6173C0B2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066876E" w14:textId="0BDD3274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095FF7B7" w14:textId="21EA8646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2A9B48C7" w14:textId="77777777" w:rsidTr="005602D4">
        <w:trPr>
          <w:cantSplit/>
        </w:trPr>
        <w:tc>
          <w:tcPr>
            <w:tcW w:w="5472" w:type="dxa"/>
          </w:tcPr>
          <w:p w14:paraId="574E89F3" w14:textId="62EB75C9" w:rsidR="00372CDB" w:rsidRPr="00372CDB" w:rsidRDefault="00372CDB" w:rsidP="005602D4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sz w:val="24"/>
                <w:szCs w:val="24"/>
              </w:rPr>
              <w:t xml:space="preserve">Writing an equation that includes a general omission symbol in a horizontal format (Questions 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13-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296" w:type="dxa"/>
            <w:vAlign w:val="center"/>
          </w:tcPr>
          <w:p w14:paraId="7B0F1327" w14:textId="30B462D4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923DB16" w14:textId="3FE55199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C5EC43E" w14:textId="3D2DE6EC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526EE104" w14:textId="77777777" w:rsidTr="005602D4">
        <w:trPr>
          <w:cantSplit/>
        </w:trPr>
        <w:tc>
          <w:tcPr>
            <w:tcW w:w="5472" w:type="dxa"/>
          </w:tcPr>
          <w:p w14:paraId="6EE43A36" w14:textId="7B1EC45C" w:rsidR="00372CDB" w:rsidRPr="00372CDB" w:rsidRDefault="00372CDB" w:rsidP="005602D4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sz w:val="24"/>
                <w:szCs w:val="24"/>
              </w:rPr>
              <w:lastRenderedPageBreak/>
              <w:t xml:space="preserve">Writing an equation that includes a plus sign, numbers, and an equals sign in a horizontal format (Questions 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13-</w:t>
            </w:r>
            <w:r w:rsidR="00F9357B">
              <w:rPr>
                <w:rFonts w:ascii="Verdana" w:hAnsi="Verdana"/>
                <w:sz w:val="24"/>
                <w:szCs w:val="24"/>
              </w:rPr>
              <w:t>2.</w:t>
            </w:r>
            <w:r w:rsidRPr="00372CDB">
              <w:rPr>
                <w:rFonts w:ascii="Verdana" w:hAnsi="Verdana"/>
                <w:sz w:val="24"/>
                <w:szCs w:val="24"/>
              </w:rPr>
              <w:t>21)</w:t>
            </w:r>
          </w:p>
        </w:tc>
        <w:tc>
          <w:tcPr>
            <w:tcW w:w="1296" w:type="dxa"/>
            <w:vAlign w:val="center"/>
          </w:tcPr>
          <w:p w14:paraId="69688D47" w14:textId="13403AA8" w:rsidR="00372CDB" w:rsidRPr="009D2485" w:rsidRDefault="00372CDB" w:rsidP="005602D4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B73D0B" w14:textId="5B784308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18D22F57" w14:textId="2500CE1E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BF8AA30" w14:textId="24B82657" w:rsidR="0050037D" w:rsidRPr="00CE08A6" w:rsidRDefault="00CE08A6" w:rsidP="00A74896">
      <w:pPr>
        <w:pStyle w:val="Heading2"/>
        <w:rPr>
          <w:rFonts w:ascii="SimBraille" w:hAnsi="SimBraille"/>
          <w:sz w:val="36"/>
          <w:szCs w:val="36"/>
        </w:rPr>
      </w:pPr>
      <w:r>
        <w:t>Part 3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372CDB" w14:paraId="71FB9A2C" w14:textId="77777777" w:rsidTr="005602D4">
        <w:trPr>
          <w:cantSplit/>
          <w:tblHeader/>
        </w:trPr>
        <w:tc>
          <w:tcPr>
            <w:tcW w:w="5472" w:type="dxa"/>
            <w:vAlign w:val="center"/>
          </w:tcPr>
          <w:p w14:paraId="5F3546EB" w14:textId="10D4EA1E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19EE9278" w14:textId="43DAF8CD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2DE2CA7" w14:textId="4287B9D2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075CB0D" w14:textId="07B5F50F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372CDB" w14:paraId="4107FDAA" w14:textId="77777777" w:rsidTr="005602D4">
        <w:trPr>
          <w:cantSplit/>
        </w:trPr>
        <w:tc>
          <w:tcPr>
            <w:tcW w:w="5472" w:type="dxa"/>
          </w:tcPr>
          <w:p w14:paraId="0B4F1B01" w14:textId="0A8F369B" w:rsidR="00372CDB" w:rsidRPr="00372CDB" w:rsidRDefault="00372CDB" w:rsidP="005602D4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100, beginning with 1 </w:t>
            </w:r>
            <w:r w:rsidRPr="00372CD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F9357B">
              <w:rPr>
                <w:rFonts w:ascii="Verdana" w:hAnsi="Verdana"/>
                <w:sz w:val="24"/>
                <w:szCs w:val="24"/>
              </w:rPr>
              <w:t>3.</w:t>
            </w:r>
            <w:r w:rsidRPr="00372CD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46945532" w14:textId="2E82BBAF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77E7A62" w14:textId="08649D63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0289C7B" w14:textId="639BB350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75C85C2C" w14:textId="77777777" w:rsidTr="005602D4">
        <w:trPr>
          <w:cantSplit/>
        </w:trPr>
        <w:tc>
          <w:tcPr>
            <w:tcW w:w="5472" w:type="dxa"/>
          </w:tcPr>
          <w:p w14:paraId="6A9B3A92" w14:textId="1E2DD33E" w:rsidR="00372CDB" w:rsidRPr="00372CDB" w:rsidRDefault="00372CDB" w:rsidP="005602D4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Placing numbers 1-100 in order on a grid board (Question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372DEAF5" w14:textId="6866F406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E1A262B" w14:textId="16F69F8E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31B9FA6" w14:textId="673AFBB9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13E89B82" w14:textId="77777777" w:rsidTr="005602D4">
        <w:trPr>
          <w:cantSplit/>
        </w:trPr>
        <w:tc>
          <w:tcPr>
            <w:tcW w:w="5472" w:type="dxa"/>
          </w:tcPr>
          <w:p w14:paraId="2284FF05" w14:textId="2B8AEB23" w:rsidR="00372CDB" w:rsidRPr="00372CDB" w:rsidRDefault="00372CDB" w:rsidP="005602D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to 100, beginning with 10 (Question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7B377BD8" w14:textId="50AC8702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A11E771" w14:textId="0E53D418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EDA9DE8" w14:textId="5CD7C51E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26DF3255" w14:textId="77777777" w:rsidTr="005602D4">
        <w:trPr>
          <w:cantSplit/>
        </w:trPr>
        <w:tc>
          <w:tcPr>
            <w:tcW w:w="5472" w:type="dxa"/>
          </w:tcPr>
          <w:p w14:paraId="5DA295FA" w14:textId="319A7981" w:rsidR="00372CDB" w:rsidRPr="00372CDB" w:rsidRDefault="00372CDB" w:rsidP="005602D4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1-100 on a braille chart (Question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2FA127C7" w14:textId="05C44919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E7F0E1" w14:textId="2BB4334B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18</w:t>
            </w:r>
          </w:p>
        </w:tc>
        <w:tc>
          <w:tcPr>
            <w:tcW w:w="1296" w:type="dxa"/>
            <w:vAlign w:val="center"/>
          </w:tcPr>
          <w:p w14:paraId="46A0EE35" w14:textId="5CB1F2BA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1704052A" w14:textId="77777777" w:rsidTr="005602D4">
        <w:trPr>
          <w:cantSplit/>
        </w:trPr>
        <w:tc>
          <w:tcPr>
            <w:tcW w:w="5472" w:type="dxa"/>
          </w:tcPr>
          <w:p w14:paraId="5B9AC0DE" w14:textId="00DD46FB" w:rsidR="00372CDB" w:rsidRPr="00372CDB" w:rsidRDefault="00372CDB" w:rsidP="005602D4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counts aloud to 100 beginning with different numbers (Question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40728920" w14:textId="5634F0BD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E1BFC40" w14:textId="3B208D87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D775BA7" w14:textId="31B9B9D0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16C5F895" w14:textId="77777777" w:rsidTr="005602D4">
        <w:trPr>
          <w:cantSplit/>
        </w:trPr>
        <w:tc>
          <w:tcPr>
            <w:tcW w:w="5472" w:type="dxa"/>
          </w:tcPr>
          <w:p w14:paraId="1046DA87" w14:textId="391EA66A" w:rsidR="00372CDB" w:rsidRPr="00372CDB" w:rsidRDefault="00372CDB" w:rsidP="005602D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through the last row in the chart, beginning with different numbers (Question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15AB03BE" w14:textId="48046664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A6391AF" w14:textId="6AE2403E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17B1B052" w14:textId="3D1A3E26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437FCB49" w14:textId="77777777" w:rsidTr="005602D4">
        <w:trPr>
          <w:cantSplit/>
        </w:trPr>
        <w:tc>
          <w:tcPr>
            <w:tcW w:w="5472" w:type="dxa"/>
          </w:tcPr>
          <w:p w14:paraId="43DE27D9" w14:textId="08BB106B" w:rsidR="00372CDB" w:rsidRPr="00372CDB" w:rsidRDefault="00372CDB" w:rsidP="005602D4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1-50 (Question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1A774C8C" w14:textId="6BD8DB19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0A1F9EE" w14:textId="74924537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24</w:t>
            </w:r>
          </w:p>
        </w:tc>
        <w:tc>
          <w:tcPr>
            <w:tcW w:w="1296" w:type="dxa"/>
            <w:vAlign w:val="center"/>
          </w:tcPr>
          <w:p w14:paraId="096003D5" w14:textId="32CF0CA0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176FAE56" w14:textId="77777777" w:rsidTr="005602D4">
        <w:trPr>
          <w:cantSplit/>
        </w:trPr>
        <w:tc>
          <w:tcPr>
            <w:tcW w:w="5472" w:type="dxa"/>
          </w:tcPr>
          <w:p w14:paraId="057BF1FA" w14:textId="1D83EB1F" w:rsidR="00372CDB" w:rsidRPr="00372CDB" w:rsidRDefault="00372CDB" w:rsidP="005602D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51-75 (Question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322" w:type="dxa"/>
            <w:vAlign w:val="center"/>
          </w:tcPr>
          <w:p w14:paraId="7EFEC741" w14:textId="795A46F0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59D66D6" w14:textId="1752B533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0F2EF4BD" w14:textId="4C242147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1A5270FD" w14:textId="77777777" w:rsidTr="005602D4">
        <w:trPr>
          <w:cantSplit/>
        </w:trPr>
        <w:tc>
          <w:tcPr>
            <w:tcW w:w="5472" w:type="dxa"/>
          </w:tcPr>
          <w:p w14:paraId="6DD6CE2A" w14:textId="6900462F" w:rsidR="00372CDB" w:rsidRPr="00372CDB" w:rsidRDefault="00372CDB" w:rsidP="005602D4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76-100 (Question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64B01E50" w14:textId="176064F1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82EC95B" w14:textId="656A7AFC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5387C30B" w14:textId="211D81C1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070366D0" w14:textId="77777777" w:rsidTr="005602D4">
        <w:trPr>
          <w:cantSplit/>
        </w:trPr>
        <w:tc>
          <w:tcPr>
            <w:tcW w:w="5472" w:type="dxa"/>
          </w:tcPr>
          <w:p w14:paraId="18A67F3F" w14:textId="21B200F0" w:rsidR="00372CDB" w:rsidRPr="00372CDB" w:rsidRDefault="00372CDB" w:rsidP="005602D4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sz w:val="24"/>
                <w:szCs w:val="24"/>
              </w:rPr>
              <w:t xml:space="preserve">Identifying a number that is “one more” or “one less” than a given number (Question </w:t>
            </w:r>
            <w:r w:rsidR="00F9357B">
              <w:rPr>
                <w:rFonts w:ascii="Verdana" w:hAnsi="Verdana"/>
                <w:sz w:val="24"/>
                <w:szCs w:val="24"/>
              </w:rPr>
              <w:t>3.</w:t>
            </w:r>
            <w:r w:rsidRPr="00372CDB">
              <w:rPr>
                <w:rFonts w:ascii="Verdana" w:hAnsi="Verdana"/>
                <w:sz w:val="24"/>
                <w:szCs w:val="24"/>
              </w:rPr>
              <w:t>10-</w:t>
            </w:r>
            <w:r w:rsidR="00F9357B">
              <w:rPr>
                <w:rFonts w:ascii="Verdana" w:hAnsi="Verdana"/>
                <w:sz w:val="24"/>
                <w:szCs w:val="24"/>
              </w:rPr>
              <w:t>3.</w:t>
            </w:r>
            <w:r w:rsidRPr="00372CDB">
              <w:rPr>
                <w:rFonts w:ascii="Verdana" w:hAnsi="Verdana"/>
                <w:sz w:val="24"/>
                <w:szCs w:val="24"/>
              </w:rPr>
              <w:t>19)</w:t>
            </w:r>
          </w:p>
        </w:tc>
        <w:tc>
          <w:tcPr>
            <w:tcW w:w="1322" w:type="dxa"/>
            <w:vAlign w:val="center"/>
          </w:tcPr>
          <w:p w14:paraId="44817ADE" w14:textId="680D3FD9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422D185" w14:textId="44DCBF17" w:rsidR="00372CDB" w:rsidRDefault="00D7597E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C3CE3FE" w14:textId="04077E3E" w:rsidR="00372CDB" w:rsidRDefault="00372CDB" w:rsidP="005602D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3077E34" w14:textId="77777777" w:rsidR="00DD4959" w:rsidRPr="00DD4959" w:rsidRDefault="00DD4959" w:rsidP="00DD4959">
      <w:pPr>
        <w:spacing w:before="240" w:after="240" w:line="240" w:lineRule="auto"/>
        <w:rPr>
          <w:rFonts w:ascii="Verdana" w:hAnsi="Verdana"/>
          <w:b/>
          <w:sz w:val="24"/>
          <w:szCs w:val="24"/>
        </w:rPr>
      </w:pPr>
      <w:r w:rsidRPr="00DD4959">
        <w:rPr>
          <w:rFonts w:ascii="Verdana" w:hAnsi="Verdana"/>
          <w:sz w:val="24"/>
          <w:szCs w:val="24"/>
        </w:rPr>
        <w:br w:type="page"/>
      </w:r>
    </w:p>
    <w:p w14:paraId="3C74FC93" w14:textId="2BCBC313" w:rsidR="003E0CD8" w:rsidRPr="00CE08A6" w:rsidRDefault="00CE08A6" w:rsidP="00A74896">
      <w:pPr>
        <w:pStyle w:val="Heading2"/>
        <w:rPr>
          <w:rFonts w:ascii="SimBraille" w:hAnsi="SimBraille"/>
          <w:sz w:val="36"/>
          <w:szCs w:val="36"/>
        </w:rPr>
      </w:pPr>
      <w:r>
        <w:lastRenderedPageBreak/>
        <w:t>Part 4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372CDB" w14:paraId="073218F1" w14:textId="77777777" w:rsidTr="005602D4">
        <w:trPr>
          <w:cantSplit/>
          <w:tblHeader/>
        </w:trPr>
        <w:tc>
          <w:tcPr>
            <w:tcW w:w="5472" w:type="dxa"/>
            <w:vAlign w:val="center"/>
          </w:tcPr>
          <w:p w14:paraId="437BFCDA" w14:textId="344687CF" w:rsidR="00372CDB" w:rsidRPr="00B21980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06A00C3E" w14:textId="6EF70DEB" w:rsidR="00372CDB" w:rsidRPr="00B21980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81C80D6" w14:textId="16DDE197" w:rsidR="00372CDB" w:rsidRPr="00B21980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45026038" w14:textId="5A601D07" w:rsidR="00372CDB" w:rsidRPr="00B21980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372CDB" w14:paraId="12FCA007" w14:textId="77777777" w:rsidTr="005602D4">
        <w:trPr>
          <w:cantSplit/>
        </w:trPr>
        <w:tc>
          <w:tcPr>
            <w:tcW w:w="5472" w:type="dxa"/>
          </w:tcPr>
          <w:p w14:paraId="27F38BCD" w14:textId="171D3EF8" w:rsidR="00372CDB" w:rsidRPr="00372CDB" w:rsidRDefault="00372CDB" w:rsidP="00372CDB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Representing addition process within 10, using a ten frame (Questions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4F9B9C53" w14:textId="0D3A9AF2" w:rsidR="00372CDB" w:rsidRPr="00B21980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DF207E7" w14:textId="62B7EDFF" w:rsidR="00372CDB" w:rsidRPr="00B21980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BE81F10" w14:textId="47532D44" w:rsidR="00372CDB" w:rsidRPr="00B21980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4DAB2326" w14:textId="77777777" w:rsidTr="005602D4">
        <w:trPr>
          <w:cantSplit/>
        </w:trPr>
        <w:tc>
          <w:tcPr>
            <w:tcW w:w="5472" w:type="dxa"/>
          </w:tcPr>
          <w:p w14:paraId="0093DFB9" w14:textId="7EAF8CCA" w:rsidR="00372CDB" w:rsidRPr="00372CDB" w:rsidRDefault="00372CDB" w:rsidP="00372CDB">
            <w:pPr>
              <w:rPr>
                <w:rFonts w:ascii="Verdana" w:hAnsi="Verdana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Solving addition word problems and </w:t>
            </w:r>
            <w:r w:rsidR="00632CD7">
              <w:rPr>
                <w:rFonts w:ascii="Verdana" w:hAnsi="Verdana"/>
                <w:color w:val="080808"/>
                <w:sz w:val="24"/>
                <w:szCs w:val="24"/>
              </w:rPr>
              <w:t>adding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 within 10 (Questions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79F47A3C" w14:textId="1C56E01A" w:rsidR="00372CDB" w:rsidRPr="00B21980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58638A5" w14:textId="45323E4E" w:rsidR="00372CDB" w:rsidRPr="00B21980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A84A497" w14:textId="5CFC735A" w:rsidR="00372CDB" w:rsidRPr="00B21980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372CDB" w14:paraId="1EEEC8AB" w14:textId="77777777" w:rsidTr="005602D4">
        <w:trPr>
          <w:cantSplit/>
        </w:trPr>
        <w:tc>
          <w:tcPr>
            <w:tcW w:w="5472" w:type="dxa"/>
          </w:tcPr>
          <w:p w14:paraId="0B1F35B5" w14:textId="665FFCDF" w:rsidR="00372CDB" w:rsidRPr="00372CDB" w:rsidRDefault="00372CDB" w:rsidP="00372CD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Writ</w:t>
            </w:r>
            <w:r w:rsidR="000370C2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 xml:space="preserve"> an equation for a story problem (challenge for Questions 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F9357B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372CDB">
              <w:rPr>
                <w:rFonts w:ascii="Verdana" w:hAnsi="Verdana"/>
                <w:color w:val="080808"/>
                <w:sz w:val="24"/>
                <w:szCs w:val="24"/>
              </w:rPr>
              <w:t>5; not required for Kindergarten; N/A is acceptable)</w:t>
            </w:r>
          </w:p>
        </w:tc>
        <w:tc>
          <w:tcPr>
            <w:tcW w:w="1296" w:type="dxa"/>
            <w:vAlign w:val="center"/>
          </w:tcPr>
          <w:p w14:paraId="475C1547" w14:textId="4BE00309" w:rsidR="00372CDB" w:rsidRPr="00B21980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6BB430" w14:textId="338D1B0A" w:rsidR="00372CDB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32A92B4C" w14:textId="5BE221E1" w:rsidR="00372CDB" w:rsidRPr="00B21980" w:rsidRDefault="00372CDB" w:rsidP="00372CDB">
            <w:pPr>
              <w:contextualSpacing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09872E2" w14:textId="77777777" w:rsidR="00807BE2" w:rsidRPr="00324000" w:rsidRDefault="00807BE2" w:rsidP="00324000">
      <w:pPr>
        <w:spacing w:after="0" w:line="240" w:lineRule="auto"/>
        <w:rPr>
          <w:rFonts w:ascii="SimBraille" w:hAnsi="SimBraille"/>
          <w:sz w:val="36"/>
          <w:szCs w:val="36"/>
        </w:rPr>
      </w:pPr>
    </w:p>
    <w:sectPr w:rsidR="00807BE2" w:rsidRPr="00324000" w:rsidSect="00946341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2DFE2" w14:textId="77777777" w:rsidR="00213E4C" w:rsidRDefault="00213E4C" w:rsidP="00A4094E">
      <w:pPr>
        <w:spacing w:after="0" w:line="240" w:lineRule="auto"/>
      </w:pPr>
      <w:r>
        <w:separator/>
      </w:r>
    </w:p>
  </w:endnote>
  <w:endnote w:type="continuationSeparator" w:id="0">
    <w:p w14:paraId="5D3C1CB2" w14:textId="77777777" w:rsidR="00213E4C" w:rsidRDefault="00213E4C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0A757CE5" w:rsidR="00CE08A6" w:rsidRPr="00946341" w:rsidRDefault="00F9357B" w:rsidP="008C21F6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GK-M5-Check-Up-Data-Table</w:t>
    </w:r>
    <w:r>
      <w:rPr>
        <w:rFonts w:ascii="Verdana" w:hAnsi="Verdana"/>
        <w:b/>
        <w:bCs/>
        <w:sz w:val="20"/>
        <w:szCs w:val="20"/>
      </w:rPr>
      <w:fldChar w:fldCharType="end"/>
    </w:r>
    <w:r>
      <w:rPr>
        <w:rFonts w:ascii="Verdana" w:hAnsi="Verdana"/>
        <w:b/>
        <w:bCs/>
        <w:sz w:val="20"/>
        <w:szCs w:val="20"/>
      </w:rPr>
      <w:t xml:space="preserve"> </w:t>
    </w:r>
    <w:r w:rsidR="00CE08A6" w:rsidRPr="00946341">
      <w:rPr>
        <w:rFonts w:ascii="Verdana" w:hAnsi="Verdana"/>
        <w:b/>
        <w:bCs/>
        <w:sz w:val="20"/>
        <w:szCs w:val="20"/>
      </w:rPr>
      <w:t xml:space="preserve">/ Revised: </w:t>
    </w:r>
    <w:r w:rsidR="00DD4959">
      <w:rPr>
        <w:rFonts w:ascii="Verdana" w:hAnsi="Verdana"/>
        <w:b/>
        <w:bCs/>
        <w:sz w:val="20"/>
        <w:szCs w:val="20"/>
      </w:rPr>
      <w:t>9/15/2022</w:t>
    </w:r>
    <w:r w:rsidR="00CE08A6" w:rsidRPr="00946341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CE08A6" w:rsidRPr="00946341">
      <w:rPr>
        <w:rFonts w:ascii="Verdana" w:hAnsi="Verdana"/>
        <w:b/>
        <w:bCs/>
        <w:sz w:val="20"/>
        <w:szCs w:val="20"/>
      </w:rPr>
      <w:t xml:space="preserve">Page </w:t>
    </w:r>
    <w:r w:rsidR="00CE08A6" w:rsidRPr="00946341">
      <w:rPr>
        <w:rFonts w:ascii="Verdana" w:hAnsi="Verdana"/>
        <w:b/>
        <w:bCs/>
        <w:sz w:val="20"/>
        <w:szCs w:val="20"/>
      </w:rPr>
      <w:fldChar w:fldCharType="begin"/>
    </w:r>
    <w:r w:rsidR="00CE08A6" w:rsidRPr="00946341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CE08A6" w:rsidRPr="00946341">
      <w:rPr>
        <w:rFonts w:ascii="Verdana" w:hAnsi="Verdana"/>
        <w:b/>
        <w:bCs/>
        <w:sz w:val="20"/>
        <w:szCs w:val="20"/>
      </w:rPr>
      <w:fldChar w:fldCharType="separate"/>
    </w:r>
    <w:r w:rsidR="00406EFD">
      <w:rPr>
        <w:rFonts w:ascii="Verdana" w:hAnsi="Verdana"/>
        <w:b/>
        <w:bCs/>
        <w:noProof/>
        <w:sz w:val="20"/>
        <w:szCs w:val="20"/>
      </w:rPr>
      <w:t>1</w:t>
    </w:r>
    <w:r w:rsidR="00CE08A6" w:rsidRPr="00946341">
      <w:rPr>
        <w:rFonts w:ascii="Verdana" w:hAnsi="Verdana"/>
        <w:b/>
        <w:bCs/>
        <w:sz w:val="20"/>
        <w:szCs w:val="20"/>
      </w:rPr>
      <w:fldChar w:fldCharType="end"/>
    </w:r>
    <w:r w:rsidR="00CE08A6" w:rsidRPr="00946341">
      <w:rPr>
        <w:rFonts w:ascii="Verdana" w:hAnsi="Verdana"/>
        <w:b/>
        <w:bCs/>
        <w:sz w:val="20"/>
        <w:szCs w:val="20"/>
      </w:rPr>
      <w:t xml:space="preserve"> of </w:t>
    </w:r>
    <w:r w:rsidR="00CE08A6" w:rsidRPr="00946341">
      <w:rPr>
        <w:rFonts w:ascii="Verdana" w:hAnsi="Verdana"/>
        <w:b/>
        <w:bCs/>
        <w:sz w:val="20"/>
        <w:szCs w:val="20"/>
      </w:rPr>
      <w:fldChar w:fldCharType="begin"/>
    </w:r>
    <w:r w:rsidR="00CE08A6" w:rsidRPr="00946341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CE08A6" w:rsidRPr="00946341">
      <w:rPr>
        <w:rFonts w:ascii="Verdana" w:hAnsi="Verdana"/>
        <w:b/>
        <w:bCs/>
        <w:sz w:val="20"/>
        <w:szCs w:val="20"/>
      </w:rPr>
      <w:fldChar w:fldCharType="separate"/>
    </w:r>
    <w:r w:rsidR="00406EFD">
      <w:rPr>
        <w:rFonts w:ascii="Verdana" w:hAnsi="Verdana"/>
        <w:b/>
        <w:bCs/>
        <w:noProof/>
        <w:sz w:val="20"/>
        <w:szCs w:val="20"/>
      </w:rPr>
      <w:t>4</w:t>
    </w:r>
    <w:r w:rsidR="00CE08A6" w:rsidRPr="00946341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615E2" w14:textId="77777777" w:rsidR="00213E4C" w:rsidRDefault="00213E4C" w:rsidP="00A4094E">
      <w:pPr>
        <w:spacing w:after="0" w:line="240" w:lineRule="auto"/>
      </w:pPr>
      <w:r>
        <w:separator/>
      </w:r>
    </w:p>
  </w:footnote>
  <w:footnote w:type="continuationSeparator" w:id="0">
    <w:p w14:paraId="692211B2" w14:textId="77777777" w:rsidR="00213E4C" w:rsidRDefault="00213E4C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52BBD" w14:textId="2D6138E4" w:rsidR="00CE08A6" w:rsidRPr="00946341" w:rsidRDefault="00CE08A6">
    <w:pPr>
      <w:pStyle w:val="Header"/>
      <w:rPr>
        <w:b/>
        <w:bCs/>
        <w:sz w:val="20"/>
        <w:szCs w:val="20"/>
      </w:rPr>
    </w:pPr>
    <w:r w:rsidRPr="00946341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0B23"/>
    <w:multiLevelType w:val="hybridMultilevel"/>
    <w:tmpl w:val="2F903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A62ED"/>
    <w:multiLevelType w:val="hybridMultilevel"/>
    <w:tmpl w:val="E6B2C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80B4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86"/>
    <w:multiLevelType w:val="hybridMultilevel"/>
    <w:tmpl w:val="56847880"/>
    <w:lvl w:ilvl="0" w:tplc="B8FC439E">
      <w:start w:val="9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C7FA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765333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626EC"/>
    <w:multiLevelType w:val="hybridMultilevel"/>
    <w:tmpl w:val="D8C23A00"/>
    <w:lvl w:ilvl="0" w:tplc="9164477C">
      <w:start w:val="3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1A13D3"/>
    <w:multiLevelType w:val="hybridMultilevel"/>
    <w:tmpl w:val="13C4C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55C28"/>
    <w:multiLevelType w:val="hybridMultilevel"/>
    <w:tmpl w:val="CA62A5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264CF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B33F4"/>
    <w:multiLevelType w:val="hybridMultilevel"/>
    <w:tmpl w:val="C27EEB78"/>
    <w:lvl w:ilvl="0" w:tplc="5B6C950E">
      <w:start w:val="9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F4DAF"/>
    <w:multiLevelType w:val="hybridMultilevel"/>
    <w:tmpl w:val="E5B29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2432EC"/>
    <w:multiLevelType w:val="hybridMultilevel"/>
    <w:tmpl w:val="6C46156A"/>
    <w:lvl w:ilvl="0" w:tplc="56124D5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C66A18"/>
    <w:multiLevelType w:val="hybridMultilevel"/>
    <w:tmpl w:val="2A708C4E"/>
    <w:lvl w:ilvl="0" w:tplc="819A6C4C">
      <w:start w:val="9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E904B1"/>
    <w:multiLevelType w:val="hybridMultilevel"/>
    <w:tmpl w:val="9E662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A718D"/>
    <w:multiLevelType w:val="hybridMultilevel"/>
    <w:tmpl w:val="E8A45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D41BA"/>
    <w:multiLevelType w:val="hybridMultilevel"/>
    <w:tmpl w:val="0DEC6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424C8"/>
    <w:multiLevelType w:val="hybridMultilevel"/>
    <w:tmpl w:val="4426E73A"/>
    <w:lvl w:ilvl="0" w:tplc="25A21D9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BF7AF1"/>
    <w:multiLevelType w:val="hybridMultilevel"/>
    <w:tmpl w:val="C7D267EE"/>
    <w:lvl w:ilvl="0" w:tplc="E43EC23A">
      <w:start w:val="1"/>
      <w:numFmt w:val="decimal"/>
      <w:suff w:val="space"/>
      <w:lvlText w:val="%1."/>
      <w:lvlJc w:val="left"/>
      <w:pPr>
        <w:ind w:left="360" w:hanging="360"/>
      </w:pPr>
      <w:rPr>
        <w:rFonts w:ascii="Verdana" w:hAnsi="Verdan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724B0"/>
    <w:multiLevelType w:val="hybridMultilevel"/>
    <w:tmpl w:val="6248F11C"/>
    <w:lvl w:ilvl="0" w:tplc="470E751E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B063B"/>
    <w:multiLevelType w:val="hybridMultilevel"/>
    <w:tmpl w:val="2AF41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9163C8"/>
    <w:multiLevelType w:val="hybridMultilevel"/>
    <w:tmpl w:val="556EC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C0CDB"/>
    <w:multiLevelType w:val="hybridMultilevel"/>
    <w:tmpl w:val="B4F6E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F339B9"/>
    <w:multiLevelType w:val="hybridMultilevel"/>
    <w:tmpl w:val="085028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782A1B"/>
    <w:multiLevelType w:val="hybridMultilevel"/>
    <w:tmpl w:val="94CAACBA"/>
    <w:lvl w:ilvl="0" w:tplc="5F6C25BA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4A495A"/>
    <w:multiLevelType w:val="hybridMultilevel"/>
    <w:tmpl w:val="08920706"/>
    <w:lvl w:ilvl="0" w:tplc="8C5AE1AC">
      <w:start w:val="1"/>
      <w:numFmt w:val="decimal"/>
      <w:lvlText w:val="%1."/>
      <w:lvlJc w:val="left"/>
      <w:pPr>
        <w:ind w:left="61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4" w15:restartNumberingAfterBreak="0">
    <w:nsid w:val="698309CA"/>
    <w:multiLevelType w:val="hybridMultilevel"/>
    <w:tmpl w:val="A0C65B74"/>
    <w:lvl w:ilvl="0" w:tplc="AC4203B6">
      <w:start w:val="2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3F089B"/>
    <w:multiLevelType w:val="hybridMultilevel"/>
    <w:tmpl w:val="B83A3EDE"/>
    <w:lvl w:ilvl="0" w:tplc="2EE22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0523B4"/>
    <w:multiLevelType w:val="hybridMultilevel"/>
    <w:tmpl w:val="E614155E"/>
    <w:lvl w:ilvl="0" w:tplc="05169B86">
      <w:start w:val="4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F80906"/>
    <w:multiLevelType w:val="hybridMultilevel"/>
    <w:tmpl w:val="DDB4FD8C"/>
    <w:lvl w:ilvl="0" w:tplc="AA38B7B2">
      <w:start w:val="56"/>
      <w:numFmt w:val="decimal"/>
      <w:lvlText w:val="%1"/>
      <w:lvlJc w:val="left"/>
      <w:pPr>
        <w:ind w:left="1080" w:hanging="360"/>
      </w:pPr>
      <w:rPr>
        <w:rFonts w:ascii="Verdana" w:hAnsi="Verdan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814C27"/>
    <w:multiLevelType w:val="hybridMultilevel"/>
    <w:tmpl w:val="7B5AA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214019">
    <w:abstractNumId w:val="38"/>
  </w:num>
  <w:num w:numId="2" w16cid:durableId="47922800">
    <w:abstractNumId w:val="1"/>
  </w:num>
  <w:num w:numId="3" w16cid:durableId="1820226984">
    <w:abstractNumId w:val="16"/>
  </w:num>
  <w:num w:numId="4" w16cid:durableId="1497695430">
    <w:abstractNumId w:val="11"/>
  </w:num>
  <w:num w:numId="5" w16cid:durableId="358749999">
    <w:abstractNumId w:val="25"/>
  </w:num>
  <w:num w:numId="6" w16cid:durableId="1910653429">
    <w:abstractNumId w:val="10"/>
  </w:num>
  <w:num w:numId="7" w16cid:durableId="1203250858">
    <w:abstractNumId w:val="33"/>
  </w:num>
  <w:num w:numId="8" w16cid:durableId="948898466">
    <w:abstractNumId w:val="6"/>
  </w:num>
  <w:num w:numId="9" w16cid:durableId="400837104">
    <w:abstractNumId w:val="3"/>
  </w:num>
  <w:num w:numId="10" w16cid:durableId="565267619">
    <w:abstractNumId w:val="7"/>
  </w:num>
  <w:num w:numId="11" w16cid:durableId="727533883">
    <w:abstractNumId w:val="13"/>
  </w:num>
  <w:num w:numId="12" w16cid:durableId="1863937850">
    <w:abstractNumId w:val="9"/>
  </w:num>
  <w:num w:numId="13" w16cid:durableId="1767652018">
    <w:abstractNumId w:val="0"/>
  </w:num>
  <w:num w:numId="14" w16cid:durableId="185674635">
    <w:abstractNumId w:val="30"/>
  </w:num>
  <w:num w:numId="15" w16cid:durableId="1970742506">
    <w:abstractNumId w:val="14"/>
  </w:num>
  <w:num w:numId="16" w16cid:durableId="875434438">
    <w:abstractNumId w:val="35"/>
  </w:num>
  <w:num w:numId="17" w16cid:durableId="1208909186">
    <w:abstractNumId w:val="26"/>
  </w:num>
  <w:num w:numId="18" w16cid:durableId="1893350679">
    <w:abstractNumId w:val="4"/>
  </w:num>
  <w:num w:numId="19" w16cid:durableId="1249733440">
    <w:abstractNumId w:val="20"/>
  </w:num>
  <w:num w:numId="20" w16cid:durableId="931626460">
    <w:abstractNumId w:val="28"/>
  </w:num>
  <w:num w:numId="21" w16cid:durableId="2096854397">
    <w:abstractNumId w:val="17"/>
  </w:num>
  <w:num w:numId="22" w16cid:durableId="43143100">
    <w:abstractNumId w:val="22"/>
  </w:num>
  <w:num w:numId="23" w16cid:durableId="428963360">
    <w:abstractNumId w:val="27"/>
  </w:num>
  <w:num w:numId="24" w16cid:durableId="1554536195">
    <w:abstractNumId w:val="21"/>
  </w:num>
  <w:num w:numId="25" w16cid:durableId="942347068">
    <w:abstractNumId w:val="12"/>
  </w:num>
  <w:num w:numId="26" w16cid:durableId="405033292">
    <w:abstractNumId w:val="2"/>
  </w:num>
  <w:num w:numId="27" w16cid:durableId="905341469">
    <w:abstractNumId w:val="29"/>
  </w:num>
  <w:num w:numId="28" w16cid:durableId="1208254090">
    <w:abstractNumId w:val="23"/>
  </w:num>
  <w:num w:numId="29" w16cid:durableId="1082221826">
    <w:abstractNumId w:val="24"/>
  </w:num>
  <w:num w:numId="30" w16cid:durableId="432745842">
    <w:abstractNumId w:val="18"/>
  </w:num>
  <w:num w:numId="31" w16cid:durableId="1345783229">
    <w:abstractNumId w:val="31"/>
  </w:num>
  <w:num w:numId="32" w16cid:durableId="1617101066">
    <w:abstractNumId w:val="5"/>
  </w:num>
  <w:num w:numId="33" w16cid:durableId="1527451862">
    <w:abstractNumId w:val="15"/>
  </w:num>
  <w:num w:numId="34" w16cid:durableId="337344904">
    <w:abstractNumId w:val="32"/>
  </w:num>
  <w:num w:numId="35" w16cid:durableId="118645911">
    <w:abstractNumId w:val="34"/>
  </w:num>
  <w:num w:numId="36" w16cid:durableId="711228173">
    <w:abstractNumId w:val="19"/>
  </w:num>
  <w:num w:numId="37" w16cid:durableId="2105951792">
    <w:abstractNumId w:val="36"/>
  </w:num>
  <w:num w:numId="38" w16cid:durableId="163712004">
    <w:abstractNumId w:val="8"/>
  </w:num>
  <w:num w:numId="39" w16cid:durableId="562104235">
    <w:abstractNumId w:val="37"/>
  </w:num>
  <w:num w:numId="40" w16cid:durableId="16961312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018EC"/>
    <w:rsid w:val="00022588"/>
    <w:rsid w:val="000276EF"/>
    <w:rsid w:val="000370C2"/>
    <w:rsid w:val="000504C5"/>
    <w:rsid w:val="00066421"/>
    <w:rsid w:val="000715BC"/>
    <w:rsid w:val="0007396D"/>
    <w:rsid w:val="00073B7D"/>
    <w:rsid w:val="00092EC0"/>
    <w:rsid w:val="000A3A46"/>
    <w:rsid w:val="000B2368"/>
    <w:rsid w:val="000B2DC5"/>
    <w:rsid w:val="000B37AD"/>
    <w:rsid w:val="000C73F2"/>
    <w:rsid w:val="000D44CB"/>
    <w:rsid w:val="000D4D46"/>
    <w:rsid w:val="000D52A0"/>
    <w:rsid w:val="000E3FC4"/>
    <w:rsid w:val="000E48D7"/>
    <w:rsid w:val="000E4B3B"/>
    <w:rsid w:val="00102B20"/>
    <w:rsid w:val="00104C2B"/>
    <w:rsid w:val="00104EEF"/>
    <w:rsid w:val="0010501C"/>
    <w:rsid w:val="0010655E"/>
    <w:rsid w:val="00106629"/>
    <w:rsid w:val="00106B5A"/>
    <w:rsid w:val="001070F7"/>
    <w:rsid w:val="00111635"/>
    <w:rsid w:val="0011267C"/>
    <w:rsid w:val="00113D2F"/>
    <w:rsid w:val="0011713F"/>
    <w:rsid w:val="00127DC7"/>
    <w:rsid w:val="00132D6E"/>
    <w:rsid w:val="00146BFC"/>
    <w:rsid w:val="00150DF3"/>
    <w:rsid w:val="001618EF"/>
    <w:rsid w:val="00163533"/>
    <w:rsid w:val="001653BB"/>
    <w:rsid w:val="00167FBD"/>
    <w:rsid w:val="00170CF1"/>
    <w:rsid w:val="00173CD9"/>
    <w:rsid w:val="00183888"/>
    <w:rsid w:val="0018696C"/>
    <w:rsid w:val="0019286E"/>
    <w:rsid w:val="001B2445"/>
    <w:rsid w:val="001C2DF9"/>
    <w:rsid w:val="001C78C1"/>
    <w:rsid w:val="001D4BBA"/>
    <w:rsid w:val="001E1E4A"/>
    <w:rsid w:val="001E3795"/>
    <w:rsid w:val="001E3A8D"/>
    <w:rsid w:val="00203471"/>
    <w:rsid w:val="002076A9"/>
    <w:rsid w:val="00213E4C"/>
    <w:rsid w:val="00215A73"/>
    <w:rsid w:val="00216D47"/>
    <w:rsid w:val="002173EF"/>
    <w:rsid w:val="00217447"/>
    <w:rsid w:val="00217959"/>
    <w:rsid w:val="002207DC"/>
    <w:rsid w:val="00221884"/>
    <w:rsid w:val="002238F7"/>
    <w:rsid w:val="0023046E"/>
    <w:rsid w:val="002307BB"/>
    <w:rsid w:val="0023600D"/>
    <w:rsid w:val="00237304"/>
    <w:rsid w:val="00246B4C"/>
    <w:rsid w:val="00247717"/>
    <w:rsid w:val="00255E4C"/>
    <w:rsid w:val="00260EDC"/>
    <w:rsid w:val="002619D6"/>
    <w:rsid w:val="00262E67"/>
    <w:rsid w:val="002709D7"/>
    <w:rsid w:val="00275E0E"/>
    <w:rsid w:val="002830A8"/>
    <w:rsid w:val="0028752D"/>
    <w:rsid w:val="002902D6"/>
    <w:rsid w:val="00293823"/>
    <w:rsid w:val="002A2C7F"/>
    <w:rsid w:val="002A43E8"/>
    <w:rsid w:val="002B092B"/>
    <w:rsid w:val="002B2104"/>
    <w:rsid w:val="002B797A"/>
    <w:rsid w:val="002C2135"/>
    <w:rsid w:val="002C4493"/>
    <w:rsid w:val="002F3D73"/>
    <w:rsid w:val="00301923"/>
    <w:rsid w:val="0031004B"/>
    <w:rsid w:val="003102C4"/>
    <w:rsid w:val="00311993"/>
    <w:rsid w:val="0031571C"/>
    <w:rsid w:val="00323200"/>
    <w:rsid w:val="00324000"/>
    <w:rsid w:val="0032455F"/>
    <w:rsid w:val="00337796"/>
    <w:rsid w:val="00341CCD"/>
    <w:rsid w:val="0035372D"/>
    <w:rsid w:val="00361449"/>
    <w:rsid w:val="00365BD1"/>
    <w:rsid w:val="00365CF3"/>
    <w:rsid w:val="00372CDB"/>
    <w:rsid w:val="00373B06"/>
    <w:rsid w:val="00384EED"/>
    <w:rsid w:val="003A39BE"/>
    <w:rsid w:val="003A4412"/>
    <w:rsid w:val="003A5F17"/>
    <w:rsid w:val="003C4185"/>
    <w:rsid w:val="003D171E"/>
    <w:rsid w:val="003D2BC9"/>
    <w:rsid w:val="003D42F3"/>
    <w:rsid w:val="003D4651"/>
    <w:rsid w:val="003E0CD8"/>
    <w:rsid w:val="003E1316"/>
    <w:rsid w:val="003E6B92"/>
    <w:rsid w:val="003F1B1E"/>
    <w:rsid w:val="003F3A36"/>
    <w:rsid w:val="003F665E"/>
    <w:rsid w:val="00406EFD"/>
    <w:rsid w:val="00410250"/>
    <w:rsid w:val="00416BF4"/>
    <w:rsid w:val="00421416"/>
    <w:rsid w:val="004255D8"/>
    <w:rsid w:val="00426A7B"/>
    <w:rsid w:val="00427077"/>
    <w:rsid w:val="00451CD8"/>
    <w:rsid w:val="004575D0"/>
    <w:rsid w:val="0046037D"/>
    <w:rsid w:val="00465857"/>
    <w:rsid w:val="0048059D"/>
    <w:rsid w:val="004A5C4F"/>
    <w:rsid w:val="004A64CE"/>
    <w:rsid w:val="004B5D3D"/>
    <w:rsid w:val="004C340D"/>
    <w:rsid w:val="004D144A"/>
    <w:rsid w:val="004E15DA"/>
    <w:rsid w:val="004E2F76"/>
    <w:rsid w:val="004F4E14"/>
    <w:rsid w:val="0050035A"/>
    <w:rsid w:val="0050037D"/>
    <w:rsid w:val="00501065"/>
    <w:rsid w:val="00505F04"/>
    <w:rsid w:val="0051213C"/>
    <w:rsid w:val="00516593"/>
    <w:rsid w:val="00520A3A"/>
    <w:rsid w:val="00522270"/>
    <w:rsid w:val="00525571"/>
    <w:rsid w:val="005269C7"/>
    <w:rsid w:val="00531BF2"/>
    <w:rsid w:val="00533A2E"/>
    <w:rsid w:val="00543750"/>
    <w:rsid w:val="00547643"/>
    <w:rsid w:val="00554CE8"/>
    <w:rsid w:val="0055612A"/>
    <w:rsid w:val="0055652E"/>
    <w:rsid w:val="005602D4"/>
    <w:rsid w:val="005732E0"/>
    <w:rsid w:val="00573854"/>
    <w:rsid w:val="005818A4"/>
    <w:rsid w:val="00594AFA"/>
    <w:rsid w:val="00595759"/>
    <w:rsid w:val="005E43DC"/>
    <w:rsid w:val="005E45FE"/>
    <w:rsid w:val="005F36D6"/>
    <w:rsid w:val="005F384A"/>
    <w:rsid w:val="0060575F"/>
    <w:rsid w:val="00607CCD"/>
    <w:rsid w:val="00614009"/>
    <w:rsid w:val="00614387"/>
    <w:rsid w:val="006143E2"/>
    <w:rsid w:val="00617CA7"/>
    <w:rsid w:val="0062321A"/>
    <w:rsid w:val="006271A6"/>
    <w:rsid w:val="0063116C"/>
    <w:rsid w:val="00632CD7"/>
    <w:rsid w:val="006425E6"/>
    <w:rsid w:val="006528AE"/>
    <w:rsid w:val="00655B62"/>
    <w:rsid w:val="006604A3"/>
    <w:rsid w:val="00662428"/>
    <w:rsid w:val="006644FE"/>
    <w:rsid w:val="006668BB"/>
    <w:rsid w:val="00691186"/>
    <w:rsid w:val="0069332C"/>
    <w:rsid w:val="00693C09"/>
    <w:rsid w:val="006B3344"/>
    <w:rsid w:val="006B5DCA"/>
    <w:rsid w:val="006C0BE3"/>
    <w:rsid w:val="006C1D0A"/>
    <w:rsid w:val="006D1B95"/>
    <w:rsid w:val="006E6BFB"/>
    <w:rsid w:val="006E72D2"/>
    <w:rsid w:val="006F5D96"/>
    <w:rsid w:val="006F61A9"/>
    <w:rsid w:val="00701FB8"/>
    <w:rsid w:val="007247D6"/>
    <w:rsid w:val="007249B0"/>
    <w:rsid w:val="0073318A"/>
    <w:rsid w:val="00741BA0"/>
    <w:rsid w:val="0076266A"/>
    <w:rsid w:val="0077025B"/>
    <w:rsid w:val="00781E2F"/>
    <w:rsid w:val="007A1809"/>
    <w:rsid w:val="007A24E9"/>
    <w:rsid w:val="007A4D13"/>
    <w:rsid w:val="007B1CA7"/>
    <w:rsid w:val="007B1EAC"/>
    <w:rsid w:val="007D7178"/>
    <w:rsid w:val="007E2250"/>
    <w:rsid w:val="007F61FF"/>
    <w:rsid w:val="00801367"/>
    <w:rsid w:val="00807BE2"/>
    <w:rsid w:val="00810846"/>
    <w:rsid w:val="00810E53"/>
    <w:rsid w:val="00842199"/>
    <w:rsid w:val="0084660F"/>
    <w:rsid w:val="00847632"/>
    <w:rsid w:val="00850EEE"/>
    <w:rsid w:val="00865C64"/>
    <w:rsid w:val="00866B7F"/>
    <w:rsid w:val="00870C2E"/>
    <w:rsid w:val="00877900"/>
    <w:rsid w:val="00882DBB"/>
    <w:rsid w:val="0088380E"/>
    <w:rsid w:val="00896559"/>
    <w:rsid w:val="008A3396"/>
    <w:rsid w:val="008B2052"/>
    <w:rsid w:val="008C07B5"/>
    <w:rsid w:val="008C0F1D"/>
    <w:rsid w:val="008C21F6"/>
    <w:rsid w:val="008D0CEE"/>
    <w:rsid w:val="008D6571"/>
    <w:rsid w:val="008E4B5A"/>
    <w:rsid w:val="008E546F"/>
    <w:rsid w:val="009057FE"/>
    <w:rsid w:val="009107B9"/>
    <w:rsid w:val="009136D0"/>
    <w:rsid w:val="00930EBF"/>
    <w:rsid w:val="009324BB"/>
    <w:rsid w:val="00935AF3"/>
    <w:rsid w:val="00936D5A"/>
    <w:rsid w:val="009426AA"/>
    <w:rsid w:val="00943DEF"/>
    <w:rsid w:val="00946341"/>
    <w:rsid w:val="00952D33"/>
    <w:rsid w:val="009644AB"/>
    <w:rsid w:val="009651E3"/>
    <w:rsid w:val="009677BF"/>
    <w:rsid w:val="00972F14"/>
    <w:rsid w:val="00974274"/>
    <w:rsid w:val="0098479E"/>
    <w:rsid w:val="00985FE0"/>
    <w:rsid w:val="00986F8D"/>
    <w:rsid w:val="00993389"/>
    <w:rsid w:val="00993A4D"/>
    <w:rsid w:val="00994F52"/>
    <w:rsid w:val="009954CD"/>
    <w:rsid w:val="00995737"/>
    <w:rsid w:val="009A01F3"/>
    <w:rsid w:val="009A06B0"/>
    <w:rsid w:val="009A1492"/>
    <w:rsid w:val="009A3253"/>
    <w:rsid w:val="009B2FEC"/>
    <w:rsid w:val="009B4307"/>
    <w:rsid w:val="009B68E6"/>
    <w:rsid w:val="009C4520"/>
    <w:rsid w:val="009D2485"/>
    <w:rsid w:val="009D3CF6"/>
    <w:rsid w:val="009D4084"/>
    <w:rsid w:val="009D7B3D"/>
    <w:rsid w:val="009E3648"/>
    <w:rsid w:val="009E3BF5"/>
    <w:rsid w:val="009E5913"/>
    <w:rsid w:val="009E678E"/>
    <w:rsid w:val="009F27DD"/>
    <w:rsid w:val="009F3F35"/>
    <w:rsid w:val="009F6ABA"/>
    <w:rsid w:val="00A06AC6"/>
    <w:rsid w:val="00A14373"/>
    <w:rsid w:val="00A3091A"/>
    <w:rsid w:val="00A31EF7"/>
    <w:rsid w:val="00A37B5D"/>
    <w:rsid w:val="00A4094E"/>
    <w:rsid w:val="00A51ACA"/>
    <w:rsid w:val="00A520C9"/>
    <w:rsid w:val="00A547FB"/>
    <w:rsid w:val="00A54C0D"/>
    <w:rsid w:val="00A604E2"/>
    <w:rsid w:val="00A74896"/>
    <w:rsid w:val="00A81C22"/>
    <w:rsid w:val="00A83BD0"/>
    <w:rsid w:val="00A942A9"/>
    <w:rsid w:val="00AA19F7"/>
    <w:rsid w:val="00AA3970"/>
    <w:rsid w:val="00AA4649"/>
    <w:rsid w:val="00AA6008"/>
    <w:rsid w:val="00AB0CD0"/>
    <w:rsid w:val="00AB1530"/>
    <w:rsid w:val="00AB386E"/>
    <w:rsid w:val="00AB7F1E"/>
    <w:rsid w:val="00AD518A"/>
    <w:rsid w:val="00AE7A33"/>
    <w:rsid w:val="00AF0A05"/>
    <w:rsid w:val="00AF17D4"/>
    <w:rsid w:val="00AF686B"/>
    <w:rsid w:val="00AF6D99"/>
    <w:rsid w:val="00B10AA9"/>
    <w:rsid w:val="00B11BC3"/>
    <w:rsid w:val="00B11ED1"/>
    <w:rsid w:val="00B14678"/>
    <w:rsid w:val="00B1785E"/>
    <w:rsid w:val="00B21980"/>
    <w:rsid w:val="00B2777D"/>
    <w:rsid w:val="00B27B32"/>
    <w:rsid w:val="00B3221C"/>
    <w:rsid w:val="00B33F56"/>
    <w:rsid w:val="00B35AD6"/>
    <w:rsid w:val="00B365CF"/>
    <w:rsid w:val="00B439A0"/>
    <w:rsid w:val="00B526ED"/>
    <w:rsid w:val="00B616A0"/>
    <w:rsid w:val="00B61DBE"/>
    <w:rsid w:val="00B7009F"/>
    <w:rsid w:val="00B84A97"/>
    <w:rsid w:val="00B929B0"/>
    <w:rsid w:val="00B96010"/>
    <w:rsid w:val="00B96C0F"/>
    <w:rsid w:val="00BA0747"/>
    <w:rsid w:val="00BB11B5"/>
    <w:rsid w:val="00BC18E0"/>
    <w:rsid w:val="00BC4182"/>
    <w:rsid w:val="00BC471A"/>
    <w:rsid w:val="00BC563A"/>
    <w:rsid w:val="00BD01AA"/>
    <w:rsid w:val="00C052C9"/>
    <w:rsid w:val="00C062CF"/>
    <w:rsid w:val="00C07851"/>
    <w:rsid w:val="00C15A66"/>
    <w:rsid w:val="00C20A34"/>
    <w:rsid w:val="00C20B67"/>
    <w:rsid w:val="00C21284"/>
    <w:rsid w:val="00C216D0"/>
    <w:rsid w:val="00C34AA7"/>
    <w:rsid w:val="00C36386"/>
    <w:rsid w:val="00C444B7"/>
    <w:rsid w:val="00C44F10"/>
    <w:rsid w:val="00C47B91"/>
    <w:rsid w:val="00C574FB"/>
    <w:rsid w:val="00C65D36"/>
    <w:rsid w:val="00C663E4"/>
    <w:rsid w:val="00C66C32"/>
    <w:rsid w:val="00C715FA"/>
    <w:rsid w:val="00C7540A"/>
    <w:rsid w:val="00C75C53"/>
    <w:rsid w:val="00C76B94"/>
    <w:rsid w:val="00C80448"/>
    <w:rsid w:val="00C80D03"/>
    <w:rsid w:val="00C91F34"/>
    <w:rsid w:val="00C9270E"/>
    <w:rsid w:val="00C93321"/>
    <w:rsid w:val="00CA069B"/>
    <w:rsid w:val="00CA1A25"/>
    <w:rsid w:val="00CA2000"/>
    <w:rsid w:val="00CA41F8"/>
    <w:rsid w:val="00CA6546"/>
    <w:rsid w:val="00CB087C"/>
    <w:rsid w:val="00CB7514"/>
    <w:rsid w:val="00CC23F6"/>
    <w:rsid w:val="00CD1219"/>
    <w:rsid w:val="00CD79CC"/>
    <w:rsid w:val="00CE08A6"/>
    <w:rsid w:val="00D044F7"/>
    <w:rsid w:val="00D1285F"/>
    <w:rsid w:val="00D17324"/>
    <w:rsid w:val="00D240C6"/>
    <w:rsid w:val="00D314C0"/>
    <w:rsid w:val="00D32219"/>
    <w:rsid w:val="00D3471D"/>
    <w:rsid w:val="00D34FDF"/>
    <w:rsid w:val="00D40B65"/>
    <w:rsid w:val="00D41B1F"/>
    <w:rsid w:val="00D43B42"/>
    <w:rsid w:val="00D44186"/>
    <w:rsid w:val="00D54D37"/>
    <w:rsid w:val="00D65E59"/>
    <w:rsid w:val="00D67F05"/>
    <w:rsid w:val="00D728C9"/>
    <w:rsid w:val="00D7597E"/>
    <w:rsid w:val="00D76FE3"/>
    <w:rsid w:val="00D7756D"/>
    <w:rsid w:val="00D9303B"/>
    <w:rsid w:val="00D944BE"/>
    <w:rsid w:val="00D94851"/>
    <w:rsid w:val="00DA0BBD"/>
    <w:rsid w:val="00DA20D5"/>
    <w:rsid w:val="00DA266F"/>
    <w:rsid w:val="00DA2B9D"/>
    <w:rsid w:val="00DA304A"/>
    <w:rsid w:val="00DB1ECF"/>
    <w:rsid w:val="00DB30BB"/>
    <w:rsid w:val="00DD3DAD"/>
    <w:rsid w:val="00DD4959"/>
    <w:rsid w:val="00DE5AA2"/>
    <w:rsid w:val="00DE5F4F"/>
    <w:rsid w:val="00DF2D8E"/>
    <w:rsid w:val="00DF4364"/>
    <w:rsid w:val="00DF78E6"/>
    <w:rsid w:val="00E06A09"/>
    <w:rsid w:val="00E15F7E"/>
    <w:rsid w:val="00E173D4"/>
    <w:rsid w:val="00E1793D"/>
    <w:rsid w:val="00E2147E"/>
    <w:rsid w:val="00E2280E"/>
    <w:rsid w:val="00E23E94"/>
    <w:rsid w:val="00E27C19"/>
    <w:rsid w:val="00E338D4"/>
    <w:rsid w:val="00E508CC"/>
    <w:rsid w:val="00E574C8"/>
    <w:rsid w:val="00E64675"/>
    <w:rsid w:val="00E71F02"/>
    <w:rsid w:val="00E7534F"/>
    <w:rsid w:val="00E76277"/>
    <w:rsid w:val="00E77703"/>
    <w:rsid w:val="00E803B3"/>
    <w:rsid w:val="00E8150C"/>
    <w:rsid w:val="00E94D08"/>
    <w:rsid w:val="00E97F3A"/>
    <w:rsid w:val="00EA44F7"/>
    <w:rsid w:val="00EB0A06"/>
    <w:rsid w:val="00EB1696"/>
    <w:rsid w:val="00EB190C"/>
    <w:rsid w:val="00EB2983"/>
    <w:rsid w:val="00EB4FD4"/>
    <w:rsid w:val="00EE0F83"/>
    <w:rsid w:val="00EF32A3"/>
    <w:rsid w:val="00EF356B"/>
    <w:rsid w:val="00F01402"/>
    <w:rsid w:val="00F10FD7"/>
    <w:rsid w:val="00F13186"/>
    <w:rsid w:val="00F24B2A"/>
    <w:rsid w:val="00F352BC"/>
    <w:rsid w:val="00F36DAA"/>
    <w:rsid w:val="00F37189"/>
    <w:rsid w:val="00F65AEA"/>
    <w:rsid w:val="00F72F31"/>
    <w:rsid w:val="00F735CE"/>
    <w:rsid w:val="00F86465"/>
    <w:rsid w:val="00F90F53"/>
    <w:rsid w:val="00F91CA9"/>
    <w:rsid w:val="00F92FD0"/>
    <w:rsid w:val="00F9357B"/>
    <w:rsid w:val="00FA018E"/>
    <w:rsid w:val="00FA42A2"/>
    <w:rsid w:val="00FA7E3C"/>
    <w:rsid w:val="00FB47AD"/>
    <w:rsid w:val="00FB5B10"/>
    <w:rsid w:val="00FB726E"/>
    <w:rsid w:val="00FB7D10"/>
    <w:rsid w:val="00FC1392"/>
    <w:rsid w:val="00FC5593"/>
    <w:rsid w:val="00FD214E"/>
    <w:rsid w:val="00FD2F83"/>
    <w:rsid w:val="00FD528F"/>
    <w:rsid w:val="00FD77CF"/>
    <w:rsid w:val="00FE3A63"/>
    <w:rsid w:val="00FF21A3"/>
    <w:rsid w:val="00FF4D13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8769"/>
  <w15:docId w15:val="{3C395773-73EF-4977-AEB4-A3483702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946341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341"/>
    <w:pPr>
      <w:spacing w:before="360" w:after="240" w:line="240" w:lineRule="auto"/>
      <w:outlineLvl w:val="1"/>
    </w:pPr>
    <w:rPr>
      <w:rFonts w:ascii="Verdana" w:hAnsi="Verdan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08A6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341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46341"/>
    <w:rPr>
      <w:rFonts w:ascii="Verdana" w:hAnsi="Verdana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E08A6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9F2E564E-F0F7-4934-870B-DA1CF0DCF2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61E4D9-4741-4A52-B14D-2683AC2FDFF7}"/>
</file>

<file path=customXml/itemProps3.xml><?xml version="1.0" encoding="utf-8"?>
<ds:datastoreItem xmlns:ds="http://schemas.openxmlformats.org/officeDocument/2006/customXml" ds:itemID="{BC30E136-4D24-4829-8ADF-4B4332C55715}"/>
</file>

<file path=customXml/itemProps4.xml><?xml version="1.0" encoding="utf-8"?>
<ds:datastoreItem xmlns:ds="http://schemas.openxmlformats.org/officeDocument/2006/customXml" ds:itemID="{EED102CA-E711-4CA3-9BD2-48A2B43BF5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13</cp:revision>
  <cp:lastPrinted>2016-12-20T04:19:00Z</cp:lastPrinted>
  <dcterms:created xsi:type="dcterms:W3CDTF">2021-06-29T14:15:00Z</dcterms:created>
  <dcterms:modified xsi:type="dcterms:W3CDTF">2022-09-16T00:52:00Z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