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CE93B" w14:textId="77777777" w:rsidR="00E213B7" w:rsidRPr="00E213B7" w:rsidRDefault="00E8150C" w:rsidP="00E213B7">
      <w:pPr>
        <w:pStyle w:val="Heading1"/>
      </w:pPr>
      <w:r w:rsidRPr="00E213B7">
        <w:t xml:space="preserve">Kindergarten </w:t>
      </w:r>
      <w:r w:rsidR="00E21BDA" w:rsidRPr="00E213B7">
        <w:t>Module</w:t>
      </w:r>
      <w:r w:rsidR="00C8697D" w:rsidRPr="00E213B7">
        <w:t xml:space="preserve"> </w:t>
      </w:r>
      <w:r w:rsidR="00CD3211" w:rsidRPr="00E213B7">
        <w:t>1</w:t>
      </w:r>
    </w:p>
    <w:p w14:paraId="404BE5BF" w14:textId="21E091A2" w:rsidR="00CD3211" w:rsidRPr="00E213B7" w:rsidRDefault="00CD3211" w:rsidP="00E213B7">
      <w:pPr>
        <w:pStyle w:val="Heading1"/>
      </w:pPr>
      <w:r w:rsidRPr="00E213B7">
        <w:t xml:space="preserve">Review of </w:t>
      </w:r>
      <w:r w:rsidR="00424D09" w:rsidRPr="00E213B7">
        <w:t>Number</w:t>
      </w:r>
      <w:r w:rsidRPr="00E213B7">
        <w:t>s 0-10 and Tally Marks</w:t>
      </w:r>
    </w:p>
    <w:p w14:paraId="7D79DF1F" w14:textId="761B4BC7" w:rsidR="009976B3" w:rsidRPr="00E213B7" w:rsidRDefault="003505DD" w:rsidP="00E213B7">
      <w:pPr>
        <w:pStyle w:val="Heading1"/>
      </w:pPr>
      <w:r w:rsidRPr="00E213B7">
        <w:t>Recording Sheet</w:t>
      </w:r>
    </w:p>
    <w:p w14:paraId="21D75A1A" w14:textId="77777777" w:rsidR="00E213B7" w:rsidRPr="00E213B7" w:rsidRDefault="00E213B7" w:rsidP="00E213B7">
      <w:pPr>
        <w:pStyle w:val="Heading2"/>
      </w:pPr>
      <w:r w:rsidRPr="00E213B7">
        <w:t>Student Information</w:t>
      </w:r>
    </w:p>
    <w:p w14:paraId="5DA85B2E" w14:textId="77777777" w:rsidR="00E213B7" w:rsidRPr="00E213B7" w:rsidRDefault="00E213B7" w:rsidP="00E213B7">
      <w:pPr>
        <w:spacing w:before="240" w:after="240" w:line="240" w:lineRule="auto"/>
        <w:rPr>
          <w:rFonts w:ascii="Verdana" w:hAnsi="Verdana"/>
          <w:color w:val="080808"/>
          <w:sz w:val="24"/>
          <w:szCs w:val="24"/>
        </w:rPr>
      </w:pPr>
      <w:r w:rsidRPr="00E213B7">
        <w:rPr>
          <w:rFonts w:ascii="Verdana" w:hAnsi="Verdana"/>
          <w:color w:val="080808"/>
          <w:sz w:val="24"/>
          <w:szCs w:val="24"/>
        </w:rPr>
        <w:t>Name of Student</w:t>
      </w:r>
    </w:p>
    <w:p w14:paraId="1EBED558" w14:textId="77777777" w:rsidR="00E213B7" w:rsidRPr="00E213B7" w:rsidRDefault="00E213B7" w:rsidP="00E213B7">
      <w:pPr>
        <w:spacing w:before="240" w:after="240" w:line="240" w:lineRule="auto"/>
        <w:rPr>
          <w:rFonts w:ascii="Verdana" w:hAnsi="Verdana"/>
          <w:color w:val="080808"/>
          <w:sz w:val="24"/>
          <w:szCs w:val="24"/>
        </w:rPr>
      </w:pPr>
      <w:r w:rsidRPr="00E213B7">
        <w:rPr>
          <w:rFonts w:ascii="Verdana" w:hAnsi="Verdana"/>
          <w:color w:val="080808"/>
          <w:sz w:val="24"/>
          <w:szCs w:val="24"/>
        </w:rPr>
        <w:t>Age</w:t>
      </w:r>
    </w:p>
    <w:p w14:paraId="1A0B5E72" w14:textId="77777777" w:rsidR="00E213B7" w:rsidRPr="00E213B7" w:rsidRDefault="00E213B7" w:rsidP="00E213B7">
      <w:pPr>
        <w:spacing w:before="360" w:after="240" w:line="240" w:lineRule="auto"/>
        <w:outlineLvl w:val="1"/>
        <w:rPr>
          <w:rFonts w:ascii="Verdana" w:hAnsi="Verdana"/>
          <w:b/>
          <w:bCs/>
          <w:color w:val="080808"/>
          <w:sz w:val="32"/>
          <w:szCs w:val="32"/>
        </w:rPr>
      </w:pPr>
      <w:r w:rsidRPr="00E213B7">
        <w:rPr>
          <w:rFonts w:ascii="Verdana" w:hAnsi="Verdana"/>
          <w:b/>
          <w:bCs/>
          <w:color w:val="080808"/>
          <w:sz w:val="32"/>
          <w:szCs w:val="32"/>
        </w:rPr>
        <w:t>Coding System for Achievement Level</w:t>
      </w:r>
    </w:p>
    <w:p w14:paraId="41330E36" w14:textId="77777777" w:rsidR="00E213B7" w:rsidRPr="00E213B7" w:rsidRDefault="00E213B7" w:rsidP="00E213B7">
      <w:pPr>
        <w:numPr>
          <w:ilvl w:val="0"/>
          <w:numId w:val="10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E213B7">
        <w:rPr>
          <w:rFonts w:ascii="Verdana" w:hAnsi="Verdana"/>
          <w:color w:val="080808"/>
          <w:sz w:val="24"/>
          <w:szCs w:val="24"/>
        </w:rPr>
        <w:t>I – Independent</w:t>
      </w:r>
    </w:p>
    <w:p w14:paraId="5EB4FC71" w14:textId="77777777" w:rsidR="00E213B7" w:rsidRPr="00E213B7" w:rsidRDefault="00E213B7" w:rsidP="00E213B7">
      <w:pPr>
        <w:numPr>
          <w:ilvl w:val="0"/>
          <w:numId w:val="10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E213B7">
        <w:rPr>
          <w:rFonts w:ascii="Verdana" w:hAnsi="Verdana"/>
          <w:color w:val="080808"/>
          <w:sz w:val="24"/>
          <w:szCs w:val="24"/>
        </w:rPr>
        <w:t>LA – With little assistance or prompting</w:t>
      </w:r>
    </w:p>
    <w:p w14:paraId="6045582F" w14:textId="77777777" w:rsidR="00E213B7" w:rsidRPr="00E213B7" w:rsidRDefault="00E213B7" w:rsidP="00E213B7">
      <w:pPr>
        <w:numPr>
          <w:ilvl w:val="0"/>
          <w:numId w:val="10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E213B7">
        <w:rPr>
          <w:rFonts w:ascii="Verdana" w:hAnsi="Verdana"/>
          <w:color w:val="080808"/>
          <w:sz w:val="24"/>
          <w:szCs w:val="24"/>
        </w:rPr>
        <w:t>MA – With much assistance or prompting</w:t>
      </w:r>
    </w:p>
    <w:p w14:paraId="5F54FACF" w14:textId="77777777" w:rsidR="00E213B7" w:rsidRPr="00E213B7" w:rsidRDefault="00E213B7" w:rsidP="00E213B7">
      <w:pPr>
        <w:numPr>
          <w:ilvl w:val="0"/>
          <w:numId w:val="10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E213B7">
        <w:rPr>
          <w:rFonts w:ascii="Verdana" w:hAnsi="Verdana"/>
          <w:color w:val="080808"/>
          <w:sz w:val="24"/>
          <w:szCs w:val="24"/>
        </w:rPr>
        <w:t>M – Missed</w:t>
      </w:r>
    </w:p>
    <w:p w14:paraId="13D61539" w14:textId="45010960" w:rsidR="00282CB2" w:rsidRPr="00C8697D" w:rsidRDefault="00E213B7" w:rsidP="00E213B7">
      <w:pPr>
        <w:pStyle w:val="Heading2"/>
      </w:pPr>
      <w:r w:rsidRPr="00E213B7">
        <w:t>Hand Movements</w:t>
      </w:r>
    </w:p>
    <w:tbl>
      <w:tblPr>
        <w:tblStyle w:val="TableGrid"/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C8697D" w:rsidRPr="00C8697D" w14:paraId="20A6C2D1" w14:textId="77777777" w:rsidTr="00A26E11">
        <w:trPr>
          <w:cantSplit/>
          <w:tblHeader/>
        </w:trPr>
        <w:tc>
          <w:tcPr>
            <w:tcW w:w="3744" w:type="dxa"/>
          </w:tcPr>
          <w:p w14:paraId="16F8E70E" w14:textId="2824D571" w:rsidR="00E34276" w:rsidRPr="00C8697D" w:rsidRDefault="00E213B7" w:rsidP="00A26E11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65C4B22A" w14:textId="75A32ED8" w:rsidR="00E34276" w:rsidRPr="00C8697D" w:rsidRDefault="00E34276" w:rsidP="00A26E11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 w:rsidR="00976386"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45F3EA4C" w14:textId="5A7D8C57" w:rsidR="00E34276" w:rsidRPr="00C8697D" w:rsidRDefault="00E34276" w:rsidP="00A26E11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 w:rsidR="00976386"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397034CF" w14:textId="77777777" w:rsidR="00E34276" w:rsidRPr="00C8697D" w:rsidRDefault="00E34276" w:rsidP="00A26E11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B61A4B" w:rsidRPr="00C8697D" w14:paraId="258A3C1B" w14:textId="77777777" w:rsidTr="00A26E11">
        <w:trPr>
          <w:cantSplit/>
        </w:trPr>
        <w:tc>
          <w:tcPr>
            <w:tcW w:w="3744" w:type="dxa"/>
          </w:tcPr>
          <w:p w14:paraId="38FD4BED" w14:textId="77777777" w:rsidR="00B61A4B" w:rsidRPr="00E213B7" w:rsidRDefault="00B61A4B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>Reads with both hands together</w:t>
            </w:r>
            <w:r w:rsidR="00F75FC7" w:rsidRPr="00E213B7">
              <w:rPr>
                <w:rFonts w:ascii="Verdana" w:hAnsi="Verdana"/>
                <w:color w:val="080808"/>
                <w:sz w:val="24"/>
                <w:szCs w:val="24"/>
              </w:rPr>
              <w:t>, with index fingers touching</w:t>
            </w:r>
          </w:p>
        </w:tc>
        <w:tc>
          <w:tcPr>
            <w:tcW w:w="1872" w:type="dxa"/>
          </w:tcPr>
          <w:p w14:paraId="6856A2C7" w14:textId="77777777" w:rsidR="00B61A4B" w:rsidRPr="00C8697D" w:rsidRDefault="00B61A4B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EAFAAC5" w14:textId="77777777" w:rsidR="00B61A4B" w:rsidRPr="00C8697D" w:rsidRDefault="00B61A4B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43738C9" w14:textId="77777777" w:rsidR="00B61A4B" w:rsidRPr="00C8697D" w:rsidRDefault="00B61A4B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8697D" w:rsidRPr="00C8697D" w14:paraId="2CABFB98" w14:textId="77777777" w:rsidTr="00A26E11">
        <w:trPr>
          <w:cantSplit/>
        </w:trPr>
        <w:tc>
          <w:tcPr>
            <w:tcW w:w="3744" w:type="dxa"/>
          </w:tcPr>
          <w:p w14:paraId="43309D6B" w14:textId="77777777" w:rsidR="00E34276" w:rsidRPr="00E213B7" w:rsidRDefault="00E34276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>Curves fingers</w:t>
            </w:r>
          </w:p>
        </w:tc>
        <w:tc>
          <w:tcPr>
            <w:tcW w:w="1872" w:type="dxa"/>
          </w:tcPr>
          <w:p w14:paraId="3B13E1E5" w14:textId="77777777" w:rsidR="00E34276" w:rsidRPr="00C8697D" w:rsidRDefault="00E34276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4CDE7BC" w14:textId="77777777" w:rsidR="00E34276" w:rsidRPr="00C8697D" w:rsidRDefault="00E34276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A3FCD18" w14:textId="77777777" w:rsidR="00E34276" w:rsidRPr="00C8697D" w:rsidRDefault="00E34276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8697D" w:rsidRPr="00C8697D" w14:paraId="692FFA5E" w14:textId="77777777" w:rsidTr="00A26E11">
        <w:trPr>
          <w:cantSplit/>
        </w:trPr>
        <w:tc>
          <w:tcPr>
            <w:tcW w:w="3744" w:type="dxa"/>
          </w:tcPr>
          <w:p w14:paraId="5CDFC2F2" w14:textId="77777777" w:rsidR="00E34276" w:rsidRPr="00E213B7" w:rsidRDefault="00E34276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>Uses light touch</w:t>
            </w:r>
          </w:p>
        </w:tc>
        <w:tc>
          <w:tcPr>
            <w:tcW w:w="1872" w:type="dxa"/>
          </w:tcPr>
          <w:p w14:paraId="0F4697C2" w14:textId="77777777" w:rsidR="00E34276" w:rsidRPr="00C8697D" w:rsidRDefault="00E34276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23898CA" w14:textId="77777777" w:rsidR="00E34276" w:rsidRPr="00C8697D" w:rsidRDefault="00E34276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04A3068" w14:textId="77777777" w:rsidR="00E34276" w:rsidRPr="00C8697D" w:rsidRDefault="00E34276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8697D" w:rsidRPr="00C8697D" w14:paraId="1723C075" w14:textId="77777777" w:rsidTr="00A26E11">
        <w:trPr>
          <w:cantSplit/>
        </w:trPr>
        <w:tc>
          <w:tcPr>
            <w:tcW w:w="3744" w:type="dxa"/>
          </w:tcPr>
          <w:p w14:paraId="70A4DA43" w14:textId="77777777" w:rsidR="00E34276" w:rsidRPr="00E213B7" w:rsidRDefault="00E34276" w:rsidP="00A26E11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>Moves fingers from left to right</w:t>
            </w:r>
          </w:p>
        </w:tc>
        <w:tc>
          <w:tcPr>
            <w:tcW w:w="1872" w:type="dxa"/>
          </w:tcPr>
          <w:p w14:paraId="7F562EAD" w14:textId="77777777" w:rsidR="00E34276" w:rsidRPr="00C8697D" w:rsidRDefault="00E34276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849AA3F" w14:textId="77777777" w:rsidR="00E34276" w:rsidRPr="00C8697D" w:rsidRDefault="00E34276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D14EF0E" w14:textId="77777777" w:rsidR="00E34276" w:rsidRPr="00C8697D" w:rsidRDefault="00E34276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B61A4B" w:rsidRPr="00C8697D" w14:paraId="1DC1293F" w14:textId="77777777" w:rsidTr="00A26E11">
        <w:trPr>
          <w:cantSplit/>
        </w:trPr>
        <w:tc>
          <w:tcPr>
            <w:tcW w:w="3744" w:type="dxa"/>
          </w:tcPr>
          <w:p w14:paraId="519B1036" w14:textId="77777777" w:rsidR="00B61A4B" w:rsidRPr="00E213B7" w:rsidRDefault="00B61A4B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 xml:space="preserve">Retraces line </w:t>
            </w:r>
            <w:r w:rsidR="00F75FC7" w:rsidRPr="00E213B7">
              <w:rPr>
                <w:rFonts w:ascii="Verdana" w:hAnsi="Verdana"/>
                <w:color w:val="080808"/>
                <w:sz w:val="24"/>
                <w:szCs w:val="24"/>
              </w:rPr>
              <w:t>w</w:t>
            </w: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>ith hands together and then drops hands to the next line together</w:t>
            </w:r>
          </w:p>
        </w:tc>
        <w:tc>
          <w:tcPr>
            <w:tcW w:w="1872" w:type="dxa"/>
          </w:tcPr>
          <w:p w14:paraId="44C9BAF0" w14:textId="77777777" w:rsidR="00B61A4B" w:rsidRPr="00C8697D" w:rsidRDefault="00B61A4B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A15626E" w14:textId="77777777" w:rsidR="00B61A4B" w:rsidRPr="00C8697D" w:rsidRDefault="00B61A4B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16DD63F" w14:textId="77777777" w:rsidR="00B61A4B" w:rsidRPr="00C8697D" w:rsidRDefault="00B61A4B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28BCC259" w14:textId="77777777" w:rsidR="000F1FC8" w:rsidRPr="00E2375C" w:rsidRDefault="000F1FC8" w:rsidP="00E2375C">
      <w:pPr>
        <w:spacing w:before="240" w:after="240" w:line="240" w:lineRule="auto"/>
        <w:rPr>
          <w:rFonts w:ascii="Verdana" w:hAnsi="Verdana"/>
          <w:b/>
          <w:bCs/>
          <w:color w:val="080808"/>
          <w:sz w:val="24"/>
          <w:szCs w:val="24"/>
        </w:rPr>
      </w:pPr>
      <w:r w:rsidRPr="00E2375C">
        <w:rPr>
          <w:rFonts w:ascii="Verdana" w:hAnsi="Verdana"/>
          <w:sz w:val="24"/>
          <w:szCs w:val="24"/>
        </w:rPr>
        <w:br w:type="page"/>
      </w:r>
    </w:p>
    <w:p w14:paraId="1A03A5B3" w14:textId="68ABFAAE" w:rsidR="00E213B7" w:rsidRDefault="00E213B7" w:rsidP="00E213B7">
      <w:pPr>
        <w:pStyle w:val="Heading2"/>
      </w:pPr>
      <w:r w:rsidRPr="00C8697D">
        <w:lastRenderedPageBreak/>
        <w:t>Reading</w:t>
      </w:r>
    </w:p>
    <w:tbl>
      <w:tblPr>
        <w:tblStyle w:val="TableGrid"/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E213B7" w:rsidRPr="00C8697D" w14:paraId="6BA6CBD8" w14:textId="77777777" w:rsidTr="00A26E11">
        <w:trPr>
          <w:cantSplit/>
          <w:tblHeader/>
        </w:trPr>
        <w:tc>
          <w:tcPr>
            <w:tcW w:w="3744" w:type="dxa"/>
          </w:tcPr>
          <w:p w14:paraId="3860CBBD" w14:textId="68FB9236" w:rsidR="00E213B7" w:rsidRPr="00E213B7" w:rsidRDefault="00E213B7" w:rsidP="00A26E11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7474D086" w14:textId="162503C7" w:rsidR="00E213B7" w:rsidRPr="00C8697D" w:rsidRDefault="00E213B7" w:rsidP="00A26E11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40708DBB" w14:textId="250E9AD3" w:rsidR="00E213B7" w:rsidRPr="00C8697D" w:rsidRDefault="00E213B7" w:rsidP="00A26E11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38FA0BE3" w14:textId="3C56469A" w:rsidR="00E213B7" w:rsidRPr="00C8697D" w:rsidRDefault="00E213B7" w:rsidP="00A26E11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36338C" w:rsidRPr="00C8697D" w14:paraId="09711E45" w14:textId="77777777" w:rsidTr="00A26E11">
        <w:trPr>
          <w:cantSplit/>
        </w:trPr>
        <w:tc>
          <w:tcPr>
            <w:tcW w:w="3744" w:type="dxa"/>
          </w:tcPr>
          <w:p w14:paraId="1CFA085A" w14:textId="4841FB4E" w:rsidR="0036338C" w:rsidRPr="00E213B7" w:rsidRDefault="0036338C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 xml:space="preserve">Locates </w:t>
            </w:r>
            <w:r w:rsidR="00424D09" w:rsidRPr="00E213B7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 xml:space="preserve"> 0 in a line of braille</w:t>
            </w:r>
          </w:p>
        </w:tc>
        <w:tc>
          <w:tcPr>
            <w:tcW w:w="1872" w:type="dxa"/>
          </w:tcPr>
          <w:p w14:paraId="3F1F3372" w14:textId="77777777" w:rsidR="0036338C" w:rsidRPr="00C8697D" w:rsidRDefault="0036338C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B057295" w14:textId="77777777" w:rsidR="0036338C" w:rsidRPr="00C8697D" w:rsidRDefault="0036338C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B0993A0" w14:textId="77777777" w:rsidR="0036338C" w:rsidRPr="00C8697D" w:rsidRDefault="0036338C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8697D" w:rsidRPr="00C8697D" w14:paraId="3C60D682" w14:textId="77777777" w:rsidTr="00A26E11">
        <w:trPr>
          <w:cantSplit/>
        </w:trPr>
        <w:tc>
          <w:tcPr>
            <w:tcW w:w="3744" w:type="dxa"/>
          </w:tcPr>
          <w:p w14:paraId="53A2F8EF" w14:textId="76DBD7DB" w:rsidR="00E34276" w:rsidRPr="00E213B7" w:rsidRDefault="00E34276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 xml:space="preserve">Locates </w:t>
            </w:r>
            <w:r w:rsidR="00424D09" w:rsidRPr="00E213B7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 xml:space="preserve"> 1 in a line of braille</w:t>
            </w:r>
          </w:p>
        </w:tc>
        <w:tc>
          <w:tcPr>
            <w:tcW w:w="1872" w:type="dxa"/>
          </w:tcPr>
          <w:p w14:paraId="2E34C7AF" w14:textId="77777777" w:rsidR="00E34276" w:rsidRPr="00C8697D" w:rsidRDefault="00E34276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9DD5CC4" w14:textId="77777777" w:rsidR="00E34276" w:rsidRPr="00C8697D" w:rsidRDefault="00E34276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C3C9D05" w14:textId="77777777" w:rsidR="00E34276" w:rsidRPr="00C8697D" w:rsidRDefault="00E34276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8697D" w:rsidRPr="00C8697D" w14:paraId="2B839D2A" w14:textId="77777777" w:rsidTr="00A26E11">
        <w:trPr>
          <w:cantSplit/>
        </w:trPr>
        <w:tc>
          <w:tcPr>
            <w:tcW w:w="3744" w:type="dxa"/>
          </w:tcPr>
          <w:p w14:paraId="6A11FF48" w14:textId="509EECFF" w:rsidR="00E34276" w:rsidRPr="00E213B7" w:rsidRDefault="00E34276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 xml:space="preserve">Locates </w:t>
            </w:r>
            <w:r w:rsidR="00424D09" w:rsidRPr="00E213B7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 xml:space="preserve"> 2 in a line of braille</w:t>
            </w:r>
          </w:p>
        </w:tc>
        <w:tc>
          <w:tcPr>
            <w:tcW w:w="1872" w:type="dxa"/>
          </w:tcPr>
          <w:p w14:paraId="4F7B66FD" w14:textId="77777777" w:rsidR="00E34276" w:rsidRPr="00C8697D" w:rsidRDefault="00E34276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C2ADF16" w14:textId="77777777" w:rsidR="00E34276" w:rsidRPr="00C8697D" w:rsidRDefault="00E34276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3BD2D67" w14:textId="77777777" w:rsidR="00E34276" w:rsidRPr="00C8697D" w:rsidRDefault="00E34276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8697D" w:rsidRPr="00C8697D" w14:paraId="0F5A485D" w14:textId="77777777" w:rsidTr="00A26E11">
        <w:trPr>
          <w:cantSplit/>
        </w:trPr>
        <w:tc>
          <w:tcPr>
            <w:tcW w:w="3744" w:type="dxa"/>
          </w:tcPr>
          <w:p w14:paraId="73311871" w14:textId="499B8D20" w:rsidR="00E34276" w:rsidRPr="00E213B7" w:rsidRDefault="00E34276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 xml:space="preserve">Locates </w:t>
            </w:r>
            <w:r w:rsidR="00424D09" w:rsidRPr="00E213B7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 xml:space="preserve"> 3 in a line of braille</w:t>
            </w:r>
          </w:p>
        </w:tc>
        <w:tc>
          <w:tcPr>
            <w:tcW w:w="1872" w:type="dxa"/>
          </w:tcPr>
          <w:p w14:paraId="3D838C21" w14:textId="77777777" w:rsidR="00E34276" w:rsidRPr="00C8697D" w:rsidRDefault="00E34276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AA3A92C" w14:textId="77777777" w:rsidR="00E34276" w:rsidRPr="00C8697D" w:rsidRDefault="00E34276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39DFF5B" w14:textId="77777777" w:rsidR="00E34276" w:rsidRPr="00C8697D" w:rsidRDefault="00E34276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8697D" w:rsidRPr="00C8697D" w14:paraId="15E25DC9" w14:textId="77777777" w:rsidTr="00A26E11">
        <w:trPr>
          <w:cantSplit/>
        </w:trPr>
        <w:tc>
          <w:tcPr>
            <w:tcW w:w="3744" w:type="dxa"/>
          </w:tcPr>
          <w:p w14:paraId="1596C678" w14:textId="648549CC" w:rsidR="00E21BDA" w:rsidRPr="00E213B7" w:rsidRDefault="00E21BDA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 xml:space="preserve">Locates </w:t>
            </w:r>
            <w:r w:rsidR="00424D09" w:rsidRPr="00E213B7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 xml:space="preserve"> 4 in a line of braille</w:t>
            </w:r>
          </w:p>
        </w:tc>
        <w:tc>
          <w:tcPr>
            <w:tcW w:w="1872" w:type="dxa"/>
          </w:tcPr>
          <w:p w14:paraId="5448A34A" w14:textId="77777777" w:rsidR="00E21BDA" w:rsidRPr="00C8697D" w:rsidRDefault="00E21BDA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1AD227B" w14:textId="77777777" w:rsidR="00E21BDA" w:rsidRPr="00C8697D" w:rsidRDefault="00E21BDA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A107EEE" w14:textId="77777777" w:rsidR="00E21BDA" w:rsidRPr="00C8697D" w:rsidRDefault="00E21BDA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8697D" w:rsidRPr="00C8697D" w14:paraId="567F8465" w14:textId="77777777" w:rsidTr="00A26E11">
        <w:trPr>
          <w:cantSplit/>
        </w:trPr>
        <w:tc>
          <w:tcPr>
            <w:tcW w:w="3744" w:type="dxa"/>
          </w:tcPr>
          <w:p w14:paraId="2834B306" w14:textId="38C5D088" w:rsidR="00E21BDA" w:rsidRPr="00E213B7" w:rsidRDefault="00E21BDA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 xml:space="preserve">Locates </w:t>
            </w:r>
            <w:r w:rsidR="00424D09" w:rsidRPr="00E213B7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 xml:space="preserve"> 5 in a line of braille</w:t>
            </w:r>
          </w:p>
        </w:tc>
        <w:tc>
          <w:tcPr>
            <w:tcW w:w="1872" w:type="dxa"/>
          </w:tcPr>
          <w:p w14:paraId="08C4C034" w14:textId="77777777" w:rsidR="00E21BDA" w:rsidRPr="00C8697D" w:rsidRDefault="00E21BDA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F0E4841" w14:textId="77777777" w:rsidR="00E21BDA" w:rsidRPr="00C8697D" w:rsidRDefault="00E21BDA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1F6DCBF" w14:textId="77777777" w:rsidR="00E21BDA" w:rsidRPr="00C8697D" w:rsidRDefault="00E21BDA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8697D" w:rsidRPr="00C8697D" w14:paraId="1B8266AC" w14:textId="77777777" w:rsidTr="00A26E11">
        <w:trPr>
          <w:cantSplit/>
        </w:trPr>
        <w:tc>
          <w:tcPr>
            <w:tcW w:w="3744" w:type="dxa"/>
          </w:tcPr>
          <w:p w14:paraId="7506FDF1" w14:textId="34073355" w:rsidR="00C8697D" w:rsidRPr="00E213B7" w:rsidRDefault="00C8697D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 xml:space="preserve">Locates </w:t>
            </w:r>
            <w:r w:rsidR="00424D09" w:rsidRPr="00E213B7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 xml:space="preserve"> 6 in a line of braille</w:t>
            </w:r>
          </w:p>
        </w:tc>
        <w:tc>
          <w:tcPr>
            <w:tcW w:w="1872" w:type="dxa"/>
          </w:tcPr>
          <w:p w14:paraId="2848EBEE" w14:textId="77777777" w:rsidR="00C8697D" w:rsidRPr="00C8697D" w:rsidRDefault="00C8697D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08FDA29" w14:textId="77777777" w:rsidR="00C8697D" w:rsidRPr="00C8697D" w:rsidRDefault="00C8697D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9B1226B" w14:textId="77777777" w:rsidR="00C8697D" w:rsidRPr="00C8697D" w:rsidRDefault="00C8697D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8697D" w:rsidRPr="00C8697D" w14:paraId="3617D841" w14:textId="77777777" w:rsidTr="00A26E11">
        <w:trPr>
          <w:cantSplit/>
        </w:trPr>
        <w:tc>
          <w:tcPr>
            <w:tcW w:w="3744" w:type="dxa"/>
          </w:tcPr>
          <w:p w14:paraId="74A99B70" w14:textId="7802E222" w:rsidR="00C8697D" w:rsidRPr="00E213B7" w:rsidRDefault="00C8697D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 xml:space="preserve">Locates </w:t>
            </w:r>
            <w:r w:rsidR="00424D09" w:rsidRPr="00E213B7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 xml:space="preserve"> 7 in a line of braille</w:t>
            </w:r>
          </w:p>
        </w:tc>
        <w:tc>
          <w:tcPr>
            <w:tcW w:w="1872" w:type="dxa"/>
          </w:tcPr>
          <w:p w14:paraId="29BD186A" w14:textId="77777777" w:rsidR="00C8697D" w:rsidRPr="00C8697D" w:rsidRDefault="00C8697D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65E76BE" w14:textId="77777777" w:rsidR="00C8697D" w:rsidRPr="00C8697D" w:rsidRDefault="00C8697D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0FE47DF" w14:textId="77777777" w:rsidR="00C8697D" w:rsidRPr="00C8697D" w:rsidRDefault="00C8697D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E6926" w:rsidRPr="00C8697D" w14:paraId="5DA8BC6B" w14:textId="77777777" w:rsidTr="00A26E11">
        <w:trPr>
          <w:cantSplit/>
        </w:trPr>
        <w:tc>
          <w:tcPr>
            <w:tcW w:w="3744" w:type="dxa"/>
          </w:tcPr>
          <w:p w14:paraId="4BD00FD4" w14:textId="16B6221D" w:rsidR="000E6926" w:rsidRPr="00E213B7" w:rsidRDefault="000E6926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 xml:space="preserve">Locates </w:t>
            </w:r>
            <w:r w:rsidR="00424D09" w:rsidRPr="00E213B7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 xml:space="preserve"> 8 in a line of braille</w:t>
            </w:r>
          </w:p>
        </w:tc>
        <w:tc>
          <w:tcPr>
            <w:tcW w:w="1872" w:type="dxa"/>
          </w:tcPr>
          <w:p w14:paraId="07FC11A2" w14:textId="77777777" w:rsidR="000E6926" w:rsidRPr="00C8697D" w:rsidRDefault="000E6926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C3D309E" w14:textId="77777777" w:rsidR="000E6926" w:rsidRPr="00C8697D" w:rsidRDefault="000E6926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27F0328" w14:textId="77777777" w:rsidR="000E6926" w:rsidRPr="00C8697D" w:rsidRDefault="000E6926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E6926" w:rsidRPr="00C8697D" w14:paraId="18FFC9D3" w14:textId="77777777" w:rsidTr="00A26E11">
        <w:trPr>
          <w:cantSplit/>
        </w:trPr>
        <w:tc>
          <w:tcPr>
            <w:tcW w:w="3744" w:type="dxa"/>
          </w:tcPr>
          <w:p w14:paraId="2D513921" w14:textId="265D0202" w:rsidR="000E6926" w:rsidRPr="00E213B7" w:rsidRDefault="000E6926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 xml:space="preserve">Locates </w:t>
            </w:r>
            <w:r w:rsidR="00424D09" w:rsidRPr="00E213B7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 xml:space="preserve"> 9 in a line of braille</w:t>
            </w:r>
          </w:p>
        </w:tc>
        <w:tc>
          <w:tcPr>
            <w:tcW w:w="1872" w:type="dxa"/>
          </w:tcPr>
          <w:p w14:paraId="200972D1" w14:textId="77777777" w:rsidR="000E6926" w:rsidRPr="00C8697D" w:rsidRDefault="000E6926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5868EE0" w14:textId="77777777" w:rsidR="000E6926" w:rsidRPr="00C8697D" w:rsidRDefault="000E6926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623DDC6" w14:textId="77777777" w:rsidR="000E6926" w:rsidRPr="00C8697D" w:rsidRDefault="000E6926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36338C" w:rsidRPr="00C8697D" w14:paraId="428FE490" w14:textId="77777777" w:rsidTr="00A26E11">
        <w:trPr>
          <w:cantSplit/>
        </w:trPr>
        <w:tc>
          <w:tcPr>
            <w:tcW w:w="3744" w:type="dxa"/>
          </w:tcPr>
          <w:p w14:paraId="27EE75C7" w14:textId="271FAE1B" w:rsidR="0036338C" w:rsidRPr="00E213B7" w:rsidRDefault="0036338C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 xml:space="preserve">Locates </w:t>
            </w:r>
            <w:r w:rsidR="00424D09" w:rsidRPr="00E213B7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 xml:space="preserve"> 10 in a line of braille</w:t>
            </w:r>
          </w:p>
        </w:tc>
        <w:tc>
          <w:tcPr>
            <w:tcW w:w="1872" w:type="dxa"/>
          </w:tcPr>
          <w:p w14:paraId="022909C5" w14:textId="77777777" w:rsidR="0036338C" w:rsidRPr="00C8697D" w:rsidRDefault="0036338C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B688010" w14:textId="77777777" w:rsidR="0036338C" w:rsidRPr="00C8697D" w:rsidRDefault="0036338C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305DA2D" w14:textId="77777777" w:rsidR="0036338C" w:rsidRPr="00C8697D" w:rsidRDefault="0036338C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B61A4B" w:rsidRPr="00C8697D" w14:paraId="44D239E1" w14:textId="77777777" w:rsidTr="00A26E11">
        <w:trPr>
          <w:cantSplit/>
        </w:trPr>
        <w:tc>
          <w:tcPr>
            <w:tcW w:w="3744" w:type="dxa"/>
          </w:tcPr>
          <w:p w14:paraId="254037AA" w14:textId="77777777" w:rsidR="00B61A4B" w:rsidRPr="00E213B7" w:rsidRDefault="00B61A4B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>Locates a tally mark in a line of braille</w:t>
            </w:r>
          </w:p>
        </w:tc>
        <w:tc>
          <w:tcPr>
            <w:tcW w:w="1872" w:type="dxa"/>
          </w:tcPr>
          <w:p w14:paraId="2BA435F2" w14:textId="77777777" w:rsidR="00B61A4B" w:rsidRPr="00C8697D" w:rsidRDefault="00B61A4B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5B65FCD" w14:textId="77777777" w:rsidR="00B61A4B" w:rsidRPr="00C8697D" w:rsidRDefault="00B61A4B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08621F9" w14:textId="77777777" w:rsidR="00B61A4B" w:rsidRPr="00C8697D" w:rsidRDefault="00B61A4B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36338C" w:rsidRPr="00C8697D" w14:paraId="0D7EF72B" w14:textId="77777777" w:rsidTr="00A26E11">
        <w:trPr>
          <w:cantSplit/>
        </w:trPr>
        <w:tc>
          <w:tcPr>
            <w:tcW w:w="3744" w:type="dxa"/>
          </w:tcPr>
          <w:p w14:paraId="50034035" w14:textId="5A022182" w:rsidR="0036338C" w:rsidRPr="00E213B7" w:rsidRDefault="0036338C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>Read</w:t>
            </w:r>
            <w:r w:rsidR="000C16E8" w:rsidRPr="00E213B7">
              <w:rPr>
                <w:rFonts w:ascii="Verdana" w:hAnsi="Verdana"/>
                <w:color w:val="080808"/>
                <w:sz w:val="24"/>
                <w:szCs w:val="24"/>
              </w:rPr>
              <w:t>s</w:t>
            </w: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 xml:space="preserve"> </w:t>
            </w:r>
            <w:r w:rsidR="00424D09" w:rsidRPr="00E213B7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 xml:space="preserve"> 0</w:t>
            </w:r>
          </w:p>
        </w:tc>
        <w:tc>
          <w:tcPr>
            <w:tcW w:w="1872" w:type="dxa"/>
          </w:tcPr>
          <w:p w14:paraId="27C3186F" w14:textId="77777777" w:rsidR="0036338C" w:rsidRPr="00C8697D" w:rsidRDefault="0036338C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28D1260" w14:textId="77777777" w:rsidR="0036338C" w:rsidRPr="00C8697D" w:rsidRDefault="0036338C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9069B41" w14:textId="77777777" w:rsidR="0036338C" w:rsidRPr="00C8697D" w:rsidRDefault="0036338C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8697D" w:rsidRPr="00C8697D" w14:paraId="2E83E42F" w14:textId="77777777" w:rsidTr="00A26E11">
        <w:trPr>
          <w:cantSplit/>
        </w:trPr>
        <w:tc>
          <w:tcPr>
            <w:tcW w:w="3744" w:type="dxa"/>
          </w:tcPr>
          <w:p w14:paraId="5ADCDC0D" w14:textId="22DC20AA" w:rsidR="00E34276" w:rsidRPr="00E213B7" w:rsidRDefault="00E34276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424D09" w:rsidRPr="00E213B7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 xml:space="preserve"> 1</w:t>
            </w:r>
          </w:p>
        </w:tc>
        <w:tc>
          <w:tcPr>
            <w:tcW w:w="1872" w:type="dxa"/>
          </w:tcPr>
          <w:p w14:paraId="65F2B7BC" w14:textId="77777777" w:rsidR="00E34276" w:rsidRPr="00C8697D" w:rsidRDefault="00E34276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B7F9F69" w14:textId="77777777" w:rsidR="00E34276" w:rsidRPr="00C8697D" w:rsidRDefault="00E34276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A133923" w14:textId="77777777" w:rsidR="00E34276" w:rsidRPr="00C8697D" w:rsidRDefault="00E34276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8697D" w:rsidRPr="00C8697D" w14:paraId="657C7735" w14:textId="77777777" w:rsidTr="00A26E11">
        <w:trPr>
          <w:cantSplit/>
        </w:trPr>
        <w:tc>
          <w:tcPr>
            <w:tcW w:w="3744" w:type="dxa"/>
          </w:tcPr>
          <w:p w14:paraId="14D5AB34" w14:textId="679E0B5E" w:rsidR="00E34276" w:rsidRPr="00E213B7" w:rsidRDefault="00E34276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424D09" w:rsidRPr="00E213B7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 xml:space="preserve"> 2</w:t>
            </w:r>
          </w:p>
        </w:tc>
        <w:tc>
          <w:tcPr>
            <w:tcW w:w="1872" w:type="dxa"/>
          </w:tcPr>
          <w:p w14:paraId="6415B258" w14:textId="77777777" w:rsidR="00E34276" w:rsidRPr="00C8697D" w:rsidRDefault="00E34276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F67CC9C" w14:textId="77777777" w:rsidR="00E34276" w:rsidRPr="00C8697D" w:rsidRDefault="00E34276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C215311" w14:textId="77777777" w:rsidR="00E34276" w:rsidRPr="00C8697D" w:rsidRDefault="00E34276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8697D" w:rsidRPr="00C8697D" w14:paraId="364037B7" w14:textId="77777777" w:rsidTr="00A26E11">
        <w:trPr>
          <w:cantSplit/>
        </w:trPr>
        <w:tc>
          <w:tcPr>
            <w:tcW w:w="3744" w:type="dxa"/>
          </w:tcPr>
          <w:p w14:paraId="72F629C2" w14:textId="36627B44" w:rsidR="00E21BDA" w:rsidRPr="00E213B7" w:rsidRDefault="00E34276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424D09" w:rsidRPr="00E213B7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 xml:space="preserve"> 3</w:t>
            </w:r>
          </w:p>
        </w:tc>
        <w:tc>
          <w:tcPr>
            <w:tcW w:w="1872" w:type="dxa"/>
          </w:tcPr>
          <w:p w14:paraId="68ACDAD4" w14:textId="77777777" w:rsidR="00E34276" w:rsidRPr="00C8697D" w:rsidRDefault="00E34276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A53F1D3" w14:textId="77777777" w:rsidR="00E34276" w:rsidRPr="00C8697D" w:rsidRDefault="00E34276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170FA55" w14:textId="77777777" w:rsidR="00E34276" w:rsidRPr="00C8697D" w:rsidRDefault="00E34276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8697D" w:rsidRPr="00C8697D" w14:paraId="53BADA47" w14:textId="77777777" w:rsidTr="00A26E11">
        <w:trPr>
          <w:cantSplit/>
        </w:trPr>
        <w:tc>
          <w:tcPr>
            <w:tcW w:w="3744" w:type="dxa"/>
          </w:tcPr>
          <w:p w14:paraId="58A64118" w14:textId="0A6023B5" w:rsidR="00E21BDA" w:rsidRPr="00E213B7" w:rsidRDefault="00E21BDA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424D09" w:rsidRPr="00E213B7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 xml:space="preserve"> 4</w:t>
            </w:r>
          </w:p>
        </w:tc>
        <w:tc>
          <w:tcPr>
            <w:tcW w:w="1872" w:type="dxa"/>
          </w:tcPr>
          <w:p w14:paraId="7D1C18D8" w14:textId="77777777" w:rsidR="00E21BDA" w:rsidRPr="00C8697D" w:rsidRDefault="00E21BDA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9F22296" w14:textId="77777777" w:rsidR="00E21BDA" w:rsidRPr="00C8697D" w:rsidRDefault="00E21BDA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925A1BF" w14:textId="77777777" w:rsidR="00E21BDA" w:rsidRPr="00C8697D" w:rsidRDefault="00E21BDA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8697D" w:rsidRPr="00C8697D" w14:paraId="46B10499" w14:textId="77777777" w:rsidTr="00A26E11">
        <w:trPr>
          <w:cantSplit/>
        </w:trPr>
        <w:tc>
          <w:tcPr>
            <w:tcW w:w="3744" w:type="dxa"/>
          </w:tcPr>
          <w:p w14:paraId="4254B0FB" w14:textId="1EA4C5EF" w:rsidR="00E21BDA" w:rsidRPr="00E213B7" w:rsidRDefault="00E21BDA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 xml:space="preserve">Reads </w:t>
            </w:r>
            <w:r w:rsidR="00424D09" w:rsidRPr="00E213B7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 xml:space="preserve"> 5</w:t>
            </w:r>
          </w:p>
        </w:tc>
        <w:tc>
          <w:tcPr>
            <w:tcW w:w="1872" w:type="dxa"/>
          </w:tcPr>
          <w:p w14:paraId="46166932" w14:textId="77777777" w:rsidR="00E21BDA" w:rsidRPr="00C8697D" w:rsidRDefault="00E21BDA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4CE7F19" w14:textId="77777777" w:rsidR="00E21BDA" w:rsidRPr="00C8697D" w:rsidRDefault="00E21BDA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0EEDD6A" w14:textId="77777777" w:rsidR="00E21BDA" w:rsidRPr="00C8697D" w:rsidRDefault="00E21BDA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8697D" w:rsidRPr="00C8697D" w14:paraId="36B06727" w14:textId="77777777" w:rsidTr="00A26E11">
        <w:trPr>
          <w:cantSplit/>
        </w:trPr>
        <w:tc>
          <w:tcPr>
            <w:tcW w:w="3744" w:type="dxa"/>
          </w:tcPr>
          <w:p w14:paraId="100A3A4D" w14:textId="63198EDC" w:rsidR="00C8697D" w:rsidRPr="00E213B7" w:rsidRDefault="00C8697D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424D09" w:rsidRPr="00E213B7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 xml:space="preserve"> 6</w:t>
            </w:r>
          </w:p>
        </w:tc>
        <w:tc>
          <w:tcPr>
            <w:tcW w:w="1872" w:type="dxa"/>
          </w:tcPr>
          <w:p w14:paraId="736B51D8" w14:textId="77777777" w:rsidR="00C8697D" w:rsidRPr="00C8697D" w:rsidRDefault="00C8697D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72FBC4F" w14:textId="77777777" w:rsidR="00C8697D" w:rsidRPr="00C8697D" w:rsidRDefault="00C8697D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D5811D1" w14:textId="77777777" w:rsidR="00C8697D" w:rsidRPr="00C8697D" w:rsidRDefault="00C8697D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8697D" w:rsidRPr="00C8697D" w14:paraId="6C5917DC" w14:textId="77777777" w:rsidTr="00A26E11">
        <w:trPr>
          <w:cantSplit/>
        </w:trPr>
        <w:tc>
          <w:tcPr>
            <w:tcW w:w="3744" w:type="dxa"/>
          </w:tcPr>
          <w:p w14:paraId="2872101F" w14:textId="6C41B5E2" w:rsidR="00C8697D" w:rsidRPr="00E213B7" w:rsidRDefault="00C8697D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424D09" w:rsidRPr="00E213B7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 xml:space="preserve"> 7</w:t>
            </w:r>
          </w:p>
        </w:tc>
        <w:tc>
          <w:tcPr>
            <w:tcW w:w="1872" w:type="dxa"/>
          </w:tcPr>
          <w:p w14:paraId="3AE13DA5" w14:textId="77777777" w:rsidR="00C8697D" w:rsidRPr="00C8697D" w:rsidRDefault="00C8697D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E06A83F" w14:textId="77777777" w:rsidR="00C8697D" w:rsidRPr="00C8697D" w:rsidRDefault="00C8697D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07179C4" w14:textId="77777777" w:rsidR="00C8697D" w:rsidRPr="00C8697D" w:rsidRDefault="00C8697D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E6926" w:rsidRPr="00C8697D" w14:paraId="1090ED4A" w14:textId="77777777" w:rsidTr="00A26E11">
        <w:trPr>
          <w:cantSplit/>
        </w:trPr>
        <w:tc>
          <w:tcPr>
            <w:tcW w:w="3744" w:type="dxa"/>
          </w:tcPr>
          <w:p w14:paraId="30F553F3" w14:textId="7854BE3E" w:rsidR="000E6926" w:rsidRPr="00E213B7" w:rsidRDefault="000E6926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424D09" w:rsidRPr="00E213B7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 xml:space="preserve"> 8</w:t>
            </w:r>
          </w:p>
        </w:tc>
        <w:tc>
          <w:tcPr>
            <w:tcW w:w="1872" w:type="dxa"/>
          </w:tcPr>
          <w:p w14:paraId="4EA26306" w14:textId="77777777" w:rsidR="000E6926" w:rsidRPr="00C8697D" w:rsidRDefault="000E6926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6BDBD8A" w14:textId="77777777" w:rsidR="000E6926" w:rsidRPr="00C8697D" w:rsidRDefault="000E6926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81D213C" w14:textId="77777777" w:rsidR="000E6926" w:rsidRPr="00C8697D" w:rsidRDefault="000E6926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E6926" w:rsidRPr="00C8697D" w14:paraId="04CE8021" w14:textId="77777777" w:rsidTr="00A26E11">
        <w:trPr>
          <w:cantSplit/>
        </w:trPr>
        <w:tc>
          <w:tcPr>
            <w:tcW w:w="3744" w:type="dxa"/>
          </w:tcPr>
          <w:p w14:paraId="22EBF857" w14:textId="0C0A3865" w:rsidR="000E6926" w:rsidRPr="00E213B7" w:rsidRDefault="000E6926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424D09" w:rsidRPr="00E213B7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 xml:space="preserve"> 9</w:t>
            </w:r>
          </w:p>
        </w:tc>
        <w:tc>
          <w:tcPr>
            <w:tcW w:w="1872" w:type="dxa"/>
          </w:tcPr>
          <w:p w14:paraId="51A2EDE2" w14:textId="77777777" w:rsidR="000E6926" w:rsidRPr="00C8697D" w:rsidRDefault="000E6926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28CCD7E" w14:textId="77777777" w:rsidR="000E6926" w:rsidRPr="00C8697D" w:rsidRDefault="000E6926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EB4452D" w14:textId="77777777" w:rsidR="000E6926" w:rsidRPr="00C8697D" w:rsidRDefault="000E6926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36338C" w:rsidRPr="00C8697D" w14:paraId="4A5E69ED" w14:textId="77777777" w:rsidTr="00A26E11">
        <w:trPr>
          <w:cantSplit/>
        </w:trPr>
        <w:tc>
          <w:tcPr>
            <w:tcW w:w="3744" w:type="dxa"/>
          </w:tcPr>
          <w:p w14:paraId="01162EFC" w14:textId="5E910AF0" w:rsidR="0036338C" w:rsidRPr="00E213B7" w:rsidRDefault="0036338C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424D09" w:rsidRPr="00E213B7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 xml:space="preserve"> 10</w:t>
            </w:r>
          </w:p>
        </w:tc>
        <w:tc>
          <w:tcPr>
            <w:tcW w:w="1872" w:type="dxa"/>
          </w:tcPr>
          <w:p w14:paraId="4B15277A" w14:textId="77777777" w:rsidR="0036338C" w:rsidRPr="00C8697D" w:rsidRDefault="0036338C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5985A6D" w14:textId="77777777" w:rsidR="0036338C" w:rsidRPr="00C8697D" w:rsidRDefault="0036338C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0D1C424" w14:textId="77777777" w:rsidR="0036338C" w:rsidRPr="00C8697D" w:rsidRDefault="0036338C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B61A4B" w:rsidRPr="00C8697D" w14:paraId="69FB8FCA" w14:textId="77777777" w:rsidTr="00A26E11">
        <w:trPr>
          <w:cantSplit/>
        </w:trPr>
        <w:tc>
          <w:tcPr>
            <w:tcW w:w="3744" w:type="dxa"/>
          </w:tcPr>
          <w:p w14:paraId="23128290" w14:textId="77777777" w:rsidR="00B61A4B" w:rsidRPr="00E213B7" w:rsidRDefault="00B61A4B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>Reads a tally mark</w:t>
            </w:r>
          </w:p>
        </w:tc>
        <w:tc>
          <w:tcPr>
            <w:tcW w:w="1872" w:type="dxa"/>
          </w:tcPr>
          <w:p w14:paraId="1827A382" w14:textId="77777777" w:rsidR="00B61A4B" w:rsidRPr="00C8697D" w:rsidRDefault="00B61A4B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3B879DC" w14:textId="77777777" w:rsidR="00B61A4B" w:rsidRPr="00C8697D" w:rsidRDefault="00B61A4B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727B947" w14:textId="77777777" w:rsidR="00B61A4B" w:rsidRPr="00C8697D" w:rsidRDefault="00B61A4B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18F8922E" w14:textId="2BE84F65" w:rsidR="00E213B7" w:rsidRDefault="00E213B7" w:rsidP="00E213B7">
      <w:pPr>
        <w:pStyle w:val="Heading2"/>
      </w:pPr>
      <w:r w:rsidRPr="00C8697D">
        <w:t>Writing</w:t>
      </w:r>
    </w:p>
    <w:tbl>
      <w:tblPr>
        <w:tblStyle w:val="TableGrid"/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E213B7" w:rsidRPr="00C8697D" w14:paraId="3E5D7ECF" w14:textId="77777777" w:rsidTr="00A26E11">
        <w:trPr>
          <w:cantSplit/>
          <w:tblHeader/>
        </w:trPr>
        <w:tc>
          <w:tcPr>
            <w:tcW w:w="3744" w:type="dxa"/>
          </w:tcPr>
          <w:p w14:paraId="4B468AD2" w14:textId="17DDE379" w:rsidR="00E213B7" w:rsidRPr="00E213B7" w:rsidRDefault="00E213B7" w:rsidP="00A26E11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6C487699" w14:textId="366C4491" w:rsidR="00E213B7" w:rsidRPr="00C8697D" w:rsidRDefault="00E213B7" w:rsidP="00A26E11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32FAC365" w14:textId="728F3D93" w:rsidR="00E213B7" w:rsidRPr="00C8697D" w:rsidRDefault="00E213B7" w:rsidP="00A26E11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5926BE40" w14:textId="7C3A1481" w:rsidR="00E213B7" w:rsidRPr="00C8697D" w:rsidRDefault="00E213B7" w:rsidP="00A26E11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512597" w:rsidRPr="00C8697D" w14:paraId="33176506" w14:textId="77777777" w:rsidTr="00A26E11">
        <w:trPr>
          <w:cantSplit/>
        </w:trPr>
        <w:tc>
          <w:tcPr>
            <w:tcW w:w="3744" w:type="dxa"/>
          </w:tcPr>
          <w:p w14:paraId="5EB08EF1" w14:textId="2E6EB730" w:rsidR="00512597" w:rsidRPr="00E213B7" w:rsidRDefault="00512597" w:rsidP="0051259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51938">
              <w:rPr>
                <w:rFonts w:ascii="Verdana" w:hAnsi="Verdana"/>
                <w:sz w:val="24"/>
                <w:szCs w:val="24"/>
              </w:rPr>
              <w:t>Presses the space key with the thumb to leave a space between symbols</w:t>
            </w:r>
          </w:p>
        </w:tc>
        <w:tc>
          <w:tcPr>
            <w:tcW w:w="1872" w:type="dxa"/>
          </w:tcPr>
          <w:p w14:paraId="366889DE" w14:textId="77777777" w:rsidR="00512597" w:rsidRPr="00C8697D" w:rsidRDefault="00512597" w:rsidP="0051259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37DED14" w14:textId="77777777" w:rsidR="00512597" w:rsidRPr="00C8697D" w:rsidRDefault="00512597" w:rsidP="0051259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0FCF387" w14:textId="77777777" w:rsidR="00512597" w:rsidRPr="00C8697D" w:rsidRDefault="00512597" w:rsidP="0051259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512597" w:rsidRPr="00C8697D" w14:paraId="70E0BD7A" w14:textId="77777777" w:rsidTr="00A26E11">
        <w:trPr>
          <w:cantSplit/>
        </w:trPr>
        <w:tc>
          <w:tcPr>
            <w:tcW w:w="3744" w:type="dxa"/>
          </w:tcPr>
          <w:p w14:paraId="5F1EFAE9" w14:textId="23C29DB8" w:rsidR="00512597" w:rsidRPr="00E213B7" w:rsidRDefault="00512597" w:rsidP="0051259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51938">
              <w:rPr>
                <w:rFonts w:ascii="Verdana" w:hAnsi="Verdana"/>
                <w:sz w:val="24"/>
                <w:szCs w:val="24"/>
              </w:rPr>
              <w:t>Moves to the next line in braille by pushing the line spacing key twice</w:t>
            </w:r>
          </w:p>
        </w:tc>
        <w:tc>
          <w:tcPr>
            <w:tcW w:w="1872" w:type="dxa"/>
          </w:tcPr>
          <w:p w14:paraId="428CA2D9" w14:textId="77777777" w:rsidR="00512597" w:rsidRPr="00C8697D" w:rsidRDefault="00512597" w:rsidP="0051259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8502F62" w14:textId="77777777" w:rsidR="00512597" w:rsidRPr="00C8697D" w:rsidRDefault="00512597" w:rsidP="0051259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7368032" w14:textId="77777777" w:rsidR="00512597" w:rsidRPr="00C8697D" w:rsidRDefault="00512597" w:rsidP="0051259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512597" w:rsidRPr="00C8697D" w14:paraId="3BFCE5B4" w14:textId="77777777" w:rsidTr="00A26E11">
        <w:trPr>
          <w:cantSplit/>
        </w:trPr>
        <w:tc>
          <w:tcPr>
            <w:tcW w:w="3744" w:type="dxa"/>
          </w:tcPr>
          <w:p w14:paraId="5F768A8A" w14:textId="057460D2" w:rsidR="00512597" w:rsidRPr="00E213B7" w:rsidRDefault="00512597" w:rsidP="0051259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>Writes number 0</w:t>
            </w:r>
          </w:p>
        </w:tc>
        <w:tc>
          <w:tcPr>
            <w:tcW w:w="1872" w:type="dxa"/>
          </w:tcPr>
          <w:p w14:paraId="61ADB5E2" w14:textId="77777777" w:rsidR="00512597" w:rsidRPr="00C8697D" w:rsidRDefault="00512597" w:rsidP="0051259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0279290" w14:textId="77777777" w:rsidR="00512597" w:rsidRPr="00C8697D" w:rsidRDefault="00512597" w:rsidP="0051259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92E9AFE" w14:textId="77777777" w:rsidR="00512597" w:rsidRPr="00C8697D" w:rsidRDefault="00512597" w:rsidP="0051259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512597" w:rsidRPr="00C8697D" w14:paraId="3236E5C5" w14:textId="77777777" w:rsidTr="00A26E11">
        <w:trPr>
          <w:cantSplit/>
        </w:trPr>
        <w:tc>
          <w:tcPr>
            <w:tcW w:w="3744" w:type="dxa"/>
          </w:tcPr>
          <w:p w14:paraId="700505A7" w14:textId="5DC599A1" w:rsidR="00512597" w:rsidRPr="00E213B7" w:rsidRDefault="00512597" w:rsidP="00512597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>Writes number 1</w:t>
            </w:r>
          </w:p>
        </w:tc>
        <w:tc>
          <w:tcPr>
            <w:tcW w:w="1872" w:type="dxa"/>
          </w:tcPr>
          <w:p w14:paraId="0BB6BAA7" w14:textId="77777777" w:rsidR="00512597" w:rsidRPr="00C8697D" w:rsidRDefault="00512597" w:rsidP="0051259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C234A31" w14:textId="77777777" w:rsidR="00512597" w:rsidRPr="00C8697D" w:rsidRDefault="00512597" w:rsidP="0051259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0E23C79" w14:textId="77777777" w:rsidR="00512597" w:rsidRPr="00C8697D" w:rsidRDefault="00512597" w:rsidP="0051259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512597" w:rsidRPr="00C8697D" w14:paraId="306AF2BE" w14:textId="77777777" w:rsidTr="00A26E11">
        <w:trPr>
          <w:cantSplit/>
        </w:trPr>
        <w:tc>
          <w:tcPr>
            <w:tcW w:w="3744" w:type="dxa"/>
          </w:tcPr>
          <w:p w14:paraId="7F197B1F" w14:textId="20AF794E" w:rsidR="00512597" w:rsidRPr="00E213B7" w:rsidRDefault="00512597" w:rsidP="00512597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>Writes number 2</w:t>
            </w:r>
          </w:p>
        </w:tc>
        <w:tc>
          <w:tcPr>
            <w:tcW w:w="1872" w:type="dxa"/>
          </w:tcPr>
          <w:p w14:paraId="0F955C2F" w14:textId="77777777" w:rsidR="00512597" w:rsidRPr="00C8697D" w:rsidRDefault="00512597" w:rsidP="0051259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FFE3DBB" w14:textId="77777777" w:rsidR="00512597" w:rsidRPr="00C8697D" w:rsidRDefault="00512597" w:rsidP="0051259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79313CA" w14:textId="77777777" w:rsidR="00512597" w:rsidRPr="00C8697D" w:rsidRDefault="00512597" w:rsidP="0051259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512597" w:rsidRPr="00C8697D" w14:paraId="74E4A019" w14:textId="77777777" w:rsidTr="00A26E11">
        <w:trPr>
          <w:cantSplit/>
        </w:trPr>
        <w:tc>
          <w:tcPr>
            <w:tcW w:w="3744" w:type="dxa"/>
          </w:tcPr>
          <w:p w14:paraId="11EF2C02" w14:textId="13AEC8DF" w:rsidR="00512597" w:rsidRPr="00E213B7" w:rsidRDefault="00512597" w:rsidP="00512597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>Writes number 3</w:t>
            </w:r>
          </w:p>
        </w:tc>
        <w:tc>
          <w:tcPr>
            <w:tcW w:w="1872" w:type="dxa"/>
          </w:tcPr>
          <w:p w14:paraId="1F77F90F" w14:textId="77777777" w:rsidR="00512597" w:rsidRPr="00C8697D" w:rsidRDefault="00512597" w:rsidP="0051259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89A6DFE" w14:textId="77777777" w:rsidR="00512597" w:rsidRPr="00C8697D" w:rsidRDefault="00512597" w:rsidP="0051259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77A964C" w14:textId="77777777" w:rsidR="00512597" w:rsidRPr="00C8697D" w:rsidRDefault="00512597" w:rsidP="0051259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512597" w:rsidRPr="00C8697D" w14:paraId="76E1561E" w14:textId="77777777" w:rsidTr="00A26E11">
        <w:trPr>
          <w:cantSplit/>
        </w:trPr>
        <w:tc>
          <w:tcPr>
            <w:tcW w:w="3744" w:type="dxa"/>
          </w:tcPr>
          <w:p w14:paraId="01DECBA8" w14:textId="09024D7A" w:rsidR="00512597" w:rsidRPr="00E213B7" w:rsidRDefault="00512597" w:rsidP="0051259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>Writes number 4</w:t>
            </w:r>
          </w:p>
        </w:tc>
        <w:tc>
          <w:tcPr>
            <w:tcW w:w="1872" w:type="dxa"/>
          </w:tcPr>
          <w:p w14:paraId="5B37A726" w14:textId="77777777" w:rsidR="00512597" w:rsidRPr="00C8697D" w:rsidRDefault="00512597" w:rsidP="0051259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11442B7" w14:textId="77777777" w:rsidR="00512597" w:rsidRPr="00C8697D" w:rsidRDefault="00512597" w:rsidP="0051259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1500BCD" w14:textId="77777777" w:rsidR="00512597" w:rsidRPr="00C8697D" w:rsidRDefault="00512597" w:rsidP="0051259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512597" w:rsidRPr="00C8697D" w14:paraId="0593312E" w14:textId="77777777" w:rsidTr="00A26E11">
        <w:trPr>
          <w:cantSplit/>
        </w:trPr>
        <w:tc>
          <w:tcPr>
            <w:tcW w:w="3744" w:type="dxa"/>
          </w:tcPr>
          <w:p w14:paraId="3DB1AD67" w14:textId="4A11F84A" w:rsidR="00512597" w:rsidRPr="00E213B7" w:rsidRDefault="00512597" w:rsidP="0051259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>Writes number 5</w:t>
            </w:r>
          </w:p>
        </w:tc>
        <w:tc>
          <w:tcPr>
            <w:tcW w:w="1872" w:type="dxa"/>
          </w:tcPr>
          <w:p w14:paraId="64561452" w14:textId="77777777" w:rsidR="00512597" w:rsidRPr="00C8697D" w:rsidRDefault="00512597" w:rsidP="0051259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55667B4" w14:textId="77777777" w:rsidR="00512597" w:rsidRPr="00C8697D" w:rsidRDefault="00512597" w:rsidP="0051259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ED53D07" w14:textId="77777777" w:rsidR="00512597" w:rsidRPr="00C8697D" w:rsidRDefault="00512597" w:rsidP="0051259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512597" w:rsidRPr="00C8697D" w14:paraId="52626BED" w14:textId="77777777" w:rsidTr="00A26E11">
        <w:trPr>
          <w:cantSplit/>
        </w:trPr>
        <w:tc>
          <w:tcPr>
            <w:tcW w:w="3744" w:type="dxa"/>
          </w:tcPr>
          <w:p w14:paraId="7AD25A18" w14:textId="76943D05" w:rsidR="00512597" w:rsidRPr="00E213B7" w:rsidRDefault="00512597" w:rsidP="0051259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>Writes number 6</w:t>
            </w:r>
          </w:p>
        </w:tc>
        <w:tc>
          <w:tcPr>
            <w:tcW w:w="1872" w:type="dxa"/>
          </w:tcPr>
          <w:p w14:paraId="72D7473F" w14:textId="77777777" w:rsidR="00512597" w:rsidRPr="00C8697D" w:rsidRDefault="00512597" w:rsidP="0051259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7D537E5" w14:textId="77777777" w:rsidR="00512597" w:rsidRPr="00C8697D" w:rsidRDefault="00512597" w:rsidP="0051259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9CE1758" w14:textId="77777777" w:rsidR="00512597" w:rsidRPr="00C8697D" w:rsidRDefault="00512597" w:rsidP="0051259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512597" w:rsidRPr="00C8697D" w14:paraId="562020C1" w14:textId="77777777" w:rsidTr="00A26E11">
        <w:trPr>
          <w:cantSplit/>
        </w:trPr>
        <w:tc>
          <w:tcPr>
            <w:tcW w:w="3744" w:type="dxa"/>
          </w:tcPr>
          <w:p w14:paraId="24D33E96" w14:textId="0704E1A2" w:rsidR="00512597" w:rsidRPr="00E213B7" w:rsidRDefault="00512597" w:rsidP="0051259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>Writes number 7</w:t>
            </w:r>
          </w:p>
        </w:tc>
        <w:tc>
          <w:tcPr>
            <w:tcW w:w="1872" w:type="dxa"/>
          </w:tcPr>
          <w:p w14:paraId="5714D203" w14:textId="77777777" w:rsidR="00512597" w:rsidRPr="00C8697D" w:rsidRDefault="00512597" w:rsidP="0051259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4C9AEE8" w14:textId="77777777" w:rsidR="00512597" w:rsidRPr="00C8697D" w:rsidRDefault="00512597" w:rsidP="0051259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847D0BF" w14:textId="77777777" w:rsidR="00512597" w:rsidRPr="00C8697D" w:rsidRDefault="00512597" w:rsidP="0051259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512597" w:rsidRPr="00C8697D" w14:paraId="6CA52852" w14:textId="77777777" w:rsidTr="00A26E11">
        <w:trPr>
          <w:cantSplit/>
        </w:trPr>
        <w:tc>
          <w:tcPr>
            <w:tcW w:w="3744" w:type="dxa"/>
          </w:tcPr>
          <w:p w14:paraId="29955F23" w14:textId="735BE33E" w:rsidR="00512597" w:rsidRPr="00E213B7" w:rsidRDefault="00512597" w:rsidP="0051259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>Writes number 8</w:t>
            </w:r>
          </w:p>
        </w:tc>
        <w:tc>
          <w:tcPr>
            <w:tcW w:w="1872" w:type="dxa"/>
          </w:tcPr>
          <w:p w14:paraId="626F7F14" w14:textId="77777777" w:rsidR="00512597" w:rsidRPr="00C8697D" w:rsidRDefault="00512597" w:rsidP="0051259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A6B1966" w14:textId="77777777" w:rsidR="00512597" w:rsidRPr="00C8697D" w:rsidRDefault="00512597" w:rsidP="0051259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9BA56EA" w14:textId="77777777" w:rsidR="00512597" w:rsidRPr="00C8697D" w:rsidRDefault="00512597" w:rsidP="0051259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512597" w:rsidRPr="00C8697D" w14:paraId="21409DC2" w14:textId="77777777" w:rsidTr="00A26E11">
        <w:trPr>
          <w:cantSplit/>
        </w:trPr>
        <w:tc>
          <w:tcPr>
            <w:tcW w:w="3744" w:type="dxa"/>
          </w:tcPr>
          <w:p w14:paraId="1708BF69" w14:textId="04D7D254" w:rsidR="00512597" w:rsidRPr="00E213B7" w:rsidRDefault="00512597" w:rsidP="0051259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>Writes number 9</w:t>
            </w:r>
          </w:p>
        </w:tc>
        <w:tc>
          <w:tcPr>
            <w:tcW w:w="1872" w:type="dxa"/>
          </w:tcPr>
          <w:p w14:paraId="45A3EF18" w14:textId="77777777" w:rsidR="00512597" w:rsidRPr="00C8697D" w:rsidRDefault="00512597" w:rsidP="0051259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D183E4A" w14:textId="77777777" w:rsidR="00512597" w:rsidRPr="00C8697D" w:rsidRDefault="00512597" w:rsidP="0051259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61A7D2A" w14:textId="77777777" w:rsidR="00512597" w:rsidRPr="00C8697D" w:rsidRDefault="00512597" w:rsidP="0051259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512597" w:rsidRPr="00C8697D" w14:paraId="17F47D99" w14:textId="77777777" w:rsidTr="00A26E11">
        <w:trPr>
          <w:cantSplit/>
        </w:trPr>
        <w:tc>
          <w:tcPr>
            <w:tcW w:w="3744" w:type="dxa"/>
          </w:tcPr>
          <w:p w14:paraId="46F0EBBA" w14:textId="0579EBAA" w:rsidR="00512597" w:rsidRPr="00E213B7" w:rsidRDefault="00512597" w:rsidP="0051259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>Writes number 10</w:t>
            </w:r>
          </w:p>
        </w:tc>
        <w:tc>
          <w:tcPr>
            <w:tcW w:w="1872" w:type="dxa"/>
          </w:tcPr>
          <w:p w14:paraId="239006A7" w14:textId="77777777" w:rsidR="00512597" w:rsidRPr="00C8697D" w:rsidRDefault="00512597" w:rsidP="0051259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75C0477" w14:textId="77777777" w:rsidR="00512597" w:rsidRPr="00C8697D" w:rsidRDefault="00512597" w:rsidP="0051259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024343A" w14:textId="77777777" w:rsidR="00512597" w:rsidRPr="00C8697D" w:rsidRDefault="00512597" w:rsidP="0051259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512597" w:rsidRPr="00C8697D" w14:paraId="05C2F861" w14:textId="77777777" w:rsidTr="00A26E11">
        <w:trPr>
          <w:cantSplit/>
        </w:trPr>
        <w:tc>
          <w:tcPr>
            <w:tcW w:w="3744" w:type="dxa"/>
          </w:tcPr>
          <w:p w14:paraId="198318F9" w14:textId="77777777" w:rsidR="00512597" w:rsidRPr="00E213B7" w:rsidRDefault="00512597" w:rsidP="0051259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>Writes a tally mark</w:t>
            </w:r>
          </w:p>
        </w:tc>
        <w:tc>
          <w:tcPr>
            <w:tcW w:w="1872" w:type="dxa"/>
          </w:tcPr>
          <w:p w14:paraId="5561B962" w14:textId="77777777" w:rsidR="00512597" w:rsidRPr="00C8697D" w:rsidRDefault="00512597" w:rsidP="0051259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111D5E5" w14:textId="77777777" w:rsidR="00512597" w:rsidRPr="00C8697D" w:rsidRDefault="00512597" w:rsidP="0051259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4477E3E" w14:textId="77777777" w:rsidR="00512597" w:rsidRPr="00C8697D" w:rsidRDefault="00512597" w:rsidP="0051259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130CB380" w14:textId="3F59E608" w:rsidR="00E213B7" w:rsidRDefault="00E213B7" w:rsidP="00E213B7">
      <w:pPr>
        <w:pStyle w:val="Heading2"/>
      </w:pPr>
      <w:r w:rsidRPr="00C8697D">
        <w:t>Represent</w:t>
      </w:r>
      <w:r>
        <w:t>ing</w:t>
      </w:r>
      <w:r w:rsidRPr="00C8697D">
        <w:t xml:space="preserve"> a </w:t>
      </w:r>
      <w:r w:rsidR="000F1FC8">
        <w:t>N</w:t>
      </w:r>
      <w:r w:rsidRPr="00C8697D">
        <w:t xml:space="preserve">umber </w:t>
      </w:r>
      <w:r w:rsidR="00512597">
        <w:t>with</w:t>
      </w:r>
      <w:r w:rsidRPr="00C8697D">
        <w:t xml:space="preserve"> a </w:t>
      </w:r>
      <w:r w:rsidR="000F1FC8">
        <w:t>S</w:t>
      </w:r>
      <w:r w:rsidRPr="00C8697D">
        <w:t xml:space="preserve">et of </w:t>
      </w:r>
      <w:r w:rsidR="000F1FC8">
        <w:t>T</w:t>
      </w:r>
      <w:r>
        <w:t xml:space="preserve">ally </w:t>
      </w:r>
      <w:r w:rsidR="000F1FC8">
        <w:t>M</w:t>
      </w:r>
      <w:r>
        <w:t>arks</w:t>
      </w:r>
    </w:p>
    <w:tbl>
      <w:tblPr>
        <w:tblStyle w:val="TableGrid"/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E213B7" w:rsidRPr="00C8697D" w14:paraId="41F5EA40" w14:textId="77777777" w:rsidTr="00A26E11">
        <w:trPr>
          <w:cantSplit/>
          <w:tblHeader/>
        </w:trPr>
        <w:tc>
          <w:tcPr>
            <w:tcW w:w="3744" w:type="dxa"/>
          </w:tcPr>
          <w:p w14:paraId="21154E82" w14:textId="74C716C9" w:rsidR="00E213B7" w:rsidRPr="00E213B7" w:rsidRDefault="00E213B7" w:rsidP="00A26E11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4971932A" w14:textId="14C214D5" w:rsidR="00E213B7" w:rsidRPr="00C8697D" w:rsidRDefault="00E213B7" w:rsidP="00A26E11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2527861B" w14:textId="74A5F3EF" w:rsidR="00E213B7" w:rsidRPr="00C8697D" w:rsidRDefault="00E213B7" w:rsidP="00A26E11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78507719" w14:textId="1D8C1FBF" w:rsidR="00E213B7" w:rsidRPr="00C8697D" w:rsidRDefault="00E213B7" w:rsidP="00A26E11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C8697D" w:rsidRPr="00C8697D" w14:paraId="27B3BD17" w14:textId="77777777" w:rsidTr="00A26E11">
        <w:trPr>
          <w:cantSplit/>
        </w:trPr>
        <w:tc>
          <w:tcPr>
            <w:tcW w:w="3744" w:type="dxa"/>
          </w:tcPr>
          <w:p w14:paraId="40F89D0B" w14:textId="77777777" w:rsidR="000F668C" w:rsidRPr="00E213B7" w:rsidRDefault="00282CB2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>Represents 1</w:t>
            </w:r>
          </w:p>
        </w:tc>
        <w:tc>
          <w:tcPr>
            <w:tcW w:w="1872" w:type="dxa"/>
          </w:tcPr>
          <w:p w14:paraId="1CAD96A0" w14:textId="77777777" w:rsidR="000F668C" w:rsidRPr="00C8697D" w:rsidRDefault="000F668C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A78339E" w14:textId="77777777" w:rsidR="000F668C" w:rsidRPr="00C8697D" w:rsidRDefault="000F668C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06116C9" w14:textId="77777777" w:rsidR="000F668C" w:rsidRPr="00C8697D" w:rsidRDefault="000F668C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8697D" w:rsidRPr="00C8697D" w14:paraId="5B09B4BE" w14:textId="77777777" w:rsidTr="00A26E11">
        <w:trPr>
          <w:cantSplit/>
        </w:trPr>
        <w:tc>
          <w:tcPr>
            <w:tcW w:w="3744" w:type="dxa"/>
          </w:tcPr>
          <w:p w14:paraId="3569EB4E" w14:textId="77777777" w:rsidR="00282CB2" w:rsidRPr="00E213B7" w:rsidRDefault="00282CB2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>Represents 2</w:t>
            </w:r>
          </w:p>
        </w:tc>
        <w:tc>
          <w:tcPr>
            <w:tcW w:w="1872" w:type="dxa"/>
          </w:tcPr>
          <w:p w14:paraId="3B74F04B" w14:textId="77777777" w:rsidR="00282CB2" w:rsidRPr="00C8697D" w:rsidRDefault="00282CB2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03348BD" w14:textId="77777777" w:rsidR="00282CB2" w:rsidRPr="00C8697D" w:rsidRDefault="00282CB2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A7A25D2" w14:textId="77777777" w:rsidR="00282CB2" w:rsidRPr="00C8697D" w:rsidRDefault="00282CB2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8697D" w:rsidRPr="00C8697D" w14:paraId="056DA886" w14:textId="77777777" w:rsidTr="00A26E11">
        <w:trPr>
          <w:cantSplit/>
        </w:trPr>
        <w:tc>
          <w:tcPr>
            <w:tcW w:w="3744" w:type="dxa"/>
          </w:tcPr>
          <w:p w14:paraId="1E67B37E" w14:textId="77777777" w:rsidR="00282CB2" w:rsidRPr="00E213B7" w:rsidRDefault="00282CB2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>Represents 3</w:t>
            </w:r>
          </w:p>
        </w:tc>
        <w:tc>
          <w:tcPr>
            <w:tcW w:w="1872" w:type="dxa"/>
          </w:tcPr>
          <w:p w14:paraId="0B5DB3C8" w14:textId="77777777" w:rsidR="00282CB2" w:rsidRPr="00C8697D" w:rsidRDefault="00282CB2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4C6AC51" w14:textId="77777777" w:rsidR="00282CB2" w:rsidRPr="00C8697D" w:rsidRDefault="00282CB2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4CD5CCA" w14:textId="77777777" w:rsidR="00282CB2" w:rsidRPr="00C8697D" w:rsidRDefault="00282CB2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8697D" w:rsidRPr="00C8697D" w14:paraId="113393EF" w14:textId="77777777" w:rsidTr="00A26E11">
        <w:trPr>
          <w:cantSplit/>
        </w:trPr>
        <w:tc>
          <w:tcPr>
            <w:tcW w:w="3744" w:type="dxa"/>
          </w:tcPr>
          <w:p w14:paraId="5AE6C8F6" w14:textId="77777777" w:rsidR="00E21BDA" w:rsidRPr="00E213B7" w:rsidRDefault="00E21BDA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>Represents 4</w:t>
            </w:r>
          </w:p>
        </w:tc>
        <w:tc>
          <w:tcPr>
            <w:tcW w:w="1872" w:type="dxa"/>
          </w:tcPr>
          <w:p w14:paraId="62B86C9E" w14:textId="77777777" w:rsidR="00E21BDA" w:rsidRPr="00C8697D" w:rsidRDefault="00E21BDA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82BCEC6" w14:textId="77777777" w:rsidR="00E21BDA" w:rsidRPr="00C8697D" w:rsidRDefault="00E21BDA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3A878EB" w14:textId="77777777" w:rsidR="00E21BDA" w:rsidRPr="00C8697D" w:rsidRDefault="00E21BDA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8697D" w:rsidRPr="00C8697D" w14:paraId="252A62BD" w14:textId="77777777" w:rsidTr="00A26E11">
        <w:trPr>
          <w:cantSplit/>
        </w:trPr>
        <w:tc>
          <w:tcPr>
            <w:tcW w:w="3744" w:type="dxa"/>
          </w:tcPr>
          <w:p w14:paraId="02BEF306" w14:textId="77777777" w:rsidR="00E21BDA" w:rsidRPr="00E213B7" w:rsidRDefault="001D6600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>Represents 5</w:t>
            </w:r>
          </w:p>
        </w:tc>
        <w:tc>
          <w:tcPr>
            <w:tcW w:w="1872" w:type="dxa"/>
          </w:tcPr>
          <w:p w14:paraId="727DCD52" w14:textId="77777777" w:rsidR="00E21BDA" w:rsidRPr="00C8697D" w:rsidRDefault="00E21BDA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F3AC012" w14:textId="77777777" w:rsidR="00E21BDA" w:rsidRPr="00C8697D" w:rsidRDefault="00E21BDA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BE75811" w14:textId="77777777" w:rsidR="00E21BDA" w:rsidRPr="00C8697D" w:rsidRDefault="00E21BDA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8697D" w:rsidRPr="00C8697D" w14:paraId="2BC4148E" w14:textId="77777777" w:rsidTr="00A26E11">
        <w:trPr>
          <w:cantSplit/>
        </w:trPr>
        <w:tc>
          <w:tcPr>
            <w:tcW w:w="3744" w:type="dxa"/>
          </w:tcPr>
          <w:p w14:paraId="661AA920" w14:textId="77777777" w:rsidR="00C8697D" w:rsidRPr="00E213B7" w:rsidRDefault="00C8697D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>Represents 6</w:t>
            </w:r>
          </w:p>
        </w:tc>
        <w:tc>
          <w:tcPr>
            <w:tcW w:w="1872" w:type="dxa"/>
          </w:tcPr>
          <w:p w14:paraId="27D720DF" w14:textId="77777777" w:rsidR="00C8697D" w:rsidRPr="00C8697D" w:rsidRDefault="00C8697D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314C23D" w14:textId="77777777" w:rsidR="00C8697D" w:rsidRPr="00C8697D" w:rsidRDefault="00C8697D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E6C4C9D" w14:textId="77777777" w:rsidR="00C8697D" w:rsidRPr="00C8697D" w:rsidRDefault="00C8697D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8697D" w:rsidRPr="00C8697D" w14:paraId="60DE6D18" w14:textId="77777777" w:rsidTr="00A26E11">
        <w:trPr>
          <w:cantSplit/>
        </w:trPr>
        <w:tc>
          <w:tcPr>
            <w:tcW w:w="3744" w:type="dxa"/>
          </w:tcPr>
          <w:p w14:paraId="1C555D2F" w14:textId="77777777" w:rsidR="00C8697D" w:rsidRPr="00E213B7" w:rsidRDefault="00C8697D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>Represents 7</w:t>
            </w:r>
          </w:p>
        </w:tc>
        <w:tc>
          <w:tcPr>
            <w:tcW w:w="1872" w:type="dxa"/>
          </w:tcPr>
          <w:p w14:paraId="11E4A680" w14:textId="77777777" w:rsidR="00C8697D" w:rsidRPr="00C8697D" w:rsidRDefault="00C8697D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BD4287D" w14:textId="77777777" w:rsidR="00C8697D" w:rsidRPr="00C8697D" w:rsidRDefault="00C8697D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521E86C" w14:textId="77777777" w:rsidR="00C8697D" w:rsidRPr="00C8697D" w:rsidRDefault="00C8697D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E6926" w:rsidRPr="00C8697D" w14:paraId="020C766C" w14:textId="77777777" w:rsidTr="00A26E11">
        <w:trPr>
          <w:cantSplit/>
        </w:trPr>
        <w:tc>
          <w:tcPr>
            <w:tcW w:w="3744" w:type="dxa"/>
          </w:tcPr>
          <w:p w14:paraId="500C2735" w14:textId="77777777" w:rsidR="000E6926" w:rsidRPr="00E213B7" w:rsidRDefault="000E6926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>Represents 8</w:t>
            </w:r>
          </w:p>
        </w:tc>
        <w:tc>
          <w:tcPr>
            <w:tcW w:w="1872" w:type="dxa"/>
          </w:tcPr>
          <w:p w14:paraId="7D48EEE5" w14:textId="77777777" w:rsidR="000E6926" w:rsidRPr="00C8697D" w:rsidRDefault="000E6926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201D4CE" w14:textId="77777777" w:rsidR="000E6926" w:rsidRPr="00C8697D" w:rsidRDefault="000E6926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B4DC85D" w14:textId="77777777" w:rsidR="000E6926" w:rsidRPr="00C8697D" w:rsidRDefault="000E6926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E6926" w:rsidRPr="00C8697D" w14:paraId="19145C94" w14:textId="77777777" w:rsidTr="00A26E11">
        <w:trPr>
          <w:cantSplit/>
        </w:trPr>
        <w:tc>
          <w:tcPr>
            <w:tcW w:w="3744" w:type="dxa"/>
          </w:tcPr>
          <w:p w14:paraId="3327D085" w14:textId="77777777" w:rsidR="000E6926" w:rsidRPr="00E213B7" w:rsidRDefault="000E6926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>Represents 9</w:t>
            </w:r>
          </w:p>
        </w:tc>
        <w:tc>
          <w:tcPr>
            <w:tcW w:w="1872" w:type="dxa"/>
          </w:tcPr>
          <w:p w14:paraId="19775C82" w14:textId="77777777" w:rsidR="000E6926" w:rsidRPr="00C8697D" w:rsidRDefault="000E6926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32497B5" w14:textId="77777777" w:rsidR="000E6926" w:rsidRPr="00C8697D" w:rsidRDefault="000E6926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DDCC23B" w14:textId="77777777" w:rsidR="000E6926" w:rsidRPr="00C8697D" w:rsidRDefault="000E6926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36338C" w:rsidRPr="00C8697D" w14:paraId="31DC53B2" w14:textId="77777777" w:rsidTr="00A26E11">
        <w:trPr>
          <w:cantSplit/>
        </w:trPr>
        <w:tc>
          <w:tcPr>
            <w:tcW w:w="3744" w:type="dxa"/>
          </w:tcPr>
          <w:p w14:paraId="3D305915" w14:textId="77777777" w:rsidR="0036338C" w:rsidRPr="00E213B7" w:rsidRDefault="0036338C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>Represents 10</w:t>
            </w:r>
          </w:p>
        </w:tc>
        <w:tc>
          <w:tcPr>
            <w:tcW w:w="1872" w:type="dxa"/>
          </w:tcPr>
          <w:p w14:paraId="02D640C4" w14:textId="77777777" w:rsidR="0036338C" w:rsidRPr="00C8697D" w:rsidRDefault="0036338C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07F5347" w14:textId="77777777" w:rsidR="0036338C" w:rsidRPr="00C8697D" w:rsidRDefault="0036338C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FAAADD9" w14:textId="77777777" w:rsidR="0036338C" w:rsidRPr="00C8697D" w:rsidRDefault="0036338C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694EDF3C" w14:textId="62E3621C" w:rsidR="00E213B7" w:rsidRDefault="00E213B7" w:rsidP="00E213B7">
      <w:pPr>
        <w:pStyle w:val="Heading2"/>
      </w:pPr>
      <w:r w:rsidRPr="00E213B7">
        <w:t xml:space="preserve">Count with </w:t>
      </w:r>
      <w:r w:rsidR="000F1FC8">
        <w:t>T</w:t>
      </w:r>
      <w:r w:rsidRPr="00E213B7">
        <w:t xml:space="preserve">ally </w:t>
      </w:r>
      <w:r w:rsidR="000F1FC8">
        <w:t>M</w:t>
      </w:r>
      <w:r w:rsidRPr="00E213B7">
        <w:t>arks</w:t>
      </w:r>
    </w:p>
    <w:tbl>
      <w:tblPr>
        <w:tblStyle w:val="TableGrid"/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E213B7" w:rsidRPr="00C8697D" w14:paraId="75EA6B4D" w14:textId="77777777" w:rsidTr="00A26E11">
        <w:trPr>
          <w:cantSplit/>
          <w:tblHeader/>
        </w:trPr>
        <w:tc>
          <w:tcPr>
            <w:tcW w:w="3744" w:type="dxa"/>
          </w:tcPr>
          <w:p w14:paraId="73244B1D" w14:textId="63DBF196" w:rsidR="00E213B7" w:rsidRPr="00E213B7" w:rsidRDefault="00E213B7" w:rsidP="00A26E11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5262981C" w14:textId="07CFE6BB" w:rsidR="00E213B7" w:rsidRPr="00C8697D" w:rsidRDefault="00E213B7" w:rsidP="00A26E11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2B725EB0" w14:textId="4DD3423D" w:rsidR="00E213B7" w:rsidRPr="00C8697D" w:rsidRDefault="00E213B7" w:rsidP="00A26E11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5DA74AB8" w14:textId="3CA101BE" w:rsidR="00E213B7" w:rsidRPr="00C8697D" w:rsidRDefault="00E213B7" w:rsidP="00A26E11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131D03" w:rsidRPr="00C8697D" w14:paraId="6B07D958" w14:textId="77777777" w:rsidTr="00A26E11">
        <w:trPr>
          <w:cantSplit/>
        </w:trPr>
        <w:tc>
          <w:tcPr>
            <w:tcW w:w="3744" w:type="dxa"/>
          </w:tcPr>
          <w:p w14:paraId="47894203" w14:textId="545D993A" w:rsidR="00131D03" w:rsidRPr="00E213B7" w:rsidRDefault="00E13D59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>Count</w:t>
            </w:r>
            <w:r w:rsidR="0075387C">
              <w:rPr>
                <w:rFonts w:ascii="Verdana" w:hAnsi="Verdana"/>
                <w:color w:val="080808"/>
                <w:sz w:val="24"/>
                <w:szCs w:val="24"/>
              </w:rPr>
              <w:t>s</w:t>
            </w: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 xml:space="preserve"> up to 5 tally marks to answer “how many?”</w:t>
            </w:r>
          </w:p>
        </w:tc>
        <w:tc>
          <w:tcPr>
            <w:tcW w:w="1872" w:type="dxa"/>
          </w:tcPr>
          <w:p w14:paraId="77B64B1F" w14:textId="77777777" w:rsidR="00131D03" w:rsidRPr="00C8697D" w:rsidRDefault="00131D03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76CE2E4" w14:textId="77777777" w:rsidR="00131D03" w:rsidRPr="00C8697D" w:rsidRDefault="00131D03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7491DC5" w14:textId="77777777" w:rsidR="00131D03" w:rsidRPr="00C8697D" w:rsidRDefault="00131D03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131D03" w:rsidRPr="00C8697D" w14:paraId="4C0C455E" w14:textId="77777777" w:rsidTr="00A26E11">
        <w:trPr>
          <w:cantSplit/>
        </w:trPr>
        <w:tc>
          <w:tcPr>
            <w:tcW w:w="3744" w:type="dxa"/>
          </w:tcPr>
          <w:p w14:paraId="2729E973" w14:textId="25CC1F03" w:rsidR="00131D03" w:rsidRPr="00E213B7" w:rsidRDefault="00E13D59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>Count</w:t>
            </w:r>
            <w:r w:rsidR="0075387C">
              <w:rPr>
                <w:rFonts w:ascii="Verdana" w:hAnsi="Verdana"/>
                <w:color w:val="080808"/>
                <w:sz w:val="24"/>
                <w:szCs w:val="24"/>
              </w:rPr>
              <w:t>s</w:t>
            </w: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 xml:space="preserve"> up to 10 tally marks (in groups of 5) to answer “how many?”</w:t>
            </w:r>
          </w:p>
        </w:tc>
        <w:tc>
          <w:tcPr>
            <w:tcW w:w="1872" w:type="dxa"/>
          </w:tcPr>
          <w:p w14:paraId="0DEDAA96" w14:textId="77777777" w:rsidR="00131D03" w:rsidRPr="00C8697D" w:rsidRDefault="00131D03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1B5ECBE" w14:textId="77777777" w:rsidR="00131D03" w:rsidRPr="00C8697D" w:rsidRDefault="00131D03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B483453" w14:textId="77777777" w:rsidR="00131D03" w:rsidRPr="00C8697D" w:rsidRDefault="00131D03" w:rsidP="00A26E1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0DCE12AD" w14:textId="206695C9" w:rsidR="00512597" w:rsidRDefault="00512597" w:rsidP="00E2375C">
      <w:pPr>
        <w:spacing w:before="240" w:after="240" w:line="240" w:lineRule="auto"/>
        <w:rPr>
          <w:rFonts w:ascii="Verdana" w:hAnsi="Verdana"/>
          <w:color w:val="080808"/>
          <w:sz w:val="24"/>
          <w:szCs w:val="24"/>
        </w:rPr>
      </w:pPr>
    </w:p>
    <w:sectPr w:rsidR="00512597" w:rsidSect="00E213B7">
      <w:headerReference w:type="default" r:id="rId7"/>
      <w:footerReference w:type="default" r:id="rId8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03B8C" w14:textId="77777777" w:rsidR="00FB5B2C" w:rsidRDefault="00FB5B2C" w:rsidP="00182D6A">
      <w:pPr>
        <w:spacing w:after="0" w:line="240" w:lineRule="auto"/>
      </w:pPr>
      <w:r>
        <w:separator/>
      </w:r>
    </w:p>
  </w:endnote>
  <w:endnote w:type="continuationSeparator" w:id="0">
    <w:p w14:paraId="1368D243" w14:textId="77777777" w:rsidR="00FB5B2C" w:rsidRDefault="00FB5B2C" w:rsidP="00182D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57F9F" w14:textId="0EC7A016" w:rsidR="00182D6A" w:rsidRPr="00E213B7" w:rsidRDefault="00E213B7" w:rsidP="002651F2">
    <w:pPr>
      <w:pStyle w:val="Footer"/>
      <w:jc w:val="right"/>
      <w:rPr>
        <w:rFonts w:ascii="Verdana" w:hAnsi="Verdana"/>
        <w:b/>
        <w:bCs/>
        <w:sz w:val="20"/>
        <w:szCs w:val="20"/>
      </w:rPr>
    </w:pPr>
    <w:r w:rsidRPr="00E213B7">
      <w:rPr>
        <w:rFonts w:ascii="Verdana" w:hAnsi="Verdana"/>
        <w:b/>
        <w:bCs/>
        <w:sz w:val="20"/>
        <w:szCs w:val="20"/>
      </w:rPr>
      <w:fldChar w:fldCharType="begin"/>
    </w:r>
    <w:r w:rsidRPr="00E213B7">
      <w:rPr>
        <w:rFonts w:ascii="Verdana" w:hAnsi="Verdana"/>
        <w:b/>
        <w:bCs/>
        <w:sz w:val="20"/>
        <w:szCs w:val="20"/>
      </w:rPr>
      <w:instrText xml:space="preserve"> FILENAME \* MERGEFORMAT </w:instrText>
    </w:r>
    <w:r w:rsidRPr="00E213B7">
      <w:rPr>
        <w:rFonts w:ascii="Verdana" w:hAnsi="Verdana"/>
        <w:b/>
        <w:bCs/>
        <w:sz w:val="20"/>
        <w:szCs w:val="20"/>
      </w:rPr>
      <w:fldChar w:fldCharType="separate"/>
    </w:r>
    <w:r w:rsidRPr="00E213B7">
      <w:rPr>
        <w:rFonts w:ascii="Verdana" w:hAnsi="Verdana"/>
        <w:b/>
        <w:bCs/>
        <w:noProof/>
        <w:sz w:val="20"/>
        <w:szCs w:val="20"/>
      </w:rPr>
      <w:t>GK-M1-Recording-Sheet</w:t>
    </w:r>
    <w:r w:rsidRPr="00E213B7">
      <w:rPr>
        <w:rFonts w:ascii="Verdana" w:hAnsi="Verdana"/>
        <w:b/>
        <w:bCs/>
        <w:sz w:val="20"/>
        <w:szCs w:val="20"/>
      </w:rPr>
      <w:fldChar w:fldCharType="end"/>
    </w:r>
    <w:r w:rsidRPr="00E213B7">
      <w:rPr>
        <w:rFonts w:ascii="Verdana" w:hAnsi="Verdana"/>
        <w:b/>
        <w:bCs/>
        <w:sz w:val="20"/>
        <w:szCs w:val="20"/>
      </w:rPr>
      <w:t xml:space="preserve"> / Revised: </w:t>
    </w:r>
    <w:r w:rsidR="00E2375C">
      <w:rPr>
        <w:rFonts w:ascii="Verdana" w:hAnsi="Verdana"/>
        <w:b/>
        <w:bCs/>
        <w:sz w:val="20"/>
        <w:szCs w:val="20"/>
      </w:rPr>
      <w:t>9/13/2022</w:t>
    </w:r>
    <w:r w:rsidRPr="00E213B7">
      <w:rPr>
        <w:rFonts w:ascii="Verdana" w:hAnsi="Verdana"/>
        <w:b/>
        <w:bCs/>
        <w:sz w:val="20"/>
        <w:szCs w:val="20"/>
      </w:rPr>
      <w:ptab w:relativeTo="margin" w:alignment="right" w:leader="none"/>
    </w:r>
    <w:r w:rsidRPr="00E213B7">
      <w:rPr>
        <w:rFonts w:ascii="Verdana" w:hAnsi="Verdana"/>
        <w:b/>
        <w:bCs/>
        <w:sz w:val="20"/>
        <w:szCs w:val="20"/>
      </w:rPr>
      <w:t xml:space="preserve">Page </w:t>
    </w:r>
    <w:r w:rsidRPr="00E213B7">
      <w:rPr>
        <w:rFonts w:ascii="Verdana" w:hAnsi="Verdana"/>
        <w:b/>
        <w:bCs/>
        <w:sz w:val="20"/>
        <w:szCs w:val="20"/>
      </w:rPr>
      <w:fldChar w:fldCharType="begin"/>
    </w:r>
    <w:r w:rsidRPr="00E213B7">
      <w:rPr>
        <w:rFonts w:ascii="Verdana" w:hAnsi="Verdana"/>
        <w:b/>
        <w:bCs/>
        <w:sz w:val="20"/>
        <w:szCs w:val="20"/>
      </w:rPr>
      <w:instrText xml:space="preserve"> PAGE  \* Arabic  \* MERGEFORMAT </w:instrText>
    </w:r>
    <w:r w:rsidRPr="00E213B7">
      <w:rPr>
        <w:rFonts w:ascii="Verdana" w:hAnsi="Verdana"/>
        <w:b/>
        <w:bCs/>
        <w:sz w:val="20"/>
        <w:szCs w:val="20"/>
      </w:rPr>
      <w:fldChar w:fldCharType="separate"/>
    </w:r>
    <w:r w:rsidRPr="00E213B7">
      <w:rPr>
        <w:rFonts w:ascii="Verdana" w:hAnsi="Verdana"/>
        <w:b/>
        <w:bCs/>
        <w:noProof/>
        <w:sz w:val="20"/>
        <w:szCs w:val="20"/>
      </w:rPr>
      <w:t>1</w:t>
    </w:r>
    <w:r w:rsidRPr="00E213B7">
      <w:rPr>
        <w:rFonts w:ascii="Verdana" w:hAnsi="Verdana"/>
        <w:b/>
        <w:bCs/>
        <w:sz w:val="20"/>
        <w:szCs w:val="20"/>
      </w:rPr>
      <w:fldChar w:fldCharType="end"/>
    </w:r>
    <w:r w:rsidRPr="00E213B7">
      <w:rPr>
        <w:rFonts w:ascii="Verdana" w:hAnsi="Verdana"/>
        <w:b/>
        <w:bCs/>
        <w:sz w:val="20"/>
        <w:szCs w:val="20"/>
      </w:rPr>
      <w:t xml:space="preserve"> of </w:t>
    </w:r>
    <w:r w:rsidRPr="00E213B7">
      <w:rPr>
        <w:rFonts w:ascii="Verdana" w:hAnsi="Verdana"/>
        <w:b/>
        <w:bCs/>
        <w:sz w:val="20"/>
        <w:szCs w:val="20"/>
      </w:rPr>
      <w:fldChar w:fldCharType="begin"/>
    </w:r>
    <w:r w:rsidRPr="00E213B7">
      <w:rPr>
        <w:rFonts w:ascii="Verdana" w:hAnsi="Verdana"/>
        <w:b/>
        <w:bCs/>
        <w:sz w:val="20"/>
        <w:szCs w:val="20"/>
      </w:rPr>
      <w:instrText xml:space="preserve"> NUMPAGES  \* Arabic  \* MERGEFORMAT </w:instrText>
    </w:r>
    <w:r w:rsidRPr="00E213B7">
      <w:rPr>
        <w:rFonts w:ascii="Verdana" w:hAnsi="Verdana"/>
        <w:b/>
        <w:bCs/>
        <w:sz w:val="20"/>
        <w:szCs w:val="20"/>
      </w:rPr>
      <w:fldChar w:fldCharType="separate"/>
    </w:r>
    <w:r w:rsidRPr="00E213B7">
      <w:rPr>
        <w:rFonts w:ascii="Verdana" w:hAnsi="Verdana"/>
        <w:b/>
        <w:bCs/>
        <w:noProof/>
        <w:sz w:val="20"/>
        <w:szCs w:val="20"/>
      </w:rPr>
      <w:t>2</w:t>
    </w:r>
    <w:r w:rsidRPr="00E213B7">
      <w:rPr>
        <w:rFonts w:ascii="Verdana" w:hAnsi="Verdana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2C894" w14:textId="77777777" w:rsidR="00FB5B2C" w:rsidRDefault="00FB5B2C" w:rsidP="00182D6A">
      <w:pPr>
        <w:spacing w:after="0" w:line="240" w:lineRule="auto"/>
      </w:pPr>
      <w:r>
        <w:separator/>
      </w:r>
    </w:p>
  </w:footnote>
  <w:footnote w:type="continuationSeparator" w:id="0">
    <w:p w14:paraId="50BE1C99" w14:textId="77777777" w:rsidR="00FB5B2C" w:rsidRDefault="00FB5B2C" w:rsidP="00182D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3D4BD" w14:textId="0EADE748" w:rsidR="00E213B7" w:rsidRPr="00E213B7" w:rsidRDefault="00E213B7">
    <w:pPr>
      <w:pStyle w:val="Header"/>
      <w:rPr>
        <w:rFonts w:ascii="Verdana" w:hAnsi="Verdana"/>
        <w:b/>
        <w:bCs/>
        <w:sz w:val="20"/>
        <w:szCs w:val="20"/>
      </w:rPr>
    </w:pPr>
    <w:r w:rsidRPr="00E213B7">
      <w:rPr>
        <w:rFonts w:ascii="Verdana" w:hAnsi="Verdana"/>
        <w:b/>
        <w:bCs/>
        <w:sz w:val="20"/>
        <w:szCs w:val="20"/>
      </w:rPr>
      <w:t>Nemeth Braille Code Curriculum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06BE0"/>
    <w:multiLevelType w:val="hybridMultilevel"/>
    <w:tmpl w:val="889C4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DE68A8"/>
    <w:multiLevelType w:val="hybridMultilevel"/>
    <w:tmpl w:val="E2BE2E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BC65CC"/>
    <w:multiLevelType w:val="hybridMultilevel"/>
    <w:tmpl w:val="ACA4A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8383A"/>
    <w:multiLevelType w:val="hybridMultilevel"/>
    <w:tmpl w:val="AB66F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A81416"/>
    <w:multiLevelType w:val="hybridMultilevel"/>
    <w:tmpl w:val="CE9CB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F84BED"/>
    <w:multiLevelType w:val="hybridMultilevel"/>
    <w:tmpl w:val="D0340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BE27A5"/>
    <w:multiLevelType w:val="hybridMultilevel"/>
    <w:tmpl w:val="044AE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C74EAF"/>
    <w:multiLevelType w:val="hybridMultilevel"/>
    <w:tmpl w:val="8D8E1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72491C"/>
    <w:multiLevelType w:val="hybridMultilevel"/>
    <w:tmpl w:val="09F2E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102488"/>
    <w:multiLevelType w:val="hybridMultilevel"/>
    <w:tmpl w:val="414E9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8271438">
    <w:abstractNumId w:val="9"/>
  </w:num>
  <w:num w:numId="2" w16cid:durableId="916748278">
    <w:abstractNumId w:val="0"/>
  </w:num>
  <w:num w:numId="3" w16cid:durableId="474640947">
    <w:abstractNumId w:val="2"/>
  </w:num>
  <w:num w:numId="4" w16cid:durableId="1728262285">
    <w:abstractNumId w:val="1"/>
  </w:num>
  <w:num w:numId="5" w16cid:durableId="753552887">
    <w:abstractNumId w:val="7"/>
  </w:num>
  <w:num w:numId="6" w16cid:durableId="72051297">
    <w:abstractNumId w:val="5"/>
  </w:num>
  <w:num w:numId="7" w16cid:durableId="2065250989">
    <w:abstractNumId w:val="6"/>
  </w:num>
  <w:num w:numId="8" w16cid:durableId="2028361522">
    <w:abstractNumId w:val="4"/>
  </w:num>
  <w:num w:numId="9" w16cid:durableId="1408501105">
    <w:abstractNumId w:val="3"/>
  </w:num>
  <w:num w:numId="10" w16cid:durableId="9890154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150C"/>
    <w:rsid w:val="000358BB"/>
    <w:rsid w:val="00050007"/>
    <w:rsid w:val="000715BC"/>
    <w:rsid w:val="000C0AFC"/>
    <w:rsid w:val="000C16E8"/>
    <w:rsid w:val="000E6926"/>
    <w:rsid w:val="000F1FC8"/>
    <w:rsid w:val="000F668C"/>
    <w:rsid w:val="001050F8"/>
    <w:rsid w:val="0010655E"/>
    <w:rsid w:val="00131D03"/>
    <w:rsid w:val="00166E78"/>
    <w:rsid w:val="00172C49"/>
    <w:rsid w:val="00182D6A"/>
    <w:rsid w:val="00190C2F"/>
    <w:rsid w:val="001A1847"/>
    <w:rsid w:val="001D6600"/>
    <w:rsid w:val="00217447"/>
    <w:rsid w:val="002651F2"/>
    <w:rsid w:val="00282CB2"/>
    <w:rsid w:val="00317FF8"/>
    <w:rsid w:val="003505DD"/>
    <w:rsid w:val="0036338C"/>
    <w:rsid w:val="0036665A"/>
    <w:rsid w:val="00424D09"/>
    <w:rsid w:val="00427096"/>
    <w:rsid w:val="00431A41"/>
    <w:rsid w:val="004374CF"/>
    <w:rsid w:val="00474E19"/>
    <w:rsid w:val="004D4244"/>
    <w:rsid w:val="004F405C"/>
    <w:rsid w:val="00512597"/>
    <w:rsid w:val="00521366"/>
    <w:rsid w:val="0056681B"/>
    <w:rsid w:val="00602214"/>
    <w:rsid w:val="00631A8F"/>
    <w:rsid w:val="0063725F"/>
    <w:rsid w:val="006629A7"/>
    <w:rsid w:val="006C378C"/>
    <w:rsid w:val="007070AA"/>
    <w:rsid w:val="00752C7F"/>
    <w:rsid w:val="0075387C"/>
    <w:rsid w:val="00776011"/>
    <w:rsid w:val="007A5CC2"/>
    <w:rsid w:val="007C3C46"/>
    <w:rsid w:val="008005D2"/>
    <w:rsid w:val="00882BE5"/>
    <w:rsid w:val="0088692F"/>
    <w:rsid w:val="008B2052"/>
    <w:rsid w:val="008F3D57"/>
    <w:rsid w:val="009642C9"/>
    <w:rsid w:val="00976386"/>
    <w:rsid w:val="00995288"/>
    <w:rsid w:val="009976B3"/>
    <w:rsid w:val="009E0395"/>
    <w:rsid w:val="009E662F"/>
    <w:rsid w:val="009F1125"/>
    <w:rsid w:val="00A26E11"/>
    <w:rsid w:val="00AF074B"/>
    <w:rsid w:val="00B56750"/>
    <w:rsid w:val="00B61A4B"/>
    <w:rsid w:val="00B80883"/>
    <w:rsid w:val="00B96010"/>
    <w:rsid w:val="00C717FD"/>
    <w:rsid w:val="00C8697D"/>
    <w:rsid w:val="00CA715D"/>
    <w:rsid w:val="00CC79EB"/>
    <w:rsid w:val="00CD3211"/>
    <w:rsid w:val="00D61E4E"/>
    <w:rsid w:val="00E13D59"/>
    <w:rsid w:val="00E213B7"/>
    <w:rsid w:val="00E21BDA"/>
    <w:rsid w:val="00E2375C"/>
    <w:rsid w:val="00E312F1"/>
    <w:rsid w:val="00E34276"/>
    <w:rsid w:val="00E8150C"/>
    <w:rsid w:val="00ED172A"/>
    <w:rsid w:val="00EF64AE"/>
    <w:rsid w:val="00F21D82"/>
    <w:rsid w:val="00F53778"/>
    <w:rsid w:val="00F62C00"/>
    <w:rsid w:val="00F75FC7"/>
    <w:rsid w:val="00FB5B2C"/>
    <w:rsid w:val="00FD2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50D567"/>
  <w15:docId w15:val="{03EB6438-E902-4D77-8F9B-42AAE9769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50C"/>
  </w:style>
  <w:style w:type="paragraph" w:styleId="Heading1">
    <w:name w:val="heading 1"/>
    <w:basedOn w:val="Normal"/>
    <w:next w:val="Normal"/>
    <w:link w:val="Heading1Char"/>
    <w:uiPriority w:val="9"/>
    <w:qFormat/>
    <w:rsid w:val="00E213B7"/>
    <w:pPr>
      <w:spacing w:after="0" w:line="240" w:lineRule="auto"/>
      <w:jc w:val="center"/>
      <w:outlineLvl w:val="0"/>
    </w:pPr>
    <w:rPr>
      <w:rFonts w:ascii="Verdana" w:hAnsi="Verdana"/>
      <w:b/>
      <w:bCs/>
      <w:color w:val="080808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213B7"/>
    <w:pPr>
      <w:spacing w:before="360" w:after="240" w:line="240" w:lineRule="auto"/>
      <w:outlineLvl w:val="1"/>
    </w:pPr>
    <w:rPr>
      <w:rFonts w:ascii="Verdana" w:hAnsi="Verdana"/>
      <w:b/>
      <w:bCs/>
      <w:color w:val="080808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50C"/>
    <w:pPr>
      <w:ind w:left="720"/>
      <w:contextualSpacing/>
    </w:pPr>
  </w:style>
  <w:style w:type="table" w:styleId="TableGrid">
    <w:name w:val="Table Grid"/>
    <w:basedOn w:val="TableNormal"/>
    <w:uiPriority w:val="39"/>
    <w:rsid w:val="00350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6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62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E66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66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66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66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662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52C7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82D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2D6A"/>
  </w:style>
  <w:style w:type="paragraph" w:styleId="Footer">
    <w:name w:val="footer"/>
    <w:basedOn w:val="Normal"/>
    <w:link w:val="FooterChar"/>
    <w:uiPriority w:val="99"/>
    <w:unhideWhenUsed/>
    <w:rsid w:val="00182D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2D6A"/>
  </w:style>
  <w:style w:type="character" w:customStyle="1" w:styleId="Heading1Char">
    <w:name w:val="Heading 1 Char"/>
    <w:basedOn w:val="DefaultParagraphFont"/>
    <w:link w:val="Heading1"/>
    <w:uiPriority w:val="9"/>
    <w:rsid w:val="00E213B7"/>
    <w:rPr>
      <w:rFonts w:ascii="Verdana" w:hAnsi="Verdana"/>
      <w:b/>
      <w:bCs/>
      <w:color w:val="080808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E213B7"/>
    <w:rPr>
      <w:rFonts w:ascii="Verdana" w:hAnsi="Verdana"/>
      <w:b/>
      <w:bCs/>
      <w:color w:val="08080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EFB52527E4014BB3DEA958197DA3EF" ma:contentTypeVersion="16" ma:contentTypeDescription="Create a new document." ma:contentTypeScope="" ma:versionID="102abf9f0004eb7bdb75157040037ab0">
  <xsd:schema xmlns:xsd="http://www.w3.org/2001/XMLSchema" xmlns:xs="http://www.w3.org/2001/XMLSchema" xmlns:p="http://schemas.microsoft.com/office/2006/metadata/properties" xmlns:ns2="96d3cddc-6d50-4f63-a5da-f23a5cb645d0" xmlns:ns3="a25e9826-9eff-48fc-8b2e-0524b074f5f8" targetNamespace="http://schemas.microsoft.com/office/2006/metadata/properties" ma:root="true" ma:fieldsID="bcee9934baab290902b6ff7008f97aef" ns2:_="" ns3:_="">
    <xsd:import namespace="96d3cddc-6d50-4f63-a5da-f23a5cb645d0"/>
    <xsd:import namespace="a25e9826-9eff-48fc-8b2e-0524b074f5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3cddc-6d50-4f63-a5da-f23a5cb645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e9826-9eff-48fc-8b2e-0524b074f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2bdb41-07ba-4144-b49a-6997278676d1}" ma:internalName="TaxCatchAll" ma:showField="CatchAllData" ma:web="a25e9826-9eff-48fc-8b2e-0524b074f5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d3cddc-6d50-4f63-a5da-f23a5cb645d0">
      <Terms xmlns="http://schemas.microsoft.com/office/infopath/2007/PartnerControls"/>
    </lcf76f155ced4ddcb4097134ff3c332f>
    <TaxCatchAll xmlns="a25e9826-9eff-48fc-8b2e-0524b074f5f8" xsi:nil="true"/>
  </documentManagement>
</p:properties>
</file>

<file path=customXml/itemProps1.xml><?xml version="1.0" encoding="utf-8"?>
<ds:datastoreItem xmlns:ds="http://schemas.openxmlformats.org/officeDocument/2006/customXml" ds:itemID="{6FD0CFB9-3FC5-498B-B4DF-58A5E6F67CE4}"/>
</file>

<file path=customXml/itemProps2.xml><?xml version="1.0" encoding="utf-8"?>
<ds:datastoreItem xmlns:ds="http://schemas.openxmlformats.org/officeDocument/2006/customXml" ds:itemID="{04429EBD-2686-45CE-8A84-D841B4879E57}"/>
</file>

<file path=customXml/itemProps3.xml><?xml version="1.0" encoding="utf-8"?>
<ds:datastoreItem xmlns:ds="http://schemas.openxmlformats.org/officeDocument/2006/customXml" ds:itemID="{37510D88-84EE-4F3D-803B-4221DC8E35F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USC Upstate</Company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HERZBERG, TINA</dc:creator>
  <cp:lastModifiedBy>Sara Larkin</cp:lastModifiedBy>
  <cp:revision>23</cp:revision>
  <cp:lastPrinted>2016-05-22T16:20:00Z</cp:lastPrinted>
  <dcterms:created xsi:type="dcterms:W3CDTF">2016-08-06T12:53:00Z</dcterms:created>
  <dcterms:modified xsi:type="dcterms:W3CDTF">2022-09-13T23:58:00Z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0x01010031EFB52527E4014BB3DEA958197DA3EF</vt:lpwstr>
  </property>
</Properties>
</file>