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0BD6" w14:textId="77777777" w:rsidR="00E879B7" w:rsidRPr="009976FC" w:rsidRDefault="00426A7B" w:rsidP="009976FC">
      <w:pPr>
        <w:pStyle w:val="Heading1"/>
      </w:pPr>
      <w:r w:rsidRPr="009976FC">
        <w:t xml:space="preserve">Kindergarten </w:t>
      </w:r>
      <w:r w:rsidR="00DE5F4F" w:rsidRPr="009976FC">
        <w:t xml:space="preserve">Module </w:t>
      </w:r>
      <w:r w:rsidR="00301FEB" w:rsidRPr="009976FC">
        <w:t>6</w:t>
      </w:r>
    </w:p>
    <w:p w14:paraId="2B728CBE" w14:textId="22D8EE83" w:rsidR="00301FEB" w:rsidRPr="009976FC" w:rsidRDefault="00301FEB" w:rsidP="009976FC">
      <w:pPr>
        <w:pStyle w:val="Heading1"/>
      </w:pPr>
      <w:r w:rsidRPr="009976FC">
        <w:t>Subtraction, Geometry, and the Ellipsis</w:t>
      </w:r>
    </w:p>
    <w:p w14:paraId="648E165C" w14:textId="0FF7A07E" w:rsidR="00301FEB" w:rsidRPr="009976FC" w:rsidRDefault="00E879B7" w:rsidP="009976FC">
      <w:pPr>
        <w:pStyle w:val="Heading1"/>
      </w:pPr>
      <w:r w:rsidRPr="009976FC">
        <w:t xml:space="preserve">Check-Up </w:t>
      </w:r>
      <w:r w:rsidR="00E03A43" w:rsidRPr="009976FC">
        <w:t>Data Table</w:t>
      </w:r>
    </w:p>
    <w:p w14:paraId="55900FD6" w14:textId="77777777" w:rsidR="00E03A43" w:rsidRDefault="00E03A43" w:rsidP="00E03A43">
      <w:pPr>
        <w:pStyle w:val="Heading2"/>
      </w:pPr>
      <w:bookmarkStart w:id="0" w:name="_Hlk76106116"/>
      <w:r>
        <w:t>Introduction</w:t>
      </w:r>
    </w:p>
    <w:p w14:paraId="12BC69AC" w14:textId="77777777" w:rsidR="00E03A43" w:rsidRPr="008E1B31" w:rsidRDefault="00E03A43" w:rsidP="00E03A43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correct for each objective</w:t>
      </w:r>
      <w:r w:rsidRPr="008E1B31">
        <w:rPr>
          <w:rFonts w:ascii="Verdana" w:hAnsi="Verdana"/>
          <w:sz w:val="24"/>
          <w:szCs w:val="24"/>
        </w:rPr>
        <w:t>.</w:t>
      </w:r>
    </w:p>
    <w:bookmarkEnd w:id="0"/>
    <w:p w14:paraId="7FA20537" w14:textId="654208A0" w:rsidR="005C6159" w:rsidRDefault="005C6159" w:rsidP="00B54F75">
      <w:pPr>
        <w:pStyle w:val="Heading2"/>
      </w:pPr>
      <w:r w:rsidRPr="005C6159"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63"/>
        <w:gridCol w:w="1296"/>
        <w:gridCol w:w="1296"/>
        <w:gridCol w:w="1295"/>
      </w:tblGrid>
      <w:tr w:rsidR="00812662" w14:paraId="3EBA9EAF" w14:textId="77777777" w:rsidTr="00BF3FE2">
        <w:trPr>
          <w:cantSplit/>
          <w:tblHeader/>
        </w:trPr>
        <w:tc>
          <w:tcPr>
            <w:tcW w:w="5472" w:type="dxa"/>
            <w:vAlign w:val="center"/>
          </w:tcPr>
          <w:p w14:paraId="0C9F8323" w14:textId="0607D76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E76975A" w14:textId="1B9498E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1296FD5" w14:textId="7890420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6993609" w14:textId="101E9AE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12662" w14:paraId="77F7177E" w14:textId="77777777" w:rsidTr="00BF3FE2">
        <w:trPr>
          <w:cantSplit/>
        </w:trPr>
        <w:tc>
          <w:tcPr>
            <w:tcW w:w="5472" w:type="dxa"/>
          </w:tcPr>
          <w:p w14:paraId="186667E2" w14:textId="14796BA9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Representing subtraction process within 5, using concrete objects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01A658B0" w14:textId="0A6D2BA6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8725156" w14:textId="75E060D6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A1237E6" w14:textId="66ED3FD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ADA54B7" w14:textId="77777777" w:rsidTr="00BF3FE2">
        <w:trPr>
          <w:cantSplit/>
        </w:trPr>
        <w:tc>
          <w:tcPr>
            <w:tcW w:w="5472" w:type="dxa"/>
          </w:tcPr>
          <w:p w14:paraId="5D4D2BAA" w14:textId="78CDE308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Representing subtraction process within 5, using a five frame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3-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7C7A726B" w14:textId="19303854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8E1528" w14:textId="3BEFF5B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10F1660" w14:textId="36B7BAC2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293000AD" w14:textId="77777777" w:rsidTr="00BF3FE2">
        <w:trPr>
          <w:cantSplit/>
        </w:trPr>
        <w:tc>
          <w:tcPr>
            <w:tcW w:w="5472" w:type="dxa"/>
          </w:tcPr>
          <w:p w14:paraId="54F0CED0" w14:textId="45F1976B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Solving subtraction word problems and subtracting within 5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31F3A291" w14:textId="69EDAAC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8C14C5" w14:textId="7FB15C3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0E8F43FD" w14:textId="4184642A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CCC6F3E" w14:textId="77777777" w:rsidTr="00BF3FE2">
        <w:trPr>
          <w:cantSplit/>
        </w:trPr>
        <w:tc>
          <w:tcPr>
            <w:tcW w:w="5472" w:type="dxa"/>
          </w:tcPr>
          <w:p w14:paraId="3196B66E" w14:textId="2F5115CC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a plus sign in a line of braille (Question </w:t>
            </w:r>
            <w:r w:rsidR="00E03A43">
              <w:rPr>
                <w:rFonts w:ascii="Verdana" w:hAnsi="Verdana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4986BACA" w14:textId="5DBCAFD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CA36E0" w14:textId="522ABC4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606C550" w14:textId="0F03883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D296CF0" w14:textId="77777777" w:rsidTr="00BF3FE2">
        <w:trPr>
          <w:cantSplit/>
        </w:trPr>
        <w:tc>
          <w:tcPr>
            <w:tcW w:w="5472" w:type="dxa"/>
          </w:tcPr>
          <w:p w14:paraId="29D48DEB" w14:textId="1931C165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a minus sign in a line of braille (Question </w:t>
            </w:r>
            <w:r w:rsidR="00E03A43">
              <w:rPr>
                <w:rFonts w:ascii="Verdana" w:hAnsi="Verdana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11F36EFC" w14:textId="2AB1A883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E28AC2" w14:textId="4C86195B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00D66B1" w14:textId="158E2BA2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305B607" w14:textId="77777777" w:rsidTr="00BF3FE2">
        <w:trPr>
          <w:cantSplit/>
        </w:trPr>
        <w:tc>
          <w:tcPr>
            <w:tcW w:w="5472" w:type="dxa"/>
          </w:tcPr>
          <w:p w14:paraId="39452ED2" w14:textId="1787758C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an equals sign in a line of braille (Question </w:t>
            </w:r>
            <w:r w:rsidR="00E03A43">
              <w:rPr>
                <w:rFonts w:ascii="Verdana" w:hAnsi="Verdana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68F53ECC" w14:textId="7C9A7D4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C6FF8B" w14:textId="4F8793E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A45CE3D" w14:textId="0A2CA46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7387E76" w14:textId="77777777" w:rsidTr="00BF3FE2">
        <w:trPr>
          <w:cantSplit/>
        </w:trPr>
        <w:tc>
          <w:tcPr>
            <w:tcW w:w="5472" w:type="dxa"/>
          </w:tcPr>
          <w:p w14:paraId="1D250968" w14:textId="3DD151CD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a general omission symbol in a line of braille (Question </w:t>
            </w:r>
            <w:r w:rsidR="00E03A43">
              <w:rPr>
                <w:rFonts w:ascii="Verdana" w:hAnsi="Verdana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17AD0E7F" w14:textId="4DC52F3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B3136C6" w14:textId="1F4292B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9A8AE6D" w14:textId="6DAC6A0B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368E6AD" w14:textId="77777777" w:rsidTr="00BF3FE2">
        <w:trPr>
          <w:cantSplit/>
        </w:trPr>
        <w:tc>
          <w:tcPr>
            <w:tcW w:w="5472" w:type="dxa"/>
          </w:tcPr>
          <w:p w14:paraId="2D58603E" w14:textId="708DEAF3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Locating a mathematical comma in a line of braille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30ADC467" w14:textId="76F5FB1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2C083D" w14:textId="289B2EA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53C3FCF" w14:textId="20B20935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723DE29" w14:textId="77777777" w:rsidTr="00BF3FE2">
        <w:trPr>
          <w:cantSplit/>
        </w:trPr>
        <w:tc>
          <w:tcPr>
            <w:tcW w:w="5472" w:type="dxa"/>
          </w:tcPr>
          <w:p w14:paraId="7A666C10" w14:textId="0C9EA0C7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Locating an ellipsis in a line of braille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01D4091A" w14:textId="55ADA93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47160B" w14:textId="6459AA5C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885914C" w14:textId="69180C1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5464424" w14:textId="77777777" w:rsidTr="00BF3FE2">
        <w:trPr>
          <w:cantSplit/>
        </w:trPr>
        <w:tc>
          <w:tcPr>
            <w:tcW w:w="5472" w:type="dxa"/>
          </w:tcPr>
          <w:p w14:paraId="160EA4A9" w14:textId="34283BF4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Reading </w:t>
            </w:r>
            <w:r w:rsidR="00785D32">
              <w:rPr>
                <w:rFonts w:ascii="Verdana" w:hAnsi="Verdana"/>
                <w:color w:val="080808"/>
                <w:sz w:val="24"/>
                <w:szCs w:val="24"/>
              </w:rPr>
              <w:t xml:space="preserve">numbered 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grade-level equations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1CF04698" w14:textId="0242A949" w:rsidR="00812662" w:rsidRPr="009D2485" w:rsidRDefault="00812662" w:rsidP="00812662">
            <w:pPr>
              <w:contextualSpacing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A38686" w14:textId="5EE988A0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56F98D1" w14:textId="5A95E13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1614534" w14:textId="77777777" w:rsidTr="00BF3FE2">
        <w:trPr>
          <w:cantSplit/>
        </w:trPr>
        <w:tc>
          <w:tcPr>
            <w:tcW w:w="5472" w:type="dxa"/>
          </w:tcPr>
          <w:p w14:paraId="23B11E74" w14:textId="77777777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Reading a plus sign in a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193E18DD" w14:textId="52650F5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F1AC30" w14:textId="402B4FF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B6FF6F0" w14:textId="42EEFB83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14692C64" w14:textId="77777777" w:rsidTr="00BF3FE2">
        <w:trPr>
          <w:cantSplit/>
        </w:trPr>
        <w:tc>
          <w:tcPr>
            <w:tcW w:w="5472" w:type="dxa"/>
          </w:tcPr>
          <w:p w14:paraId="3BA8CAEF" w14:textId="5F157453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Reading a minus sign in a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563B1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60D81A7F" w14:textId="0A0B4552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F92FB5" w14:textId="58A7C1DF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D759F33" w14:textId="6533B152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E5A9F2D" w14:textId="77777777" w:rsidTr="00BF3FE2">
        <w:trPr>
          <w:cantSplit/>
        </w:trPr>
        <w:tc>
          <w:tcPr>
            <w:tcW w:w="5472" w:type="dxa"/>
          </w:tcPr>
          <w:p w14:paraId="21D8A909" w14:textId="5EB327F7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Reading numbers 0-5 in a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244F39AA" w14:textId="6D6F1FC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C97494" w14:textId="36C56D9E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AD9533A" w14:textId="0B2683B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C78CDBE" w14:textId="77777777" w:rsidTr="00BF3FE2">
        <w:trPr>
          <w:cantSplit/>
        </w:trPr>
        <w:tc>
          <w:tcPr>
            <w:tcW w:w="5472" w:type="dxa"/>
          </w:tcPr>
          <w:p w14:paraId="259969A6" w14:textId="1EE68826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  <w:p w14:paraId="0976D927" w14:textId="3BB3FE99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4681FAAC" w14:textId="5B23BA1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F69131" w14:textId="4F0B0590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0B051164" w14:textId="5F98A12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22C31952" w14:textId="77777777" w:rsidTr="00BF3FE2">
        <w:trPr>
          <w:cantSplit/>
        </w:trPr>
        <w:tc>
          <w:tcPr>
            <w:tcW w:w="5472" w:type="dxa"/>
          </w:tcPr>
          <w:p w14:paraId="2179D681" w14:textId="1918F5BC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Reading a general omission symbol in a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1FE982DF" w14:textId="04A7BEA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974013" w14:textId="74E143DE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5211F85" w14:textId="7D6C5266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14097C59" w14:textId="77777777" w:rsidTr="00BF3FE2">
        <w:trPr>
          <w:cantSplit/>
        </w:trPr>
        <w:tc>
          <w:tcPr>
            <w:tcW w:w="5472" w:type="dxa"/>
          </w:tcPr>
          <w:p w14:paraId="31AF16C3" w14:textId="55C0E8BA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Reading a list of numbers ranging from 1-20 that includes a mathematical comma but not an ellipsis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6602E9B4" w14:textId="324AF26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2B4429" w14:textId="00F5A4B2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8CE0E5A" w14:textId="3FA21A73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B01D81A" w14:textId="77777777" w:rsidTr="00BF3FE2">
        <w:trPr>
          <w:cantSplit/>
        </w:trPr>
        <w:tc>
          <w:tcPr>
            <w:tcW w:w="5472" w:type="dxa"/>
          </w:tcPr>
          <w:p w14:paraId="4AF41A4E" w14:textId="5B62272F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Reading a list of numbers ranging from 0-50 that includes a mathematical comma and an ellipsis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0C8550D8" w14:textId="00412C9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8E6EE5" w14:textId="6ABBFCAE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D72DFD6" w14:textId="48DD904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3284B832" w:rsidR="003E0CD8" w:rsidRPr="005C6159" w:rsidRDefault="005C6159" w:rsidP="00B54F75">
      <w:pPr>
        <w:pStyle w:val="Heading2"/>
        <w:rPr>
          <w:rFonts w:ascii="SimBraille" w:hAnsi="SimBraille"/>
          <w:sz w:val="36"/>
          <w:szCs w:val="36"/>
        </w:rPr>
      </w:pPr>
      <w:r w:rsidRPr="005C6159">
        <w:t xml:space="preserve">Part </w:t>
      </w:r>
      <w:r>
        <w:t>2</w:t>
      </w:r>
      <w:r w:rsidRPr="005C6159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63"/>
        <w:gridCol w:w="1296"/>
        <w:gridCol w:w="1296"/>
        <w:gridCol w:w="1295"/>
      </w:tblGrid>
      <w:tr w:rsidR="00812662" w14:paraId="2A74BEE4" w14:textId="77777777" w:rsidTr="002C68CD">
        <w:trPr>
          <w:cantSplit/>
          <w:tblHeader/>
        </w:trPr>
        <w:tc>
          <w:tcPr>
            <w:tcW w:w="5472" w:type="dxa"/>
            <w:vAlign w:val="center"/>
          </w:tcPr>
          <w:p w14:paraId="17F5D6B7" w14:textId="1CCD2B6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D3AD8B6" w14:textId="489DC5DA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1308C0F" w14:textId="67BC1176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5989ABA" w14:textId="7BB6439B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12662" w14:paraId="6F863A5B" w14:textId="77777777" w:rsidTr="002C68CD">
        <w:trPr>
          <w:cantSplit/>
        </w:trPr>
        <w:tc>
          <w:tcPr>
            <w:tcW w:w="5472" w:type="dxa"/>
          </w:tcPr>
          <w:p w14:paraId="5BCC0B31" w14:textId="34D858C9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minus sign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3DD632E3" w14:textId="3BC7736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2ED014C" w14:textId="48D98C02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D6B115E" w14:textId="5F57421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37F2583D" w14:textId="77777777" w:rsidTr="002C68CD">
        <w:trPr>
          <w:cantSplit/>
        </w:trPr>
        <w:tc>
          <w:tcPr>
            <w:tcW w:w="5472" w:type="dxa"/>
          </w:tcPr>
          <w:p w14:paraId="0B79B4E4" w14:textId="36F0D64E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equals sign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17D903C5" w14:textId="6DA2110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B3CEA9" w14:textId="5CDD0423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DF3AAF5" w14:textId="318E510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1641045F" w14:textId="77777777" w:rsidTr="002C68CD">
        <w:trPr>
          <w:cantSplit/>
        </w:trPr>
        <w:tc>
          <w:tcPr>
            <w:tcW w:w="5472" w:type="dxa"/>
          </w:tcPr>
          <w:p w14:paraId="672FF0E7" w14:textId="319E42E2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02669250" w14:textId="15F3DBE2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FA3623" w14:textId="25F4A3A2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7BCEF9C" w14:textId="7D74FE2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50E00AFA" w14:textId="77777777" w:rsidTr="002C68CD">
        <w:trPr>
          <w:cantSplit/>
        </w:trPr>
        <w:tc>
          <w:tcPr>
            <w:tcW w:w="5472" w:type="dxa"/>
          </w:tcPr>
          <w:p w14:paraId="57517C0A" w14:textId="74607B72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plus sign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4C9B9E6C" w14:textId="47472DD7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C32EDE" w14:textId="35364D6D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ED58870" w14:textId="0C46331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08E1405C" w14:textId="77777777" w:rsidTr="002C68CD">
        <w:trPr>
          <w:cantSplit/>
        </w:trPr>
        <w:tc>
          <w:tcPr>
            <w:tcW w:w="5472" w:type="dxa"/>
          </w:tcPr>
          <w:p w14:paraId="3E11EDF0" w14:textId="47F9DE99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ellipsis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07D5C975" w14:textId="10B6688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920530" w14:textId="7F4524B0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5A8696C" w14:textId="7C230A57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2E8FDA8" w14:textId="77777777" w:rsidTr="002C68CD">
        <w:trPr>
          <w:cantSplit/>
        </w:trPr>
        <w:tc>
          <w:tcPr>
            <w:tcW w:w="5472" w:type="dxa"/>
          </w:tcPr>
          <w:p w14:paraId="446EC105" w14:textId="663FA872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the mathematical comma within a sequence of numbers that does not include an ellipsis (Question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70F76B72" w14:textId="40D59BB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9399C70" w14:textId="1A9D68D4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90B55D8" w14:textId="675097A6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A48B7F7" w14:textId="77777777" w:rsidTr="002C68CD">
        <w:trPr>
          <w:cantSplit/>
        </w:trPr>
        <w:tc>
          <w:tcPr>
            <w:tcW w:w="5472" w:type="dxa"/>
          </w:tcPr>
          <w:p w14:paraId="1F580D18" w14:textId="4B0ADA5C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>Writing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a list of numbers ranging from 0-20 that includes a mathematical comma and an ellipsis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2F9DD753" w14:textId="5DC3F26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302486" w14:textId="55A551AF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0509F6AB" w14:textId="19D6B8D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E555E" w14:paraId="14073599" w14:textId="77777777" w:rsidTr="002C68CD">
        <w:trPr>
          <w:cantSplit/>
        </w:trPr>
        <w:tc>
          <w:tcPr>
            <w:tcW w:w="5472" w:type="dxa"/>
          </w:tcPr>
          <w:p w14:paraId="4C3E81C3" w14:textId="19ED7821" w:rsidR="00EE555E" w:rsidRPr="00812662" w:rsidRDefault="00EE555E" w:rsidP="0081266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Writing numbered problems correctly</w:t>
            </w:r>
            <w:r w:rsidR="0073500A">
              <w:rPr>
                <w:rFonts w:ascii="Verdana" w:hAnsi="Verdana"/>
                <w:sz w:val="24"/>
                <w:szCs w:val="24"/>
              </w:rPr>
              <w:t xml:space="preserve"> (Questions 2.1-2.9)</w:t>
            </w:r>
          </w:p>
        </w:tc>
        <w:tc>
          <w:tcPr>
            <w:tcW w:w="1296" w:type="dxa"/>
            <w:vAlign w:val="center"/>
          </w:tcPr>
          <w:p w14:paraId="1504FFCB" w14:textId="77777777" w:rsidR="00EE555E" w:rsidRDefault="00EE555E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BD5BC13" w14:textId="188383BF" w:rsidR="00EE555E" w:rsidRDefault="00EE555E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19D20FC" w14:textId="77777777" w:rsidR="00EE555E" w:rsidRDefault="00EE555E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A0A79BF" w14:textId="77777777" w:rsidTr="002C68CD">
        <w:trPr>
          <w:cantSplit/>
        </w:trPr>
        <w:tc>
          <w:tcPr>
            <w:tcW w:w="5472" w:type="dxa"/>
          </w:tcPr>
          <w:p w14:paraId="02C66144" w14:textId="6D97FD2B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an equation that includes a minus sign, numbers, an equals sign, and a general omission symbol in a horizontal format (Questions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10-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 xml:space="preserve">16 and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19)</w:t>
            </w:r>
          </w:p>
        </w:tc>
        <w:tc>
          <w:tcPr>
            <w:tcW w:w="1296" w:type="dxa"/>
            <w:vAlign w:val="center"/>
          </w:tcPr>
          <w:p w14:paraId="59C9DCD3" w14:textId="41365BD7" w:rsidR="00812662" w:rsidRPr="009D2485" w:rsidRDefault="00812662" w:rsidP="00812662">
            <w:pPr>
              <w:contextualSpacing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9FD967" w14:textId="423B935F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41796AFE" w14:textId="5D7CC08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4680C330" w14:textId="77777777" w:rsidTr="002C68CD">
        <w:trPr>
          <w:cantSplit/>
        </w:trPr>
        <w:tc>
          <w:tcPr>
            <w:tcW w:w="5472" w:type="dxa"/>
          </w:tcPr>
          <w:p w14:paraId="2EED8EAC" w14:textId="0EEEEC44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Writing an equation that includes a plus sign, numbers, an equals sign, and a general omission symbol in a horizontal format (Questions 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17-</w:t>
            </w:r>
            <w:r w:rsidR="00E03A43">
              <w:rPr>
                <w:rFonts w:ascii="Verdana" w:hAnsi="Verdana"/>
                <w:sz w:val="24"/>
                <w:szCs w:val="24"/>
              </w:rPr>
              <w:t>2.</w:t>
            </w:r>
            <w:r w:rsidRPr="00812662">
              <w:rPr>
                <w:rFonts w:ascii="Verdana" w:hAnsi="Verdana"/>
                <w:sz w:val="24"/>
                <w:szCs w:val="24"/>
              </w:rPr>
              <w:t>18)</w:t>
            </w:r>
          </w:p>
        </w:tc>
        <w:tc>
          <w:tcPr>
            <w:tcW w:w="1296" w:type="dxa"/>
            <w:vAlign w:val="center"/>
          </w:tcPr>
          <w:p w14:paraId="5D000512" w14:textId="627A520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B1234C" w14:textId="02917377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1D0E8D4" w14:textId="5D6E1075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4BB7828" w14:textId="7989C54B" w:rsidR="00FC3A8E" w:rsidRPr="00B54F75" w:rsidRDefault="005C6159" w:rsidP="00B54F75">
      <w:pPr>
        <w:pStyle w:val="Heading2"/>
      </w:pPr>
      <w:r w:rsidRPr="00B54F75"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1"/>
        <w:gridCol w:w="1320"/>
        <w:gridCol w:w="1295"/>
        <w:gridCol w:w="1294"/>
      </w:tblGrid>
      <w:tr w:rsidR="00812662" w14:paraId="12032559" w14:textId="77777777" w:rsidTr="00BF3FE2">
        <w:trPr>
          <w:cantSplit/>
          <w:tblHeader/>
        </w:trPr>
        <w:tc>
          <w:tcPr>
            <w:tcW w:w="5472" w:type="dxa"/>
            <w:vAlign w:val="center"/>
          </w:tcPr>
          <w:p w14:paraId="0EF39CC7" w14:textId="7ED71853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2D22DCC" w14:textId="19E64A2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4B62B7F" w14:textId="32B8941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433CB18" w14:textId="7FDD0ABA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12662" w14:paraId="5B7BB608" w14:textId="77777777" w:rsidTr="00BF3FE2">
        <w:trPr>
          <w:cantSplit/>
        </w:trPr>
        <w:tc>
          <w:tcPr>
            <w:tcW w:w="5472" w:type="dxa"/>
          </w:tcPr>
          <w:p w14:paraId="1DBC81B4" w14:textId="11BC020E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subtracting within 5 with equations in a horizontal format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2A65CC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23ADA58" w14:textId="763DBDE5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B45FD4" w14:textId="5D296E3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  <w:r w:rsidR="002A65CC">
              <w:rPr>
                <w:rFonts w:ascii="Verdana" w:hAnsi="Verdana"/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14:paraId="47CB40A4" w14:textId="09AA14F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2CFDA380" w14:textId="77777777" w:rsidTr="00BF3FE2">
        <w:trPr>
          <w:cantSplit/>
        </w:trPr>
        <w:tc>
          <w:tcPr>
            <w:tcW w:w="5472" w:type="dxa"/>
          </w:tcPr>
          <w:p w14:paraId="340344AC" w14:textId="779428B2" w:rsidR="00812662" w:rsidRPr="00812662" w:rsidRDefault="002A65CC" w:rsidP="00812662">
            <w:pPr>
              <w:rPr>
                <w:rFonts w:ascii="Verdana" w:hAnsi="Verdana"/>
                <w:sz w:val="24"/>
                <w:szCs w:val="24"/>
              </w:rPr>
            </w:pP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In a problem set containing mixed operations, fluently adding and subtracting within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Pr="00E90BB4">
              <w:rPr>
                <w:rFonts w:ascii="Verdana" w:hAnsi="Verdana"/>
                <w:color w:val="080808"/>
                <w:sz w:val="24"/>
                <w:szCs w:val="24"/>
              </w:rPr>
              <w:t xml:space="preserve"> with equations in a horizontal format </w:t>
            </w:r>
            <w:r w:rsidR="00812662"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812662" w:rsidRPr="0081266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D8C3E02" w14:textId="39AAF42D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650E11" w14:textId="5A3CA50C" w:rsidR="00812662" w:rsidRDefault="00E101A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1E3032C" w14:textId="5CF203B7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6F8FD5D0" w14:textId="77777777" w:rsidTr="00BF3FE2">
        <w:trPr>
          <w:cantSplit/>
        </w:trPr>
        <w:tc>
          <w:tcPr>
            <w:tcW w:w="5472" w:type="dxa"/>
          </w:tcPr>
          <w:p w14:paraId="19762A5D" w14:textId="70FE2543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the ellipsis in a line of braille and writing the first three missing numbers in the list of missing numbers ranging from 0-20 (Questions </w:t>
            </w:r>
            <w:r w:rsidR="00E03A43">
              <w:rPr>
                <w:rFonts w:ascii="Verdana" w:hAnsi="Verdana"/>
                <w:sz w:val="24"/>
                <w:szCs w:val="24"/>
              </w:rPr>
              <w:t>3.</w:t>
            </w:r>
            <w:r w:rsidR="00AF4B36">
              <w:rPr>
                <w:rFonts w:ascii="Verdana" w:hAnsi="Verdana"/>
                <w:sz w:val="24"/>
                <w:szCs w:val="24"/>
              </w:rPr>
              <w:t>4</w:t>
            </w:r>
            <w:r w:rsidRPr="0081266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435B786" w14:textId="6E66311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83D772E" w14:textId="234E46C4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5956BCA4" w14:textId="4B857D17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0C9040C6" w14:textId="77777777" w:rsidTr="00BF3FE2">
        <w:trPr>
          <w:cantSplit/>
        </w:trPr>
        <w:tc>
          <w:tcPr>
            <w:tcW w:w="5472" w:type="dxa"/>
          </w:tcPr>
          <w:p w14:paraId="7C0A7E86" w14:textId="1ED901D4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sz w:val="24"/>
                <w:szCs w:val="24"/>
              </w:rPr>
              <w:t xml:space="preserve">Locating the ellipsis in a line of braille and then using a braille hundreds chart to verbally identify the first three missing numbers in the pattern of numbers represented by the ellipsis (Questions </w:t>
            </w:r>
            <w:r w:rsidR="00E03A43">
              <w:rPr>
                <w:rFonts w:ascii="Verdana" w:hAnsi="Verdana"/>
                <w:sz w:val="24"/>
                <w:szCs w:val="24"/>
              </w:rPr>
              <w:t>3.</w:t>
            </w:r>
            <w:r w:rsidR="00492F10">
              <w:rPr>
                <w:rFonts w:ascii="Verdana" w:hAnsi="Verdana"/>
                <w:sz w:val="24"/>
                <w:szCs w:val="24"/>
              </w:rPr>
              <w:t>5</w:t>
            </w:r>
            <w:r w:rsidRPr="0081266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446F8B4" w14:textId="6176623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3D29C2" w14:textId="0CFD961D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34C88B2E" w14:textId="5B1CADA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3A2B7D0" w14:textId="77777777" w:rsidR="009976FC" w:rsidRPr="009976FC" w:rsidRDefault="009976FC" w:rsidP="009976FC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9976FC">
        <w:rPr>
          <w:rFonts w:ascii="Verdana" w:hAnsi="Verdana"/>
          <w:sz w:val="24"/>
          <w:szCs w:val="24"/>
        </w:rPr>
        <w:br w:type="page"/>
      </w:r>
    </w:p>
    <w:p w14:paraId="3C74FC93" w14:textId="198A2463" w:rsidR="003E0CD8" w:rsidRPr="00B54F75" w:rsidRDefault="005C6159" w:rsidP="00B54F75">
      <w:pPr>
        <w:pStyle w:val="Heading2"/>
      </w:pPr>
      <w:r w:rsidRPr="00B54F75">
        <w:lastRenderedPageBreak/>
        <w:t>Part 4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63"/>
        <w:gridCol w:w="1296"/>
        <w:gridCol w:w="1296"/>
        <w:gridCol w:w="1295"/>
      </w:tblGrid>
      <w:tr w:rsidR="00812662" w14:paraId="4E6C211F" w14:textId="77777777" w:rsidTr="00BF3FE2">
        <w:trPr>
          <w:cantSplit/>
          <w:tblHeader/>
        </w:trPr>
        <w:tc>
          <w:tcPr>
            <w:tcW w:w="5472" w:type="dxa"/>
            <w:vAlign w:val="center"/>
          </w:tcPr>
          <w:p w14:paraId="71B293E1" w14:textId="598B7C35" w:rsidR="00B54F75" w:rsidRPr="00B54F75" w:rsidRDefault="00812662" w:rsidP="00E03A43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AE0181F" w14:textId="6453B1BA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41E896D" w14:textId="79D61DC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20A40FE" w14:textId="3CC3285A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12662" w14:paraId="2DF58617" w14:textId="77777777" w:rsidTr="00BF3FE2">
        <w:trPr>
          <w:cantSplit/>
        </w:trPr>
        <w:tc>
          <w:tcPr>
            <w:tcW w:w="5472" w:type="dxa"/>
          </w:tcPr>
          <w:p w14:paraId="253F7BBA" w14:textId="77777777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Tactually identifying a circle</w:t>
            </w:r>
          </w:p>
          <w:p w14:paraId="0F7A63C4" w14:textId="10F84160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1A4F6719" w14:textId="2CA46EB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9208F3B" w14:textId="77747FE4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01F1A28C" w14:textId="15A406E5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0AB4FA4C" w14:textId="77777777" w:rsidTr="00BF3FE2">
        <w:trPr>
          <w:cantSplit/>
        </w:trPr>
        <w:tc>
          <w:tcPr>
            <w:tcW w:w="5472" w:type="dxa"/>
          </w:tcPr>
          <w:p w14:paraId="3F25E0CC" w14:textId="14CF61D8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15DF277F" w14:textId="3B387677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0C2984" w14:textId="4B5B583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32C6ABAE" w14:textId="50A94A45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DDCA0A6" w14:textId="77777777" w:rsidTr="00BF3FE2">
        <w:trPr>
          <w:cantSplit/>
        </w:trPr>
        <w:tc>
          <w:tcPr>
            <w:tcW w:w="5472" w:type="dxa"/>
          </w:tcPr>
          <w:p w14:paraId="5BF2DF0B" w14:textId="7A305AF9" w:rsidR="00812662" w:rsidRPr="00812662" w:rsidRDefault="00812662" w:rsidP="00812662">
            <w:pPr>
              <w:rPr>
                <w:rFonts w:ascii="Verdana" w:hAnsi="Verdana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7A315FCC" w14:textId="0025831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5F14BF" w14:textId="0A544911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32FBB85D" w14:textId="0993130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863E63A" w14:textId="77777777" w:rsidTr="00BF3FE2">
        <w:trPr>
          <w:cantSplit/>
        </w:trPr>
        <w:tc>
          <w:tcPr>
            <w:tcW w:w="5472" w:type="dxa"/>
          </w:tcPr>
          <w:p w14:paraId="140BEA7B" w14:textId="3B686E25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square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35C430F6" w14:textId="3A236E6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EED298" w14:textId="5E83DA2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3A2A008D" w14:textId="6A4EDFB1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305AE1DF" w14:textId="77777777" w:rsidTr="00BF3FE2">
        <w:trPr>
          <w:cantSplit/>
        </w:trPr>
        <w:tc>
          <w:tcPr>
            <w:tcW w:w="5472" w:type="dxa"/>
          </w:tcPr>
          <w:p w14:paraId="2B844A70" w14:textId="79D96344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circle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65968A8B" w14:textId="7C4F968C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5EAE74" w14:textId="0355073A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41E7AD3" w14:textId="6EE880C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45F75EBE" w14:textId="77777777" w:rsidTr="00BF3FE2">
        <w:trPr>
          <w:cantSplit/>
        </w:trPr>
        <w:tc>
          <w:tcPr>
            <w:tcW w:w="5472" w:type="dxa"/>
          </w:tcPr>
          <w:p w14:paraId="2997ED19" w14:textId="6C2E0DAE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triangle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09015F54" w14:textId="144F705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A62AEE" w14:textId="7002F59D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A637E77" w14:textId="68A27A8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44E68F9" w14:textId="77777777" w:rsidTr="00BF3FE2">
        <w:trPr>
          <w:cantSplit/>
        </w:trPr>
        <w:tc>
          <w:tcPr>
            <w:tcW w:w="5472" w:type="dxa"/>
          </w:tcPr>
          <w:p w14:paraId="3DFA6BC0" w14:textId="67C7F17E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rectangle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06793888" w14:textId="4696BB9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4D83B2" w14:textId="3C95750F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A9EAC8D" w14:textId="3C43C4F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10DA8AB7" w14:textId="77777777" w:rsidTr="00BF3FE2">
        <w:trPr>
          <w:cantSplit/>
        </w:trPr>
        <w:tc>
          <w:tcPr>
            <w:tcW w:w="5472" w:type="dxa"/>
          </w:tcPr>
          <w:p w14:paraId="7F1E0ACB" w14:textId="152B0BA1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square (Question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5EE4E89B" w14:textId="1FA64EFE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37AC6F" w14:textId="4CB895F1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015D6B3" w14:textId="0EE91B5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790B4375" w14:textId="77777777" w:rsidTr="00BF3FE2">
        <w:trPr>
          <w:cantSplit/>
        </w:trPr>
        <w:tc>
          <w:tcPr>
            <w:tcW w:w="5472" w:type="dxa"/>
          </w:tcPr>
          <w:p w14:paraId="2B08415C" w14:textId="10F9644F" w:rsidR="00812662" w:rsidRPr="00812662" w:rsidRDefault="00812662" w:rsidP="0081266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Representing subtraction process within 10, using a ten frame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6-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4499E81D" w14:textId="4A312B48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F7F1BFD" w14:textId="605D220E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0B7DFA4" w14:textId="1FCAB4FF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097E44C3" w14:textId="77777777" w:rsidTr="00BF3FE2">
        <w:trPr>
          <w:cantSplit/>
        </w:trPr>
        <w:tc>
          <w:tcPr>
            <w:tcW w:w="5472" w:type="dxa"/>
          </w:tcPr>
          <w:p w14:paraId="4027D824" w14:textId="1148DFC1" w:rsidR="00812662" w:rsidRPr="00812662" w:rsidRDefault="00812662" w:rsidP="00812662">
            <w:pPr>
              <w:tabs>
                <w:tab w:val="left" w:pos="432"/>
              </w:tabs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Solving subtraction word problems and subtracting within 10 (Questions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6-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1494CBC6" w14:textId="5B564E2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004730" w14:textId="6FF05550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E276C9B" w14:textId="3E8E4CB0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12662" w14:paraId="43381EFC" w14:textId="77777777" w:rsidTr="00BF3FE2">
        <w:trPr>
          <w:cantSplit/>
        </w:trPr>
        <w:tc>
          <w:tcPr>
            <w:tcW w:w="5472" w:type="dxa"/>
          </w:tcPr>
          <w:p w14:paraId="4D5E0840" w14:textId="16CC7DC5" w:rsidR="00812662" w:rsidRPr="00812662" w:rsidRDefault="00812662" w:rsidP="00812662">
            <w:pPr>
              <w:tabs>
                <w:tab w:val="left" w:pos="432"/>
              </w:tabs>
              <w:rPr>
                <w:rFonts w:ascii="Verdana" w:hAnsi="Verdana"/>
                <w:color w:val="080808"/>
                <w:sz w:val="24"/>
                <w:szCs w:val="24"/>
              </w:rPr>
            </w:pP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Writ</w:t>
            </w:r>
            <w:r w:rsidR="004F2C25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 xml:space="preserve"> an equation for a story problem (challenge for Questions 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6-</w:t>
            </w:r>
            <w:r w:rsidR="00E03A4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12662">
              <w:rPr>
                <w:rFonts w:ascii="Verdana" w:hAnsi="Verdana"/>
                <w:color w:val="080808"/>
                <w:sz w:val="24"/>
                <w:szCs w:val="24"/>
              </w:rPr>
              <w:t>10; not required for Kindergarten; N/A is acceptable)</w:t>
            </w:r>
          </w:p>
        </w:tc>
        <w:tc>
          <w:tcPr>
            <w:tcW w:w="1296" w:type="dxa"/>
            <w:vAlign w:val="center"/>
          </w:tcPr>
          <w:p w14:paraId="2B6F5FE9" w14:textId="19014F0B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EF9E24" w14:textId="7205E348" w:rsidR="00812662" w:rsidRDefault="002C68CD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ABF2D42" w14:textId="7420E2A9" w:rsidR="00812662" w:rsidRDefault="00812662" w:rsidP="00812662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3A0ECBC" w14:textId="77777777" w:rsidR="00C477FF" w:rsidRPr="00324000" w:rsidRDefault="00C477FF" w:rsidP="00F4514E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C477FF" w:rsidRPr="00324000" w:rsidSect="00E879B7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4F17" w14:textId="77777777" w:rsidR="00806C2F" w:rsidRDefault="00806C2F" w:rsidP="00A4094E">
      <w:pPr>
        <w:spacing w:after="0" w:line="240" w:lineRule="auto"/>
      </w:pPr>
      <w:r>
        <w:separator/>
      </w:r>
    </w:p>
  </w:endnote>
  <w:endnote w:type="continuationSeparator" w:id="0">
    <w:p w14:paraId="683D60BA" w14:textId="77777777" w:rsidR="00806C2F" w:rsidRDefault="00806C2F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7FBDCB4F" w:rsidR="007122F9" w:rsidRPr="00E03A43" w:rsidRDefault="00E03A43" w:rsidP="00E21D7D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E03A43">
      <w:rPr>
        <w:rFonts w:ascii="Verdana" w:hAnsi="Verdana"/>
        <w:b/>
        <w:bCs/>
        <w:sz w:val="20"/>
        <w:szCs w:val="20"/>
      </w:rPr>
      <w:fldChar w:fldCharType="begin"/>
    </w:r>
    <w:r w:rsidRPr="00E03A43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E03A43">
      <w:rPr>
        <w:rFonts w:ascii="Verdana" w:hAnsi="Verdana"/>
        <w:b/>
        <w:bCs/>
        <w:sz w:val="20"/>
        <w:szCs w:val="20"/>
      </w:rPr>
      <w:fldChar w:fldCharType="separate"/>
    </w:r>
    <w:r w:rsidRPr="00E03A43">
      <w:rPr>
        <w:rFonts w:ascii="Verdana" w:hAnsi="Verdana"/>
        <w:b/>
        <w:bCs/>
        <w:noProof/>
        <w:sz w:val="20"/>
        <w:szCs w:val="20"/>
      </w:rPr>
      <w:t>GK-M6-Check-Up-Data-Table</w:t>
    </w:r>
    <w:r w:rsidRPr="00E03A43">
      <w:rPr>
        <w:rFonts w:ascii="Verdana" w:hAnsi="Verdana"/>
        <w:b/>
        <w:bCs/>
        <w:sz w:val="20"/>
        <w:szCs w:val="20"/>
      </w:rPr>
      <w:fldChar w:fldCharType="end"/>
    </w:r>
    <w:r w:rsidR="007122F9" w:rsidRPr="00E03A43">
      <w:rPr>
        <w:rFonts w:ascii="Verdana" w:hAnsi="Verdana"/>
        <w:b/>
        <w:bCs/>
        <w:sz w:val="20"/>
        <w:szCs w:val="20"/>
      </w:rPr>
      <w:t xml:space="preserve"> / Revised: </w:t>
    </w:r>
    <w:r w:rsidR="004C2D9C">
      <w:rPr>
        <w:rFonts w:ascii="Verdana" w:hAnsi="Verdana"/>
        <w:b/>
        <w:bCs/>
        <w:sz w:val="20"/>
        <w:szCs w:val="20"/>
      </w:rPr>
      <w:t>9/23/2022</w:t>
    </w:r>
    <w:r w:rsidR="007122F9" w:rsidRPr="00E03A43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7122F9" w:rsidRPr="00E03A43">
      <w:rPr>
        <w:rFonts w:ascii="Verdana" w:hAnsi="Verdana"/>
        <w:b/>
        <w:bCs/>
        <w:sz w:val="20"/>
        <w:szCs w:val="20"/>
      </w:rPr>
      <w:t xml:space="preserve">Page </w:t>
    </w:r>
    <w:r w:rsidR="007122F9" w:rsidRPr="00E03A43">
      <w:rPr>
        <w:rFonts w:ascii="Verdana" w:hAnsi="Verdana"/>
        <w:b/>
        <w:bCs/>
        <w:sz w:val="20"/>
        <w:szCs w:val="20"/>
      </w:rPr>
      <w:fldChar w:fldCharType="begin"/>
    </w:r>
    <w:r w:rsidR="007122F9" w:rsidRPr="00E03A43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7122F9" w:rsidRPr="00E03A43">
      <w:rPr>
        <w:rFonts w:ascii="Verdana" w:hAnsi="Verdana"/>
        <w:b/>
        <w:bCs/>
        <w:sz w:val="20"/>
        <w:szCs w:val="20"/>
      </w:rPr>
      <w:fldChar w:fldCharType="separate"/>
    </w:r>
    <w:r w:rsidR="002F67A7">
      <w:rPr>
        <w:rFonts w:ascii="Verdana" w:hAnsi="Verdana"/>
        <w:b/>
        <w:bCs/>
        <w:noProof/>
        <w:sz w:val="20"/>
        <w:szCs w:val="20"/>
      </w:rPr>
      <w:t>4</w:t>
    </w:r>
    <w:r w:rsidR="007122F9" w:rsidRPr="00E03A43">
      <w:rPr>
        <w:rFonts w:ascii="Verdana" w:hAnsi="Verdana"/>
        <w:b/>
        <w:bCs/>
        <w:sz w:val="20"/>
        <w:szCs w:val="20"/>
      </w:rPr>
      <w:fldChar w:fldCharType="end"/>
    </w:r>
    <w:r w:rsidR="007122F9" w:rsidRPr="00E03A43">
      <w:rPr>
        <w:rFonts w:ascii="Verdana" w:hAnsi="Verdana"/>
        <w:b/>
        <w:bCs/>
        <w:sz w:val="20"/>
        <w:szCs w:val="20"/>
      </w:rPr>
      <w:t xml:space="preserve"> of </w:t>
    </w:r>
    <w:r w:rsidR="007122F9" w:rsidRPr="00E03A43">
      <w:rPr>
        <w:rFonts w:ascii="Verdana" w:hAnsi="Verdana"/>
        <w:b/>
        <w:bCs/>
        <w:sz w:val="20"/>
        <w:szCs w:val="20"/>
      </w:rPr>
      <w:fldChar w:fldCharType="begin"/>
    </w:r>
    <w:r w:rsidR="007122F9" w:rsidRPr="00E03A43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7122F9" w:rsidRPr="00E03A43">
      <w:rPr>
        <w:rFonts w:ascii="Verdana" w:hAnsi="Verdana"/>
        <w:b/>
        <w:bCs/>
        <w:sz w:val="20"/>
        <w:szCs w:val="20"/>
      </w:rPr>
      <w:fldChar w:fldCharType="separate"/>
    </w:r>
    <w:r w:rsidR="002F67A7">
      <w:rPr>
        <w:rFonts w:ascii="Verdana" w:hAnsi="Verdana"/>
        <w:b/>
        <w:bCs/>
        <w:noProof/>
        <w:sz w:val="20"/>
        <w:szCs w:val="20"/>
      </w:rPr>
      <w:t>4</w:t>
    </w:r>
    <w:r w:rsidR="007122F9" w:rsidRPr="00E03A43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E522E" w14:textId="77777777" w:rsidR="00806C2F" w:rsidRDefault="00806C2F" w:rsidP="00A4094E">
      <w:pPr>
        <w:spacing w:after="0" w:line="240" w:lineRule="auto"/>
      </w:pPr>
      <w:r>
        <w:separator/>
      </w:r>
    </w:p>
  </w:footnote>
  <w:footnote w:type="continuationSeparator" w:id="0">
    <w:p w14:paraId="2439833F" w14:textId="77777777" w:rsidR="00806C2F" w:rsidRDefault="00806C2F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580F" w14:textId="364CC2B7" w:rsidR="007122F9" w:rsidRPr="00E879B7" w:rsidRDefault="007122F9">
    <w:pPr>
      <w:pStyle w:val="Header"/>
      <w:rPr>
        <w:b/>
        <w:bCs/>
        <w:sz w:val="20"/>
        <w:szCs w:val="20"/>
      </w:rPr>
    </w:pPr>
    <w:r w:rsidRPr="00E879B7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459B"/>
    <w:multiLevelType w:val="hybridMultilevel"/>
    <w:tmpl w:val="570A86E0"/>
    <w:lvl w:ilvl="0" w:tplc="5E0C5E7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163EE"/>
    <w:multiLevelType w:val="hybridMultilevel"/>
    <w:tmpl w:val="CD96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36D35"/>
    <w:multiLevelType w:val="hybridMultilevel"/>
    <w:tmpl w:val="2A902D9C"/>
    <w:lvl w:ilvl="0" w:tplc="30302142">
      <w:start w:val="1"/>
      <w:numFmt w:val="decimal"/>
      <w:suff w:val="space"/>
      <w:lvlText w:val="%1."/>
      <w:lvlJc w:val="left"/>
      <w:pPr>
        <w:ind w:left="720" w:hanging="72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B61495"/>
    <w:multiLevelType w:val="hybridMultilevel"/>
    <w:tmpl w:val="8E30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C5A06"/>
    <w:multiLevelType w:val="hybridMultilevel"/>
    <w:tmpl w:val="DDD48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E2788"/>
    <w:multiLevelType w:val="hybridMultilevel"/>
    <w:tmpl w:val="43626518"/>
    <w:lvl w:ilvl="0" w:tplc="2E62C0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6A718D"/>
    <w:multiLevelType w:val="hybridMultilevel"/>
    <w:tmpl w:val="E8A4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66A04"/>
    <w:multiLevelType w:val="hybridMultilevel"/>
    <w:tmpl w:val="E94A5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E1C03"/>
    <w:multiLevelType w:val="hybridMultilevel"/>
    <w:tmpl w:val="5B7AC636"/>
    <w:lvl w:ilvl="0" w:tplc="9A88E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8E00B2"/>
    <w:multiLevelType w:val="hybridMultilevel"/>
    <w:tmpl w:val="C39E3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422E2"/>
    <w:multiLevelType w:val="hybridMultilevel"/>
    <w:tmpl w:val="5B7AC636"/>
    <w:lvl w:ilvl="0" w:tplc="9A88E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0544A9"/>
    <w:multiLevelType w:val="hybridMultilevel"/>
    <w:tmpl w:val="F036D52E"/>
    <w:lvl w:ilvl="0" w:tplc="D53C0234">
      <w:start w:val="1"/>
      <w:numFmt w:val="decimal"/>
      <w:suff w:val="space"/>
      <w:lvlText w:val="%1."/>
      <w:lvlJc w:val="left"/>
      <w:pPr>
        <w:ind w:left="360" w:hanging="36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6336"/>
    <w:multiLevelType w:val="hybridMultilevel"/>
    <w:tmpl w:val="D59AF034"/>
    <w:lvl w:ilvl="0" w:tplc="62B8CC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840AC8"/>
    <w:multiLevelType w:val="hybridMultilevel"/>
    <w:tmpl w:val="DD0EE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034C9"/>
    <w:multiLevelType w:val="hybridMultilevel"/>
    <w:tmpl w:val="7CCC0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564077">
    <w:abstractNumId w:val="34"/>
  </w:num>
  <w:num w:numId="2" w16cid:durableId="1864592841">
    <w:abstractNumId w:val="1"/>
  </w:num>
  <w:num w:numId="3" w16cid:durableId="882522198">
    <w:abstractNumId w:val="17"/>
  </w:num>
  <w:num w:numId="4" w16cid:durableId="1995335993">
    <w:abstractNumId w:val="12"/>
  </w:num>
  <w:num w:numId="5" w16cid:durableId="1574774539">
    <w:abstractNumId w:val="22"/>
  </w:num>
  <w:num w:numId="6" w16cid:durableId="610939389">
    <w:abstractNumId w:val="11"/>
  </w:num>
  <w:num w:numId="7" w16cid:durableId="1247498261">
    <w:abstractNumId w:val="30"/>
  </w:num>
  <w:num w:numId="8" w16cid:durableId="991834972">
    <w:abstractNumId w:val="6"/>
  </w:num>
  <w:num w:numId="9" w16cid:durableId="539975974">
    <w:abstractNumId w:val="4"/>
  </w:num>
  <w:num w:numId="10" w16cid:durableId="511526899">
    <w:abstractNumId w:val="7"/>
  </w:num>
  <w:num w:numId="11" w16cid:durableId="1973099351">
    <w:abstractNumId w:val="15"/>
  </w:num>
  <w:num w:numId="12" w16cid:durableId="809591906">
    <w:abstractNumId w:val="8"/>
  </w:num>
  <w:num w:numId="13" w16cid:durableId="1792700612">
    <w:abstractNumId w:val="0"/>
  </w:num>
  <w:num w:numId="14" w16cid:durableId="2109688805">
    <w:abstractNumId w:val="28"/>
  </w:num>
  <w:num w:numId="15" w16cid:durableId="1437672625">
    <w:abstractNumId w:val="16"/>
  </w:num>
  <w:num w:numId="16" w16cid:durableId="1550873268">
    <w:abstractNumId w:val="32"/>
  </w:num>
  <w:num w:numId="17" w16cid:durableId="152373646">
    <w:abstractNumId w:val="23"/>
  </w:num>
  <w:num w:numId="18" w16cid:durableId="1122963782">
    <w:abstractNumId w:val="5"/>
  </w:num>
  <w:num w:numId="19" w16cid:durableId="2033921232">
    <w:abstractNumId w:val="31"/>
  </w:num>
  <w:num w:numId="20" w16cid:durableId="809396307">
    <w:abstractNumId w:val="21"/>
  </w:num>
  <w:num w:numId="21" w16cid:durableId="1841042318">
    <w:abstractNumId w:val="13"/>
  </w:num>
  <w:num w:numId="22" w16cid:durableId="1908029858">
    <w:abstractNumId w:val="26"/>
  </w:num>
  <w:num w:numId="23" w16cid:durableId="249395732">
    <w:abstractNumId w:val="24"/>
  </w:num>
  <w:num w:numId="24" w16cid:durableId="1588031960">
    <w:abstractNumId w:val="10"/>
  </w:num>
  <w:num w:numId="25" w16cid:durableId="1663849836">
    <w:abstractNumId w:val="33"/>
  </w:num>
  <w:num w:numId="26" w16cid:durableId="2034500193">
    <w:abstractNumId w:val="14"/>
  </w:num>
  <w:num w:numId="27" w16cid:durableId="1901019346">
    <w:abstractNumId w:val="20"/>
  </w:num>
  <w:num w:numId="28" w16cid:durableId="18162407">
    <w:abstractNumId w:val="29"/>
  </w:num>
  <w:num w:numId="29" w16cid:durableId="1610964697">
    <w:abstractNumId w:val="3"/>
  </w:num>
  <w:num w:numId="30" w16cid:durableId="1397555257">
    <w:abstractNumId w:val="19"/>
  </w:num>
  <w:num w:numId="31" w16cid:durableId="1448617191">
    <w:abstractNumId w:val="2"/>
  </w:num>
  <w:num w:numId="32" w16cid:durableId="1903632346">
    <w:abstractNumId w:val="9"/>
  </w:num>
  <w:num w:numId="33" w16cid:durableId="1835025505">
    <w:abstractNumId w:val="27"/>
  </w:num>
  <w:num w:numId="34" w16cid:durableId="1359501505">
    <w:abstractNumId w:val="25"/>
  </w:num>
  <w:num w:numId="35" w16cid:durableId="2864726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7503"/>
    <w:rsid w:val="000276EF"/>
    <w:rsid w:val="000308F3"/>
    <w:rsid w:val="000310A7"/>
    <w:rsid w:val="0003138F"/>
    <w:rsid w:val="00034A2A"/>
    <w:rsid w:val="000355A3"/>
    <w:rsid w:val="00047671"/>
    <w:rsid w:val="000504C5"/>
    <w:rsid w:val="00060012"/>
    <w:rsid w:val="00066CA3"/>
    <w:rsid w:val="000715BC"/>
    <w:rsid w:val="00072DAB"/>
    <w:rsid w:val="00073B7D"/>
    <w:rsid w:val="00077EC6"/>
    <w:rsid w:val="00092EC0"/>
    <w:rsid w:val="000A3A46"/>
    <w:rsid w:val="000B2368"/>
    <w:rsid w:val="000B2DC5"/>
    <w:rsid w:val="000B37AD"/>
    <w:rsid w:val="000E3FC4"/>
    <w:rsid w:val="001005D0"/>
    <w:rsid w:val="00102B20"/>
    <w:rsid w:val="00104C2B"/>
    <w:rsid w:val="00104EEF"/>
    <w:rsid w:val="0010501C"/>
    <w:rsid w:val="0010655E"/>
    <w:rsid w:val="00106B5A"/>
    <w:rsid w:val="001070F7"/>
    <w:rsid w:val="0011267C"/>
    <w:rsid w:val="00113D2F"/>
    <w:rsid w:val="00127DC7"/>
    <w:rsid w:val="0014379E"/>
    <w:rsid w:val="001443D4"/>
    <w:rsid w:val="001457C6"/>
    <w:rsid w:val="00146BFC"/>
    <w:rsid w:val="00150DF3"/>
    <w:rsid w:val="001618EF"/>
    <w:rsid w:val="00163533"/>
    <w:rsid w:val="00163FB0"/>
    <w:rsid w:val="00165841"/>
    <w:rsid w:val="00167FBD"/>
    <w:rsid w:val="00173CD9"/>
    <w:rsid w:val="00174444"/>
    <w:rsid w:val="00174AFB"/>
    <w:rsid w:val="00183888"/>
    <w:rsid w:val="0019286E"/>
    <w:rsid w:val="001B2445"/>
    <w:rsid w:val="001C17CA"/>
    <w:rsid w:val="001C78C1"/>
    <w:rsid w:val="001E1BC9"/>
    <w:rsid w:val="001E1E4A"/>
    <w:rsid w:val="001E3795"/>
    <w:rsid w:val="001E3A8D"/>
    <w:rsid w:val="001E3BE4"/>
    <w:rsid w:val="001F2B13"/>
    <w:rsid w:val="0020620B"/>
    <w:rsid w:val="002076A9"/>
    <w:rsid w:val="00215A73"/>
    <w:rsid w:val="00215B23"/>
    <w:rsid w:val="00216D47"/>
    <w:rsid w:val="002173EF"/>
    <w:rsid w:val="00217447"/>
    <w:rsid w:val="00217959"/>
    <w:rsid w:val="00221884"/>
    <w:rsid w:val="002238F7"/>
    <w:rsid w:val="00225B0F"/>
    <w:rsid w:val="002307BB"/>
    <w:rsid w:val="0023170C"/>
    <w:rsid w:val="0023600D"/>
    <w:rsid w:val="00237304"/>
    <w:rsid w:val="00246DAF"/>
    <w:rsid w:val="00260EDC"/>
    <w:rsid w:val="002619D6"/>
    <w:rsid w:val="00262E67"/>
    <w:rsid w:val="002709D7"/>
    <w:rsid w:val="00270A22"/>
    <w:rsid w:val="00275E0E"/>
    <w:rsid w:val="002830A8"/>
    <w:rsid w:val="0028752D"/>
    <w:rsid w:val="002902D6"/>
    <w:rsid w:val="00293823"/>
    <w:rsid w:val="00293CC9"/>
    <w:rsid w:val="002A2C7F"/>
    <w:rsid w:val="002A43E8"/>
    <w:rsid w:val="002A4AFE"/>
    <w:rsid w:val="002A65CC"/>
    <w:rsid w:val="002B092B"/>
    <w:rsid w:val="002B2104"/>
    <w:rsid w:val="002C2135"/>
    <w:rsid w:val="002C4493"/>
    <w:rsid w:val="002C68CD"/>
    <w:rsid w:val="002D416D"/>
    <w:rsid w:val="002D443F"/>
    <w:rsid w:val="002E3D33"/>
    <w:rsid w:val="002F3D73"/>
    <w:rsid w:val="002F67A7"/>
    <w:rsid w:val="00301923"/>
    <w:rsid w:val="00301FEB"/>
    <w:rsid w:val="0031004B"/>
    <w:rsid w:val="00324000"/>
    <w:rsid w:val="0032455F"/>
    <w:rsid w:val="00337ADD"/>
    <w:rsid w:val="00341CCD"/>
    <w:rsid w:val="00341D08"/>
    <w:rsid w:val="003463E4"/>
    <w:rsid w:val="00365CF3"/>
    <w:rsid w:val="00373B06"/>
    <w:rsid w:val="00380013"/>
    <w:rsid w:val="0038182B"/>
    <w:rsid w:val="00384EED"/>
    <w:rsid w:val="003A4412"/>
    <w:rsid w:val="003A5F17"/>
    <w:rsid w:val="003A65F3"/>
    <w:rsid w:val="003B00CB"/>
    <w:rsid w:val="003B6A01"/>
    <w:rsid w:val="003C6231"/>
    <w:rsid w:val="003D171E"/>
    <w:rsid w:val="003D2786"/>
    <w:rsid w:val="003D2BC9"/>
    <w:rsid w:val="003D4651"/>
    <w:rsid w:val="003E0CD8"/>
    <w:rsid w:val="003E369D"/>
    <w:rsid w:val="003E6B92"/>
    <w:rsid w:val="003F1B1E"/>
    <w:rsid w:val="003F3A36"/>
    <w:rsid w:val="00410250"/>
    <w:rsid w:val="00416BF4"/>
    <w:rsid w:val="004255D8"/>
    <w:rsid w:val="00426A7B"/>
    <w:rsid w:val="00433324"/>
    <w:rsid w:val="00441F87"/>
    <w:rsid w:val="00451CD8"/>
    <w:rsid w:val="004575D0"/>
    <w:rsid w:val="00464814"/>
    <w:rsid w:val="00465857"/>
    <w:rsid w:val="00472388"/>
    <w:rsid w:val="00476228"/>
    <w:rsid w:val="0048059D"/>
    <w:rsid w:val="00482987"/>
    <w:rsid w:val="00490AD2"/>
    <w:rsid w:val="00492F10"/>
    <w:rsid w:val="0049544F"/>
    <w:rsid w:val="004A64CE"/>
    <w:rsid w:val="004B1ED9"/>
    <w:rsid w:val="004B592F"/>
    <w:rsid w:val="004B5D3D"/>
    <w:rsid w:val="004C07E3"/>
    <w:rsid w:val="004C2D9C"/>
    <w:rsid w:val="004C340D"/>
    <w:rsid w:val="004C3DC5"/>
    <w:rsid w:val="004D144A"/>
    <w:rsid w:val="004D7AD3"/>
    <w:rsid w:val="004E15DA"/>
    <w:rsid w:val="004F2C25"/>
    <w:rsid w:val="004F4E14"/>
    <w:rsid w:val="0050037D"/>
    <w:rsid w:val="00516593"/>
    <w:rsid w:val="00520A3A"/>
    <w:rsid w:val="00525571"/>
    <w:rsid w:val="00525FDA"/>
    <w:rsid w:val="005431F3"/>
    <w:rsid w:val="00543750"/>
    <w:rsid w:val="005467E0"/>
    <w:rsid w:val="00547643"/>
    <w:rsid w:val="00554CE8"/>
    <w:rsid w:val="00555160"/>
    <w:rsid w:val="0055612A"/>
    <w:rsid w:val="00562962"/>
    <w:rsid w:val="00563B1B"/>
    <w:rsid w:val="00572305"/>
    <w:rsid w:val="00573854"/>
    <w:rsid w:val="00577D62"/>
    <w:rsid w:val="00594AFA"/>
    <w:rsid w:val="00595759"/>
    <w:rsid w:val="005B0FDC"/>
    <w:rsid w:val="005B4230"/>
    <w:rsid w:val="005C0774"/>
    <w:rsid w:val="005C4EC3"/>
    <w:rsid w:val="005C6159"/>
    <w:rsid w:val="005E1E19"/>
    <w:rsid w:val="005E43DC"/>
    <w:rsid w:val="005E45FE"/>
    <w:rsid w:val="0060575F"/>
    <w:rsid w:val="0060703D"/>
    <w:rsid w:val="00607CCD"/>
    <w:rsid w:val="00614009"/>
    <w:rsid w:val="00617CA7"/>
    <w:rsid w:val="0062321A"/>
    <w:rsid w:val="0063116C"/>
    <w:rsid w:val="00662284"/>
    <w:rsid w:val="00662428"/>
    <w:rsid w:val="00663988"/>
    <w:rsid w:val="006644FE"/>
    <w:rsid w:val="006668BB"/>
    <w:rsid w:val="0069332C"/>
    <w:rsid w:val="006A191D"/>
    <w:rsid w:val="006C0BE3"/>
    <w:rsid w:val="006C1D0A"/>
    <w:rsid w:val="006D27A1"/>
    <w:rsid w:val="006E2A99"/>
    <w:rsid w:val="006E6BFB"/>
    <w:rsid w:val="006F5D96"/>
    <w:rsid w:val="006F61A9"/>
    <w:rsid w:val="00701FB8"/>
    <w:rsid w:val="00707508"/>
    <w:rsid w:val="007122F9"/>
    <w:rsid w:val="00712D93"/>
    <w:rsid w:val="00714CDC"/>
    <w:rsid w:val="00721D88"/>
    <w:rsid w:val="007249B0"/>
    <w:rsid w:val="00730A19"/>
    <w:rsid w:val="00731020"/>
    <w:rsid w:val="00732BD6"/>
    <w:rsid w:val="00734177"/>
    <w:rsid w:val="0073500A"/>
    <w:rsid w:val="00741BA0"/>
    <w:rsid w:val="007461C9"/>
    <w:rsid w:val="007517CF"/>
    <w:rsid w:val="007517D3"/>
    <w:rsid w:val="0076266A"/>
    <w:rsid w:val="0077025B"/>
    <w:rsid w:val="00776E95"/>
    <w:rsid w:val="00781E2F"/>
    <w:rsid w:val="007829D7"/>
    <w:rsid w:val="00785D32"/>
    <w:rsid w:val="007A1809"/>
    <w:rsid w:val="007A24E9"/>
    <w:rsid w:val="007A29FC"/>
    <w:rsid w:val="007A384E"/>
    <w:rsid w:val="007A4D13"/>
    <w:rsid w:val="007B1EAC"/>
    <w:rsid w:val="007D7178"/>
    <w:rsid w:val="007E2250"/>
    <w:rsid w:val="007F0917"/>
    <w:rsid w:val="00801367"/>
    <w:rsid w:val="00806C2F"/>
    <w:rsid w:val="00810846"/>
    <w:rsid w:val="00810E53"/>
    <w:rsid w:val="00812662"/>
    <w:rsid w:val="0083064F"/>
    <w:rsid w:val="00841BD4"/>
    <w:rsid w:val="00842199"/>
    <w:rsid w:val="0084660F"/>
    <w:rsid w:val="00852EA5"/>
    <w:rsid w:val="0086244D"/>
    <w:rsid w:val="00865C64"/>
    <w:rsid w:val="00866B7F"/>
    <w:rsid w:val="00866C79"/>
    <w:rsid w:val="008772A9"/>
    <w:rsid w:val="00882DBB"/>
    <w:rsid w:val="0088380E"/>
    <w:rsid w:val="008A3396"/>
    <w:rsid w:val="008A4526"/>
    <w:rsid w:val="008A482A"/>
    <w:rsid w:val="008B2052"/>
    <w:rsid w:val="008C07B5"/>
    <w:rsid w:val="008D6571"/>
    <w:rsid w:val="008D7572"/>
    <w:rsid w:val="008D7EA7"/>
    <w:rsid w:val="008E30FF"/>
    <w:rsid w:val="008E4B5A"/>
    <w:rsid w:val="008E546F"/>
    <w:rsid w:val="008F7EB9"/>
    <w:rsid w:val="009057FE"/>
    <w:rsid w:val="009107B9"/>
    <w:rsid w:val="00930EBF"/>
    <w:rsid w:val="009324BB"/>
    <w:rsid w:val="009333B2"/>
    <w:rsid w:val="00935AF3"/>
    <w:rsid w:val="00936D5A"/>
    <w:rsid w:val="009426AA"/>
    <w:rsid w:val="00943DEF"/>
    <w:rsid w:val="009511F7"/>
    <w:rsid w:val="009527C2"/>
    <w:rsid w:val="00952D33"/>
    <w:rsid w:val="009644AB"/>
    <w:rsid w:val="009651E3"/>
    <w:rsid w:val="00974274"/>
    <w:rsid w:val="009821EB"/>
    <w:rsid w:val="009825D2"/>
    <w:rsid w:val="00985FE0"/>
    <w:rsid w:val="00986F8D"/>
    <w:rsid w:val="00993389"/>
    <w:rsid w:val="00993A4D"/>
    <w:rsid w:val="00994F52"/>
    <w:rsid w:val="009954CD"/>
    <w:rsid w:val="00995737"/>
    <w:rsid w:val="00997242"/>
    <w:rsid w:val="009976FC"/>
    <w:rsid w:val="009A01F3"/>
    <w:rsid w:val="009A1492"/>
    <w:rsid w:val="009A3253"/>
    <w:rsid w:val="009A3569"/>
    <w:rsid w:val="009B2FEC"/>
    <w:rsid w:val="009B4307"/>
    <w:rsid w:val="009B5766"/>
    <w:rsid w:val="009C4520"/>
    <w:rsid w:val="009D2485"/>
    <w:rsid w:val="009D3CF6"/>
    <w:rsid w:val="009D4084"/>
    <w:rsid w:val="009D6611"/>
    <w:rsid w:val="009D7B3D"/>
    <w:rsid w:val="009E3648"/>
    <w:rsid w:val="009E678E"/>
    <w:rsid w:val="009F27DD"/>
    <w:rsid w:val="009F2F10"/>
    <w:rsid w:val="009F5FB7"/>
    <w:rsid w:val="009F6ABA"/>
    <w:rsid w:val="00A06AC6"/>
    <w:rsid w:val="00A302C9"/>
    <w:rsid w:val="00A3091A"/>
    <w:rsid w:val="00A30C93"/>
    <w:rsid w:val="00A31EF7"/>
    <w:rsid w:val="00A37B5D"/>
    <w:rsid w:val="00A4094E"/>
    <w:rsid w:val="00A520C9"/>
    <w:rsid w:val="00A547FB"/>
    <w:rsid w:val="00A54C0D"/>
    <w:rsid w:val="00A604E2"/>
    <w:rsid w:val="00A81C22"/>
    <w:rsid w:val="00A83BD0"/>
    <w:rsid w:val="00A92648"/>
    <w:rsid w:val="00A942A9"/>
    <w:rsid w:val="00AA3970"/>
    <w:rsid w:val="00AA4649"/>
    <w:rsid w:val="00AA6008"/>
    <w:rsid w:val="00AB0CD0"/>
    <w:rsid w:val="00AB1530"/>
    <w:rsid w:val="00AB168A"/>
    <w:rsid w:val="00AB386E"/>
    <w:rsid w:val="00AB7F1E"/>
    <w:rsid w:val="00AE16A9"/>
    <w:rsid w:val="00AE55CD"/>
    <w:rsid w:val="00AE7A33"/>
    <w:rsid w:val="00AF2FF6"/>
    <w:rsid w:val="00AF4B36"/>
    <w:rsid w:val="00AF5E38"/>
    <w:rsid w:val="00AF686B"/>
    <w:rsid w:val="00AF6D99"/>
    <w:rsid w:val="00B10670"/>
    <w:rsid w:val="00B10AA9"/>
    <w:rsid w:val="00B11BC3"/>
    <w:rsid w:val="00B11ED1"/>
    <w:rsid w:val="00B14678"/>
    <w:rsid w:val="00B2777D"/>
    <w:rsid w:val="00B27B32"/>
    <w:rsid w:val="00B3221C"/>
    <w:rsid w:val="00B35AD6"/>
    <w:rsid w:val="00B365CF"/>
    <w:rsid w:val="00B439A0"/>
    <w:rsid w:val="00B526ED"/>
    <w:rsid w:val="00B54F75"/>
    <w:rsid w:val="00B616A0"/>
    <w:rsid w:val="00B61DBE"/>
    <w:rsid w:val="00B62692"/>
    <w:rsid w:val="00B7009F"/>
    <w:rsid w:val="00B774CE"/>
    <w:rsid w:val="00B82E6C"/>
    <w:rsid w:val="00B96010"/>
    <w:rsid w:val="00B96543"/>
    <w:rsid w:val="00BA0747"/>
    <w:rsid w:val="00BA22F0"/>
    <w:rsid w:val="00BA2E5C"/>
    <w:rsid w:val="00BB11B5"/>
    <w:rsid w:val="00BC3C63"/>
    <w:rsid w:val="00BC471A"/>
    <w:rsid w:val="00BC563A"/>
    <w:rsid w:val="00BD01AA"/>
    <w:rsid w:val="00BD0B10"/>
    <w:rsid w:val="00BE7654"/>
    <w:rsid w:val="00BF3FE2"/>
    <w:rsid w:val="00BF5A36"/>
    <w:rsid w:val="00C02D7A"/>
    <w:rsid w:val="00C052C9"/>
    <w:rsid w:val="00C05F80"/>
    <w:rsid w:val="00C07851"/>
    <w:rsid w:val="00C15A66"/>
    <w:rsid w:val="00C20B67"/>
    <w:rsid w:val="00C21284"/>
    <w:rsid w:val="00C216D0"/>
    <w:rsid w:val="00C34AA7"/>
    <w:rsid w:val="00C42FF9"/>
    <w:rsid w:val="00C4321B"/>
    <w:rsid w:val="00C444B7"/>
    <w:rsid w:val="00C44F10"/>
    <w:rsid w:val="00C477FF"/>
    <w:rsid w:val="00C574FB"/>
    <w:rsid w:val="00C65D36"/>
    <w:rsid w:val="00C66C32"/>
    <w:rsid w:val="00C715FA"/>
    <w:rsid w:val="00C75AA8"/>
    <w:rsid w:val="00C75C53"/>
    <w:rsid w:val="00C80448"/>
    <w:rsid w:val="00C80D03"/>
    <w:rsid w:val="00C87722"/>
    <w:rsid w:val="00C9053B"/>
    <w:rsid w:val="00C91F34"/>
    <w:rsid w:val="00C93321"/>
    <w:rsid w:val="00CA069B"/>
    <w:rsid w:val="00CA1A25"/>
    <w:rsid w:val="00CA2000"/>
    <w:rsid w:val="00CA41F8"/>
    <w:rsid w:val="00CA6546"/>
    <w:rsid w:val="00CB087C"/>
    <w:rsid w:val="00CB1928"/>
    <w:rsid w:val="00CC23F6"/>
    <w:rsid w:val="00CD1219"/>
    <w:rsid w:val="00CD79CC"/>
    <w:rsid w:val="00D00977"/>
    <w:rsid w:val="00D1285F"/>
    <w:rsid w:val="00D17324"/>
    <w:rsid w:val="00D240C6"/>
    <w:rsid w:val="00D30259"/>
    <w:rsid w:val="00D314C0"/>
    <w:rsid w:val="00D32219"/>
    <w:rsid w:val="00D34FDF"/>
    <w:rsid w:val="00D40B65"/>
    <w:rsid w:val="00D41B1F"/>
    <w:rsid w:val="00D43B42"/>
    <w:rsid w:val="00D44186"/>
    <w:rsid w:val="00D527E8"/>
    <w:rsid w:val="00D53E1A"/>
    <w:rsid w:val="00D53E1D"/>
    <w:rsid w:val="00D541D9"/>
    <w:rsid w:val="00D65E59"/>
    <w:rsid w:val="00D71804"/>
    <w:rsid w:val="00D728C9"/>
    <w:rsid w:val="00D76FE3"/>
    <w:rsid w:val="00D82E81"/>
    <w:rsid w:val="00D91DE6"/>
    <w:rsid w:val="00D924E8"/>
    <w:rsid w:val="00D9303B"/>
    <w:rsid w:val="00D944BE"/>
    <w:rsid w:val="00DA0BBD"/>
    <w:rsid w:val="00DA1C84"/>
    <w:rsid w:val="00DA20D5"/>
    <w:rsid w:val="00DA266F"/>
    <w:rsid w:val="00DA2B9D"/>
    <w:rsid w:val="00DA304A"/>
    <w:rsid w:val="00DB1698"/>
    <w:rsid w:val="00DB1ECF"/>
    <w:rsid w:val="00DC29E6"/>
    <w:rsid w:val="00DC68C6"/>
    <w:rsid w:val="00DD1881"/>
    <w:rsid w:val="00DD3DAD"/>
    <w:rsid w:val="00DE5AA2"/>
    <w:rsid w:val="00DE5F4F"/>
    <w:rsid w:val="00DE6443"/>
    <w:rsid w:val="00DF2D8E"/>
    <w:rsid w:val="00DF78E6"/>
    <w:rsid w:val="00E03A43"/>
    <w:rsid w:val="00E06A09"/>
    <w:rsid w:val="00E101AD"/>
    <w:rsid w:val="00E15F7E"/>
    <w:rsid w:val="00E21D7D"/>
    <w:rsid w:val="00E2280E"/>
    <w:rsid w:val="00E22CFC"/>
    <w:rsid w:val="00E26DA6"/>
    <w:rsid w:val="00E27C19"/>
    <w:rsid w:val="00E338D4"/>
    <w:rsid w:val="00E34FFA"/>
    <w:rsid w:val="00E37432"/>
    <w:rsid w:val="00E508CC"/>
    <w:rsid w:val="00E5208B"/>
    <w:rsid w:val="00E574C8"/>
    <w:rsid w:val="00E612BD"/>
    <w:rsid w:val="00E70B97"/>
    <w:rsid w:val="00E71F02"/>
    <w:rsid w:val="00E72153"/>
    <w:rsid w:val="00E803B3"/>
    <w:rsid w:val="00E8150C"/>
    <w:rsid w:val="00E879B7"/>
    <w:rsid w:val="00E97F3A"/>
    <w:rsid w:val="00EA4685"/>
    <w:rsid w:val="00EB087F"/>
    <w:rsid w:val="00EB0A06"/>
    <w:rsid w:val="00EB190C"/>
    <w:rsid w:val="00EB4FD4"/>
    <w:rsid w:val="00EC15DD"/>
    <w:rsid w:val="00ED1904"/>
    <w:rsid w:val="00EE0F83"/>
    <w:rsid w:val="00EE555E"/>
    <w:rsid w:val="00EF32A3"/>
    <w:rsid w:val="00F01402"/>
    <w:rsid w:val="00F1547D"/>
    <w:rsid w:val="00F30352"/>
    <w:rsid w:val="00F33E6F"/>
    <w:rsid w:val="00F352BC"/>
    <w:rsid w:val="00F359A4"/>
    <w:rsid w:val="00F4514E"/>
    <w:rsid w:val="00F55818"/>
    <w:rsid w:val="00F6522E"/>
    <w:rsid w:val="00F72F31"/>
    <w:rsid w:val="00F750AE"/>
    <w:rsid w:val="00F821A1"/>
    <w:rsid w:val="00F86465"/>
    <w:rsid w:val="00F86966"/>
    <w:rsid w:val="00F87D36"/>
    <w:rsid w:val="00F90E91"/>
    <w:rsid w:val="00F90F53"/>
    <w:rsid w:val="00F91CA9"/>
    <w:rsid w:val="00FA018E"/>
    <w:rsid w:val="00FA42A2"/>
    <w:rsid w:val="00FB2FD7"/>
    <w:rsid w:val="00FB5B10"/>
    <w:rsid w:val="00FB726E"/>
    <w:rsid w:val="00FB7D10"/>
    <w:rsid w:val="00FC3A8E"/>
    <w:rsid w:val="00FC5593"/>
    <w:rsid w:val="00FD214E"/>
    <w:rsid w:val="00FD528F"/>
    <w:rsid w:val="00FD77CF"/>
    <w:rsid w:val="00FE108B"/>
    <w:rsid w:val="00FE3A63"/>
    <w:rsid w:val="00FF0F91"/>
    <w:rsid w:val="00FF3BE6"/>
    <w:rsid w:val="00FF471B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4317AEED-830C-41B3-B3C3-B32D61D0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9976FC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79B7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79B7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976FC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879B7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879B7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4955B0D4-AEDF-45BF-80FA-6BF019A4E1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1AEA39-EFA7-4672-9504-960F932AABC7}"/>
</file>

<file path=customXml/itemProps3.xml><?xml version="1.0" encoding="utf-8"?>
<ds:datastoreItem xmlns:ds="http://schemas.openxmlformats.org/officeDocument/2006/customXml" ds:itemID="{8EDF8D9E-BBB6-4E01-A18E-54616ABAAF8B}"/>
</file>

<file path=customXml/itemProps4.xml><?xml version="1.0" encoding="utf-8"?>
<ds:datastoreItem xmlns:ds="http://schemas.openxmlformats.org/officeDocument/2006/customXml" ds:itemID="{A6D035AA-B2A9-449D-A186-AD31BAFE41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16</cp:revision>
  <cp:lastPrinted>2016-12-20T04:19:00Z</cp:lastPrinted>
  <dcterms:created xsi:type="dcterms:W3CDTF">2022-09-11T16:44:00Z</dcterms:created>
  <dcterms:modified xsi:type="dcterms:W3CDTF">2022-09-24T02:16:00Z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