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E02A7" w14:textId="77777777" w:rsidR="00E17F91" w:rsidRDefault="00E8150C" w:rsidP="001E6899">
      <w:pPr>
        <w:pStyle w:val="Heading1"/>
      </w:pPr>
      <w:r w:rsidRPr="001E6899">
        <w:t>Pre-Kindergarten</w:t>
      </w:r>
    </w:p>
    <w:p w14:paraId="510AA814" w14:textId="3B052CC3" w:rsidR="00221884" w:rsidRPr="001E6899" w:rsidRDefault="002117B8" w:rsidP="001E6899">
      <w:pPr>
        <w:pStyle w:val="Heading1"/>
      </w:pPr>
      <w:r w:rsidRPr="001E6899">
        <w:t>Post</w:t>
      </w:r>
      <w:r w:rsidR="00322EE3" w:rsidRPr="001E6899">
        <w:t>test</w:t>
      </w:r>
      <w:r w:rsidR="001E6899" w:rsidRPr="001E6899">
        <w:t xml:space="preserve"> </w:t>
      </w:r>
      <w:r w:rsidR="00B77B62">
        <w:t>Data Table</w:t>
      </w:r>
    </w:p>
    <w:p w14:paraId="0320D616" w14:textId="77777777" w:rsidR="00B77B62" w:rsidRPr="00B814F1" w:rsidRDefault="00B77B62" w:rsidP="00C979D1">
      <w:pPr>
        <w:pStyle w:val="Heading2"/>
      </w:pPr>
      <w:r w:rsidRPr="00B814F1">
        <w:t>Introduction</w:t>
      </w:r>
    </w:p>
    <w:p w14:paraId="1DC1ABB6" w14:textId="795228B2" w:rsidR="00B77B62" w:rsidRPr="00B814F1" w:rsidRDefault="00B77B62" w:rsidP="00B77B62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B814F1">
        <w:rPr>
          <w:rFonts w:ascii="Verdana" w:hAnsi="Verdana"/>
          <w:sz w:val="24"/>
          <w:szCs w:val="24"/>
        </w:rPr>
        <w:t xml:space="preserve">Divide the number correct by the points possible and multiply by 100 to get the percent </w:t>
      </w:r>
      <w:r w:rsidR="008117FC">
        <w:rPr>
          <w:rFonts w:ascii="Verdana" w:hAnsi="Verdana"/>
          <w:sz w:val="24"/>
          <w:szCs w:val="24"/>
        </w:rPr>
        <w:t xml:space="preserve">correct </w:t>
      </w:r>
      <w:r w:rsidRPr="00B814F1">
        <w:rPr>
          <w:rFonts w:ascii="Verdana" w:hAnsi="Verdana"/>
          <w:sz w:val="24"/>
          <w:szCs w:val="24"/>
        </w:rPr>
        <w:t>for each objective.</w:t>
      </w:r>
    </w:p>
    <w:p w14:paraId="1002D944" w14:textId="39B2A7F6" w:rsidR="000F260A" w:rsidRPr="000F260A" w:rsidRDefault="000F260A" w:rsidP="00A90943">
      <w:pPr>
        <w:pStyle w:val="Heading2"/>
      </w:pPr>
      <w:r w:rsidRPr="000F260A"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D059FB" w14:paraId="1B3EF4A0" w14:textId="77777777" w:rsidTr="00D059FB">
        <w:trPr>
          <w:cantSplit/>
          <w:tblHeader/>
        </w:trPr>
        <w:tc>
          <w:tcPr>
            <w:tcW w:w="5472" w:type="dxa"/>
            <w:vAlign w:val="center"/>
          </w:tcPr>
          <w:p w14:paraId="7420ED8D" w14:textId="77777777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2E462EAA" w14:textId="4B93D83F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9F044AE" w14:textId="2882A1E3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578ED93" w14:textId="7F1D8124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059FB" w14:paraId="5B6D8CCA" w14:textId="77777777" w:rsidTr="00D059FB">
        <w:trPr>
          <w:cantSplit/>
        </w:trPr>
        <w:tc>
          <w:tcPr>
            <w:tcW w:w="5472" w:type="dxa"/>
          </w:tcPr>
          <w:p w14:paraId="593B57E5" w14:textId="0DB46AA5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Locating the left and right side of the braille cell (Questions 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1-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43A70F9B" w14:textId="63F5A1CA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8EFDBC7" w14:textId="1901F393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49D8E6B" w14:textId="516E6F02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6DFE5A81" w14:textId="77777777" w:rsidTr="00D059FB">
        <w:trPr>
          <w:cantSplit/>
        </w:trPr>
        <w:tc>
          <w:tcPr>
            <w:tcW w:w="5472" w:type="dxa"/>
          </w:tcPr>
          <w:p w14:paraId="14BF0D35" w14:textId="0F59DE3B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Identifying dots 1 through 6 in a braille cell (Question 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0DCB2764" w14:textId="614CB3F9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C8CAAF5" w14:textId="7AEA1E7F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9BD4B4A" w14:textId="14A5730D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357550BF" w14:textId="77777777" w:rsidTr="00D059FB">
        <w:trPr>
          <w:cantSplit/>
        </w:trPr>
        <w:tc>
          <w:tcPr>
            <w:tcW w:w="5472" w:type="dxa"/>
          </w:tcPr>
          <w:p w14:paraId="51E2F408" w14:textId="084D7823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Locating the beginning and end of a braille line (Questions 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4-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6E2175DC" w14:textId="56A13F62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9F9265" w14:textId="1289BA75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44DB8B21" w14:textId="2A3B6C9A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7C9EE326" w14:textId="77777777" w:rsidTr="00D059FB">
        <w:trPr>
          <w:cantSplit/>
        </w:trPr>
        <w:tc>
          <w:tcPr>
            <w:tcW w:w="5472" w:type="dxa"/>
          </w:tcPr>
          <w:p w14:paraId="70A78E78" w14:textId="7D10BA97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Locating the full braille cell and numeric indicator in a line of braille (Questions 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6-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253611C3" w14:textId="030969F9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E6519E" w14:textId="48C2D46C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58C90E2" w14:textId="44C2103C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097ABA61" w14:textId="77777777" w:rsidTr="00D059FB">
        <w:trPr>
          <w:cantSplit/>
        </w:trPr>
        <w:tc>
          <w:tcPr>
            <w:tcW w:w="5472" w:type="dxa"/>
          </w:tcPr>
          <w:p w14:paraId="32166F2D" w14:textId="41A9C3FF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C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urv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fingers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1.4</w:t>
            </w:r>
            <w:r w:rsidRPr="00D059FB">
              <w:rPr>
                <w:rFonts w:ascii="Verdana" w:hAnsi="Verdana"/>
                <w:sz w:val="24"/>
                <w:szCs w:val="24"/>
              </w:rPr>
              <w:t>-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21B3DBFA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C0ADC5E" w14:textId="4C348B60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7B4ADC2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47B9FF2F" w14:textId="77777777" w:rsidTr="00D059FB">
        <w:trPr>
          <w:cantSplit/>
        </w:trPr>
        <w:tc>
          <w:tcPr>
            <w:tcW w:w="5472" w:type="dxa"/>
          </w:tcPr>
          <w:p w14:paraId="30A7F4BB" w14:textId="4B69C489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light touch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1.4</w:t>
            </w:r>
            <w:r w:rsidRPr="00D059FB">
              <w:rPr>
                <w:rFonts w:ascii="Verdana" w:hAnsi="Verdana"/>
                <w:sz w:val="24"/>
                <w:szCs w:val="24"/>
              </w:rPr>
              <w:t>-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3664667A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4BC272B" w14:textId="529A6B46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01377617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4A427F70" w14:textId="77777777" w:rsidTr="00D059FB">
        <w:trPr>
          <w:cantSplit/>
        </w:trPr>
        <w:tc>
          <w:tcPr>
            <w:tcW w:w="5472" w:type="dxa"/>
          </w:tcPr>
          <w:p w14:paraId="7EFFA804" w14:textId="57F48995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Mov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fingers from left to right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1.4</w:t>
            </w:r>
            <w:r w:rsidRPr="00D059FB">
              <w:rPr>
                <w:rFonts w:ascii="Verdana" w:hAnsi="Verdana"/>
                <w:sz w:val="24"/>
                <w:szCs w:val="24"/>
              </w:rPr>
              <w:t>-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30DDA5ED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2335455" w14:textId="1E845B0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4637158C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15B71F8" w14:textId="0D245291" w:rsidR="000F260A" w:rsidRDefault="000F260A" w:rsidP="00A90943">
      <w:pPr>
        <w:pStyle w:val="Heading2"/>
      </w:pPr>
      <w:r w:rsidRPr="000F260A">
        <w:t xml:space="preserve">Part </w:t>
      </w:r>
      <w:r>
        <w:t>2</w:t>
      </w:r>
      <w:r w:rsidRPr="000F260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D059FB" w14:paraId="5DA3DECC" w14:textId="77777777" w:rsidTr="00D059FB">
        <w:trPr>
          <w:cantSplit/>
          <w:tblHeader/>
        </w:trPr>
        <w:tc>
          <w:tcPr>
            <w:tcW w:w="5472" w:type="dxa"/>
            <w:vAlign w:val="center"/>
          </w:tcPr>
          <w:p w14:paraId="719EBA60" w14:textId="4F9E8240" w:rsidR="00D059FB" w:rsidRP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7160F8BF" w14:textId="0EF7AFBD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033AB9A" w14:textId="4F1D9B02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494B024B" w14:textId="3DD08227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059FB" w14:paraId="33243A84" w14:textId="77777777" w:rsidTr="00D059FB">
        <w:trPr>
          <w:cantSplit/>
        </w:trPr>
        <w:tc>
          <w:tcPr>
            <w:tcW w:w="5472" w:type="dxa"/>
          </w:tcPr>
          <w:p w14:paraId="767D19B8" w14:textId="182A013A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>Locating numerals 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10 in a line of braille (Questions </w:t>
            </w:r>
            <w:r w:rsidR="00B77B62">
              <w:rPr>
                <w:rFonts w:ascii="Verdana" w:hAnsi="Verdana"/>
                <w:sz w:val="24"/>
                <w:szCs w:val="24"/>
              </w:rPr>
              <w:t>2.</w:t>
            </w:r>
            <w:r w:rsidRPr="00D059FB">
              <w:rPr>
                <w:rFonts w:ascii="Verdana" w:hAnsi="Verdana"/>
                <w:sz w:val="24"/>
                <w:szCs w:val="24"/>
              </w:rPr>
              <w:t>1-</w:t>
            </w:r>
            <w:r w:rsidR="00B77B62">
              <w:rPr>
                <w:rFonts w:ascii="Verdana" w:hAnsi="Verdana"/>
                <w:sz w:val="24"/>
                <w:szCs w:val="24"/>
              </w:rPr>
              <w:t>2.</w:t>
            </w:r>
            <w:r w:rsidRPr="00D059FB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07C4B7B3" w14:textId="2818CD7A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D52CB74" w14:textId="69C7288B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32A9B226" w14:textId="6357D0A9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1F36894B" w14:textId="77777777" w:rsidTr="00D059FB">
        <w:trPr>
          <w:cantSplit/>
        </w:trPr>
        <w:tc>
          <w:tcPr>
            <w:tcW w:w="5472" w:type="dxa"/>
          </w:tcPr>
          <w:p w14:paraId="0FE5A436" w14:textId="29057B5A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>Reading numerals 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10 (Question </w:t>
            </w:r>
            <w:r w:rsidR="00B77B62">
              <w:rPr>
                <w:rFonts w:ascii="Verdana" w:hAnsi="Verdana"/>
                <w:sz w:val="24"/>
                <w:szCs w:val="24"/>
              </w:rPr>
              <w:t>2.</w:t>
            </w:r>
            <w:r w:rsidRPr="00D059F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692A8D00" w14:textId="5A8F95B0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A01119" w14:textId="6729AF38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0A66A78D" w14:textId="3AECC39A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77686288" w14:textId="77777777" w:rsidTr="00D059FB">
        <w:trPr>
          <w:cantSplit/>
        </w:trPr>
        <w:tc>
          <w:tcPr>
            <w:tcW w:w="5472" w:type="dxa"/>
          </w:tcPr>
          <w:p w14:paraId="7A55238F" w14:textId="70E8BA21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C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urv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fingers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2.1-2.13</w:t>
            </w:r>
            <w:r w:rsidRPr="00D059F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F4211AC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4ACBC8B" w14:textId="1FEEF10E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41C9D7CB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11C81270" w14:textId="77777777" w:rsidTr="00D059FB">
        <w:trPr>
          <w:cantSplit/>
        </w:trPr>
        <w:tc>
          <w:tcPr>
            <w:tcW w:w="5472" w:type="dxa"/>
          </w:tcPr>
          <w:p w14:paraId="1488BD55" w14:textId="2F733DFD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light touch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2.1-2.13</w:t>
            </w:r>
            <w:r w:rsidRPr="00D059F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CD42B1C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286CB14" w14:textId="3AFA13E5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1829AC6A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6E440D63" w14:textId="77777777" w:rsidTr="00D059FB">
        <w:trPr>
          <w:cantSplit/>
        </w:trPr>
        <w:tc>
          <w:tcPr>
            <w:tcW w:w="5472" w:type="dxa"/>
          </w:tcPr>
          <w:p w14:paraId="287CFC7C" w14:textId="1D5418AA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Mov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fingers from left to right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2.1-2.13</w:t>
            </w:r>
            <w:r w:rsidRPr="00D059F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DEEDE90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FDD1906" w14:textId="70380298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5015C56F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C2FD79D" w14:textId="08757618" w:rsidR="000F260A" w:rsidRDefault="000F260A" w:rsidP="00A90943">
      <w:pPr>
        <w:pStyle w:val="Heading2"/>
      </w:pPr>
      <w:r w:rsidRPr="000F260A">
        <w:t xml:space="preserve">Part </w:t>
      </w:r>
      <w:r>
        <w:t>3</w:t>
      </w:r>
      <w:r w:rsidRPr="000F260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D059FB" w14:paraId="009140C7" w14:textId="77777777" w:rsidTr="00D059FB">
        <w:trPr>
          <w:cantSplit/>
          <w:tblHeader/>
        </w:trPr>
        <w:tc>
          <w:tcPr>
            <w:tcW w:w="5472" w:type="dxa"/>
            <w:vAlign w:val="center"/>
          </w:tcPr>
          <w:p w14:paraId="6DCBA8D2" w14:textId="1399B603" w:rsidR="00D059FB" w:rsidRP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391869CA" w14:textId="0AE84D7C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89F3AA1" w14:textId="0CF150F6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F9920F0" w14:textId="20BBA8B6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059FB" w14:paraId="06460480" w14:textId="77777777" w:rsidTr="00D059FB">
        <w:trPr>
          <w:cantSplit/>
        </w:trPr>
        <w:tc>
          <w:tcPr>
            <w:tcW w:w="5472" w:type="dxa"/>
          </w:tcPr>
          <w:p w14:paraId="0A3DB726" w14:textId="475931FE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Locating the dots 1 through 6 keys on your braillewriter (Question 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50B2AC0D" w14:textId="5B3575E6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0A6402E" w14:textId="4533DE38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A6315BF" w14:textId="232ACA1E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289B0B1E" w14:textId="77777777" w:rsidTr="00D059FB">
        <w:trPr>
          <w:cantSplit/>
        </w:trPr>
        <w:tc>
          <w:tcPr>
            <w:tcW w:w="5472" w:type="dxa"/>
          </w:tcPr>
          <w:p w14:paraId="47275A3F" w14:textId="7797CFAE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Writing full braille cell and numeric indicator (Question 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536433EE" w14:textId="2CF8EA72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06F323C" w14:textId="694ECAD1" w:rsidR="00D059FB" w:rsidRDefault="00BE7839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311909D5" w14:textId="3B98B38C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4F586970" w14:textId="77777777" w:rsidTr="00D059FB">
        <w:trPr>
          <w:cantSplit/>
        </w:trPr>
        <w:tc>
          <w:tcPr>
            <w:tcW w:w="5472" w:type="dxa"/>
          </w:tcPr>
          <w:p w14:paraId="5F065676" w14:textId="61205B1F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>Writing numerals 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3-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74EBF120" w14:textId="6446F4D9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B900EE6" w14:textId="07388CE1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5F40ADCD" w14:textId="6C2CC2BF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3E2FBF32" w14:textId="77777777" w:rsidTr="00D059FB">
        <w:trPr>
          <w:cantSplit/>
        </w:trPr>
        <w:tc>
          <w:tcPr>
            <w:tcW w:w="5472" w:type="dxa"/>
          </w:tcPr>
          <w:p w14:paraId="0DD1D0F9" w14:textId="12FFFFEF" w:rsidR="00D059FB" w:rsidRPr="00D059FB" w:rsidRDefault="00D059FB" w:rsidP="006C5784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>Representing numerals</w:t>
            </w:r>
            <w:r w:rsidR="006C5784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>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3-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5739FF18" w14:textId="112C1615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07E8DFB" w14:textId="3CAD0521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6F698567" w14:textId="0C37FEC5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52D0B" w14:paraId="1704C9CA" w14:textId="77777777" w:rsidTr="00D059FB">
        <w:trPr>
          <w:cantSplit/>
        </w:trPr>
        <w:tc>
          <w:tcPr>
            <w:tcW w:w="5472" w:type="dxa"/>
          </w:tcPr>
          <w:p w14:paraId="47B34050" w14:textId="46B06C7F" w:rsidR="00252D0B" w:rsidRPr="00D059FB" w:rsidRDefault="00252D0B" w:rsidP="00D059FB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Mov</w:t>
            </w:r>
            <w:r w:rsidR="00C12A6F">
              <w:rPr>
                <w:rFonts w:ascii="Verdana" w:hAnsi="Verdana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sz w:val="24"/>
                <w:szCs w:val="24"/>
              </w:rPr>
              <w:t xml:space="preserve"> to the next </w:t>
            </w:r>
            <w:r w:rsidR="00611E63">
              <w:rPr>
                <w:rFonts w:ascii="Verdana" w:hAnsi="Verdana"/>
                <w:sz w:val="24"/>
                <w:szCs w:val="24"/>
              </w:rPr>
              <w:t xml:space="preserve">double-spaced </w:t>
            </w:r>
            <w:r w:rsidRPr="0056292F">
              <w:rPr>
                <w:rFonts w:ascii="Verdana" w:hAnsi="Verdana"/>
                <w:sz w:val="24"/>
                <w:szCs w:val="24"/>
              </w:rPr>
              <w:t xml:space="preserve">line </w:t>
            </w:r>
            <w:r w:rsidR="00611E63">
              <w:rPr>
                <w:rFonts w:ascii="Verdana" w:hAnsi="Verdana"/>
                <w:sz w:val="24"/>
                <w:szCs w:val="24"/>
              </w:rPr>
              <w:t>of</w:t>
            </w:r>
            <w:r w:rsidRPr="0056292F">
              <w:rPr>
                <w:rFonts w:ascii="Verdana" w:hAnsi="Verdana"/>
                <w:sz w:val="24"/>
                <w:szCs w:val="24"/>
              </w:rPr>
              <w:t xml:space="preserve"> braille by pushing the line spacing key twice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3-</w:t>
            </w:r>
            <w:r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42B7085E" w14:textId="77777777" w:rsidR="00252D0B" w:rsidRDefault="00252D0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2C8D512" w14:textId="1CB39DAF" w:rsidR="00252D0B" w:rsidRDefault="00252D0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6DA2BBA0" w14:textId="77777777" w:rsidR="00252D0B" w:rsidRDefault="00252D0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26F756F" w14:textId="3FAE4836" w:rsidR="000F260A" w:rsidRDefault="000F260A" w:rsidP="00A90943">
      <w:pPr>
        <w:pStyle w:val="Heading2"/>
      </w:pPr>
      <w:r w:rsidRPr="000F260A">
        <w:t xml:space="preserve">Part </w:t>
      </w:r>
      <w:r>
        <w:t>4</w:t>
      </w:r>
      <w:r w:rsidRPr="000F260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D059FB" w14:paraId="5C8D5034" w14:textId="77777777" w:rsidTr="003F785C">
        <w:trPr>
          <w:cantSplit/>
          <w:tblHeader/>
        </w:trPr>
        <w:tc>
          <w:tcPr>
            <w:tcW w:w="5472" w:type="dxa"/>
            <w:vAlign w:val="center"/>
          </w:tcPr>
          <w:p w14:paraId="51F00527" w14:textId="478B4EB1" w:rsidR="00D059FB" w:rsidRP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00285DC" w14:textId="4656B34B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BD5F07B" w14:textId="072919AB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9779B4A" w14:textId="4ECA6B4B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059FB" w14:paraId="2F0EC4D7" w14:textId="77777777" w:rsidTr="003F785C">
        <w:trPr>
          <w:cantSplit/>
        </w:trPr>
        <w:tc>
          <w:tcPr>
            <w:tcW w:w="5472" w:type="dxa"/>
          </w:tcPr>
          <w:p w14:paraId="48C6C7E4" w14:textId="18B8F51F" w:rsidR="00D059FB" w:rsidRPr="00D059FB" w:rsidRDefault="00DD1FD9" w:rsidP="00D059F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Placing number cards in 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 xml:space="preserve">order </w:t>
            </w:r>
            <w:r>
              <w:rPr>
                <w:rFonts w:ascii="Verdana" w:hAnsi="Verdana"/>
                <w:sz w:val="24"/>
                <w:szCs w:val="24"/>
              </w:rPr>
              <w:t xml:space="preserve">from 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B77B62">
              <w:rPr>
                <w:rFonts w:ascii="Verdana" w:hAnsi="Verdana"/>
                <w:sz w:val="24"/>
                <w:szCs w:val="24"/>
              </w:rPr>
              <w:t>4.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1-</w:t>
            </w:r>
            <w:r w:rsidR="00B77B62">
              <w:rPr>
                <w:rFonts w:ascii="Verdana" w:hAnsi="Verdana"/>
                <w:sz w:val="24"/>
                <w:szCs w:val="24"/>
              </w:rPr>
              <w:t>4.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53FB42DA" w14:textId="6E5E1B80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1649EEA" w14:textId="54AA90EA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C8114FB" w14:textId="7F122717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29F48011" w14:textId="77777777" w:rsidTr="003F785C">
        <w:trPr>
          <w:cantSplit/>
        </w:trPr>
        <w:tc>
          <w:tcPr>
            <w:tcW w:w="5472" w:type="dxa"/>
          </w:tcPr>
          <w:p w14:paraId="64A235E8" w14:textId="4759F9E8" w:rsidR="00D059FB" w:rsidRPr="00D059FB" w:rsidRDefault="00DD1FD9" w:rsidP="00D059F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Correctly identifying a number that comes directly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 xml:space="preserve"> before a </w:t>
            </w:r>
            <w:r>
              <w:rPr>
                <w:rFonts w:ascii="Verdana" w:hAnsi="Verdana"/>
                <w:sz w:val="24"/>
                <w:szCs w:val="24"/>
              </w:rPr>
              <w:t xml:space="preserve">given 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number from 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B77B62">
              <w:rPr>
                <w:rFonts w:ascii="Verdana" w:hAnsi="Verdana"/>
                <w:sz w:val="24"/>
                <w:szCs w:val="24"/>
              </w:rPr>
              <w:t>4.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, 4.5, 4.7, 4.11, 4.13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1929D47" w14:textId="2B51E02F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BDE918" w14:textId="3BECD402" w:rsidR="00D059FB" w:rsidRDefault="00DD1FD9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FBFBE4D" w14:textId="76728A26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D1FD9" w14:paraId="5F0DA932" w14:textId="77777777" w:rsidTr="003F785C">
        <w:trPr>
          <w:cantSplit/>
        </w:trPr>
        <w:tc>
          <w:tcPr>
            <w:tcW w:w="5472" w:type="dxa"/>
          </w:tcPr>
          <w:p w14:paraId="382016DF" w14:textId="45A1C590" w:rsidR="00DD1FD9" w:rsidRPr="00D059FB" w:rsidRDefault="00DD1FD9" w:rsidP="00D059FB">
            <w:pPr>
              <w:rPr>
                <w:rFonts w:ascii="Verdana" w:hAnsi="Verdana"/>
                <w:sz w:val="24"/>
                <w:szCs w:val="24"/>
              </w:rPr>
            </w:pPr>
            <w:r w:rsidRPr="00DD1FD9">
              <w:rPr>
                <w:rFonts w:ascii="Verdana" w:hAnsi="Verdana"/>
                <w:sz w:val="24"/>
                <w:szCs w:val="24"/>
              </w:rPr>
              <w:t xml:space="preserve">Correctly identifying a number that comes directly </w:t>
            </w:r>
            <w:r>
              <w:rPr>
                <w:rFonts w:ascii="Verdana" w:hAnsi="Verdana"/>
                <w:sz w:val="24"/>
                <w:szCs w:val="24"/>
              </w:rPr>
              <w:t>after</w:t>
            </w:r>
            <w:r w:rsidRPr="00DD1FD9">
              <w:rPr>
                <w:rFonts w:ascii="Verdana" w:hAnsi="Verdana"/>
                <w:sz w:val="24"/>
                <w:szCs w:val="24"/>
              </w:rPr>
              <w:t xml:space="preserve"> a given number from 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Pr="00DD1FD9">
              <w:rPr>
                <w:rFonts w:ascii="Verdana" w:hAnsi="Verdana"/>
                <w:sz w:val="24"/>
                <w:szCs w:val="24"/>
              </w:rPr>
              <w:t>10 (Questions 4.</w:t>
            </w:r>
            <w:r>
              <w:rPr>
                <w:rFonts w:ascii="Verdana" w:hAnsi="Verdana"/>
                <w:sz w:val="24"/>
                <w:szCs w:val="24"/>
              </w:rPr>
              <w:t>4, 4.6, 4.8, 4.9, 4.10, 4.12</w:t>
            </w:r>
            <w:r w:rsidRPr="00DD1FD9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21A30DE" w14:textId="77777777" w:rsidR="00DD1FD9" w:rsidRDefault="00DD1FD9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1D195E9" w14:textId="078E3403" w:rsidR="00DD1FD9" w:rsidRDefault="00DD1FD9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070B647" w14:textId="77777777" w:rsidR="00DD1FD9" w:rsidRDefault="00DD1FD9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E326085" w14:textId="77777777" w:rsidR="00FA5F6B" w:rsidRDefault="00FA5F6B" w:rsidP="008B2052">
      <w:pPr>
        <w:rPr>
          <w:rFonts w:ascii="Verdana" w:hAnsi="Verdana"/>
          <w:sz w:val="24"/>
          <w:szCs w:val="24"/>
        </w:rPr>
      </w:pPr>
    </w:p>
    <w:sectPr w:rsidR="00FA5F6B" w:rsidSect="001E6899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7CFC1" w14:textId="77777777" w:rsidR="004136BC" w:rsidRDefault="004136BC" w:rsidP="006C6B5A">
      <w:pPr>
        <w:spacing w:after="0" w:line="240" w:lineRule="auto"/>
      </w:pPr>
      <w:r>
        <w:separator/>
      </w:r>
    </w:p>
  </w:endnote>
  <w:endnote w:type="continuationSeparator" w:id="0">
    <w:p w14:paraId="054C7C54" w14:textId="77777777" w:rsidR="004136BC" w:rsidRDefault="004136BC" w:rsidP="006C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48B5" w14:textId="1AEB50DA" w:rsidR="00FA5F6B" w:rsidRPr="00EF3045" w:rsidRDefault="00B77B62">
    <w:pPr>
      <w:pStyle w:val="Footer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GPK-Posttest-Data-Table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EF3045" w:rsidRPr="00EF3045">
      <w:rPr>
        <w:rFonts w:ascii="Verdana" w:hAnsi="Verdana"/>
        <w:b/>
        <w:bCs/>
        <w:sz w:val="20"/>
        <w:szCs w:val="20"/>
      </w:rPr>
      <w:t xml:space="preserve"> / Revised: </w:t>
    </w:r>
    <w:r w:rsidR="00F72922">
      <w:rPr>
        <w:rFonts w:ascii="Verdana" w:hAnsi="Verdana"/>
        <w:b/>
        <w:bCs/>
        <w:sz w:val="20"/>
        <w:szCs w:val="20"/>
      </w:rPr>
      <w:t>12/25/2021</w:t>
    </w:r>
    <w:r w:rsidR="00EF3045" w:rsidRPr="00EF3045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EF3045" w:rsidRPr="00EF3045">
      <w:rPr>
        <w:rFonts w:ascii="Verdana" w:hAnsi="Verdana"/>
        <w:b/>
        <w:bCs/>
        <w:sz w:val="20"/>
        <w:szCs w:val="20"/>
      </w:rPr>
      <w:t xml:space="preserve">Page </w:t>
    </w:r>
    <w:r w:rsidR="00EF3045" w:rsidRPr="00EF3045">
      <w:rPr>
        <w:rFonts w:ascii="Verdana" w:hAnsi="Verdana"/>
        <w:b/>
        <w:bCs/>
        <w:sz w:val="20"/>
        <w:szCs w:val="20"/>
      </w:rPr>
      <w:fldChar w:fldCharType="begin"/>
    </w:r>
    <w:r w:rsidR="00EF3045" w:rsidRPr="00EF3045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EF3045" w:rsidRPr="00EF3045">
      <w:rPr>
        <w:rFonts w:ascii="Verdana" w:hAnsi="Verdana"/>
        <w:b/>
        <w:bCs/>
        <w:sz w:val="20"/>
        <w:szCs w:val="20"/>
      </w:rPr>
      <w:fldChar w:fldCharType="separate"/>
    </w:r>
    <w:r w:rsidR="00127A36">
      <w:rPr>
        <w:rFonts w:ascii="Verdana" w:hAnsi="Verdana"/>
        <w:b/>
        <w:bCs/>
        <w:noProof/>
        <w:sz w:val="20"/>
        <w:szCs w:val="20"/>
      </w:rPr>
      <w:t>2</w:t>
    </w:r>
    <w:r w:rsidR="00EF3045" w:rsidRPr="00EF3045">
      <w:rPr>
        <w:rFonts w:ascii="Verdana" w:hAnsi="Verdana"/>
        <w:b/>
        <w:bCs/>
        <w:sz w:val="20"/>
        <w:szCs w:val="20"/>
      </w:rPr>
      <w:fldChar w:fldCharType="end"/>
    </w:r>
    <w:r w:rsidR="00EF3045" w:rsidRPr="00EF3045">
      <w:rPr>
        <w:rFonts w:ascii="Verdana" w:hAnsi="Verdana"/>
        <w:b/>
        <w:bCs/>
        <w:sz w:val="20"/>
        <w:szCs w:val="20"/>
      </w:rPr>
      <w:t xml:space="preserve"> of </w:t>
    </w:r>
    <w:r w:rsidR="00EF3045" w:rsidRPr="00EF3045">
      <w:rPr>
        <w:rFonts w:ascii="Verdana" w:hAnsi="Verdana"/>
        <w:b/>
        <w:bCs/>
        <w:sz w:val="20"/>
        <w:szCs w:val="20"/>
      </w:rPr>
      <w:fldChar w:fldCharType="begin"/>
    </w:r>
    <w:r w:rsidR="00EF3045" w:rsidRPr="00EF3045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EF3045" w:rsidRPr="00EF3045">
      <w:rPr>
        <w:rFonts w:ascii="Verdana" w:hAnsi="Verdana"/>
        <w:b/>
        <w:bCs/>
        <w:sz w:val="20"/>
        <w:szCs w:val="20"/>
      </w:rPr>
      <w:fldChar w:fldCharType="separate"/>
    </w:r>
    <w:r w:rsidR="00127A36">
      <w:rPr>
        <w:rFonts w:ascii="Verdana" w:hAnsi="Verdana"/>
        <w:b/>
        <w:bCs/>
        <w:noProof/>
        <w:sz w:val="20"/>
        <w:szCs w:val="20"/>
      </w:rPr>
      <w:t>2</w:t>
    </w:r>
    <w:r w:rsidR="00EF3045" w:rsidRPr="00EF3045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3A050" w14:textId="77777777" w:rsidR="004136BC" w:rsidRDefault="004136BC" w:rsidP="006C6B5A">
      <w:pPr>
        <w:spacing w:after="0" w:line="240" w:lineRule="auto"/>
      </w:pPr>
      <w:r>
        <w:separator/>
      </w:r>
    </w:p>
  </w:footnote>
  <w:footnote w:type="continuationSeparator" w:id="0">
    <w:p w14:paraId="0D6C5A78" w14:textId="77777777" w:rsidR="004136BC" w:rsidRDefault="004136BC" w:rsidP="006C6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3A3C" w14:textId="143C8E04" w:rsidR="001E6899" w:rsidRPr="001E6899" w:rsidRDefault="001E6899" w:rsidP="001E6899">
    <w:pPr>
      <w:spacing w:after="0" w:line="240" w:lineRule="auto"/>
      <w:rPr>
        <w:rFonts w:ascii="Verdana" w:hAnsi="Verdana"/>
        <w:b/>
        <w:bCs/>
        <w:sz w:val="20"/>
        <w:szCs w:val="20"/>
      </w:rPr>
    </w:pPr>
    <w:r w:rsidRPr="001E6899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17455"/>
    <w:multiLevelType w:val="hybridMultilevel"/>
    <w:tmpl w:val="7E28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C445E"/>
    <w:multiLevelType w:val="hybridMultilevel"/>
    <w:tmpl w:val="2F5C4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AF11E9"/>
    <w:multiLevelType w:val="hybridMultilevel"/>
    <w:tmpl w:val="81DC4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0382E"/>
    <w:multiLevelType w:val="hybridMultilevel"/>
    <w:tmpl w:val="AFC48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C56C8"/>
    <w:multiLevelType w:val="hybridMultilevel"/>
    <w:tmpl w:val="3BF81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17BBA"/>
    <w:multiLevelType w:val="hybridMultilevel"/>
    <w:tmpl w:val="E5569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C686B"/>
    <w:multiLevelType w:val="hybridMultilevel"/>
    <w:tmpl w:val="627EF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7"/>
  </w:num>
  <w:num w:numId="7">
    <w:abstractNumId w:val="13"/>
  </w:num>
  <w:num w:numId="8">
    <w:abstractNumId w:val="10"/>
  </w:num>
  <w:num w:numId="9">
    <w:abstractNumId w:val="9"/>
  </w:num>
  <w:num w:numId="10">
    <w:abstractNumId w:val="6"/>
  </w:num>
  <w:num w:numId="11">
    <w:abstractNumId w:val="3"/>
  </w:num>
  <w:num w:numId="12">
    <w:abstractNumId w:val="5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15A1E"/>
    <w:rsid w:val="000245E2"/>
    <w:rsid w:val="000715BC"/>
    <w:rsid w:val="00073B7D"/>
    <w:rsid w:val="00081287"/>
    <w:rsid w:val="000A450F"/>
    <w:rsid w:val="000B2368"/>
    <w:rsid w:val="000F1855"/>
    <w:rsid w:val="000F260A"/>
    <w:rsid w:val="0010501C"/>
    <w:rsid w:val="0010655E"/>
    <w:rsid w:val="001244D6"/>
    <w:rsid w:val="00127A36"/>
    <w:rsid w:val="00135DCA"/>
    <w:rsid w:val="00150100"/>
    <w:rsid w:val="00150DF3"/>
    <w:rsid w:val="00163533"/>
    <w:rsid w:val="001672A7"/>
    <w:rsid w:val="001A425B"/>
    <w:rsid w:val="001A4A29"/>
    <w:rsid w:val="001B2445"/>
    <w:rsid w:val="001D6FC5"/>
    <w:rsid w:val="001E077E"/>
    <w:rsid w:val="001E6899"/>
    <w:rsid w:val="002117B8"/>
    <w:rsid w:val="00212BA1"/>
    <w:rsid w:val="00217447"/>
    <w:rsid w:val="00221884"/>
    <w:rsid w:val="00230D8B"/>
    <w:rsid w:val="0023341C"/>
    <w:rsid w:val="00252D0B"/>
    <w:rsid w:val="00275E0E"/>
    <w:rsid w:val="002777F9"/>
    <w:rsid w:val="0028390D"/>
    <w:rsid w:val="002902D6"/>
    <w:rsid w:val="00295C07"/>
    <w:rsid w:val="002A43E8"/>
    <w:rsid w:val="002B0E05"/>
    <w:rsid w:val="002B75B6"/>
    <w:rsid w:val="00302EAD"/>
    <w:rsid w:val="0032022C"/>
    <w:rsid w:val="00322EE3"/>
    <w:rsid w:val="003246E2"/>
    <w:rsid w:val="00355E46"/>
    <w:rsid w:val="003625FE"/>
    <w:rsid w:val="003A4412"/>
    <w:rsid w:val="003B0379"/>
    <w:rsid w:val="003B41DC"/>
    <w:rsid w:val="003B7791"/>
    <w:rsid w:val="003C347F"/>
    <w:rsid w:val="003D103B"/>
    <w:rsid w:val="003F1B1E"/>
    <w:rsid w:val="003F785C"/>
    <w:rsid w:val="00410250"/>
    <w:rsid w:val="004136BC"/>
    <w:rsid w:val="0041792A"/>
    <w:rsid w:val="00430FE4"/>
    <w:rsid w:val="00453FE0"/>
    <w:rsid w:val="00460CC0"/>
    <w:rsid w:val="00480ADE"/>
    <w:rsid w:val="004A383E"/>
    <w:rsid w:val="004A4B5D"/>
    <w:rsid w:val="004B61C2"/>
    <w:rsid w:val="004D4643"/>
    <w:rsid w:val="004E4E1F"/>
    <w:rsid w:val="004F2F94"/>
    <w:rsid w:val="004F4E14"/>
    <w:rsid w:val="0051317A"/>
    <w:rsid w:val="00551F70"/>
    <w:rsid w:val="00582406"/>
    <w:rsid w:val="00595759"/>
    <w:rsid w:val="00595ECC"/>
    <w:rsid w:val="005B0153"/>
    <w:rsid w:val="005B3BC2"/>
    <w:rsid w:val="005F636F"/>
    <w:rsid w:val="0060575F"/>
    <w:rsid w:val="00611E63"/>
    <w:rsid w:val="006149C3"/>
    <w:rsid w:val="00614C89"/>
    <w:rsid w:val="00617CA7"/>
    <w:rsid w:val="00623147"/>
    <w:rsid w:val="0063182C"/>
    <w:rsid w:val="0064399B"/>
    <w:rsid w:val="00671528"/>
    <w:rsid w:val="006978EC"/>
    <w:rsid w:val="006C30FB"/>
    <w:rsid w:val="006C5671"/>
    <w:rsid w:val="006C5784"/>
    <w:rsid w:val="006C6B5A"/>
    <w:rsid w:val="006D76AF"/>
    <w:rsid w:val="006E2FFC"/>
    <w:rsid w:val="006E4E4C"/>
    <w:rsid w:val="006E6BFB"/>
    <w:rsid w:val="00701FB8"/>
    <w:rsid w:val="0070681F"/>
    <w:rsid w:val="00734C6D"/>
    <w:rsid w:val="00741BA0"/>
    <w:rsid w:val="00746493"/>
    <w:rsid w:val="00751E17"/>
    <w:rsid w:val="00752C72"/>
    <w:rsid w:val="007A4D5C"/>
    <w:rsid w:val="007B1EAC"/>
    <w:rsid w:val="007B26A0"/>
    <w:rsid w:val="007D12F2"/>
    <w:rsid w:val="007D6BB0"/>
    <w:rsid w:val="007E1789"/>
    <w:rsid w:val="007E434E"/>
    <w:rsid w:val="007E74D7"/>
    <w:rsid w:val="008023A7"/>
    <w:rsid w:val="008117FC"/>
    <w:rsid w:val="00830398"/>
    <w:rsid w:val="00882DBB"/>
    <w:rsid w:val="00883E9C"/>
    <w:rsid w:val="008A175C"/>
    <w:rsid w:val="008B2052"/>
    <w:rsid w:val="008E3EB8"/>
    <w:rsid w:val="008E4B5A"/>
    <w:rsid w:val="0090391E"/>
    <w:rsid w:val="009107B9"/>
    <w:rsid w:val="0092367C"/>
    <w:rsid w:val="009274E6"/>
    <w:rsid w:val="00952806"/>
    <w:rsid w:val="00952D33"/>
    <w:rsid w:val="009806DF"/>
    <w:rsid w:val="00986F8D"/>
    <w:rsid w:val="00993A4D"/>
    <w:rsid w:val="00995737"/>
    <w:rsid w:val="009A3253"/>
    <w:rsid w:val="009A40D1"/>
    <w:rsid w:val="009B6B8A"/>
    <w:rsid w:val="009D7B3D"/>
    <w:rsid w:val="009F3727"/>
    <w:rsid w:val="009F468B"/>
    <w:rsid w:val="00A3091A"/>
    <w:rsid w:val="00A40AA6"/>
    <w:rsid w:val="00A467BF"/>
    <w:rsid w:val="00A90943"/>
    <w:rsid w:val="00AA0A11"/>
    <w:rsid w:val="00AA4649"/>
    <w:rsid w:val="00AB1530"/>
    <w:rsid w:val="00AB1804"/>
    <w:rsid w:val="00AB386E"/>
    <w:rsid w:val="00AC2065"/>
    <w:rsid w:val="00AE0829"/>
    <w:rsid w:val="00B02B15"/>
    <w:rsid w:val="00B11B20"/>
    <w:rsid w:val="00B272A2"/>
    <w:rsid w:val="00B27864"/>
    <w:rsid w:val="00B35AD6"/>
    <w:rsid w:val="00B4366D"/>
    <w:rsid w:val="00B5387E"/>
    <w:rsid w:val="00B56788"/>
    <w:rsid w:val="00B7607C"/>
    <w:rsid w:val="00B77B62"/>
    <w:rsid w:val="00B96010"/>
    <w:rsid w:val="00BA196E"/>
    <w:rsid w:val="00BB1054"/>
    <w:rsid w:val="00BB1B8A"/>
    <w:rsid w:val="00BB5CC0"/>
    <w:rsid w:val="00BD4C17"/>
    <w:rsid w:val="00BE4B06"/>
    <w:rsid w:val="00BE7839"/>
    <w:rsid w:val="00BF6FA5"/>
    <w:rsid w:val="00C00BF2"/>
    <w:rsid w:val="00C07345"/>
    <w:rsid w:val="00C12A6F"/>
    <w:rsid w:val="00C1608F"/>
    <w:rsid w:val="00C21284"/>
    <w:rsid w:val="00C320EF"/>
    <w:rsid w:val="00C34AA7"/>
    <w:rsid w:val="00C65D36"/>
    <w:rsid w:val="00C80D03"/>
    <w:rsid w:val="00C944C8"/>
    <w:rsid w:val="00C979D1"/>
    <w:rsid w:val="00CA1A25"/>
    <w:rsid w:val="00CF2F31"/>
    <w:rsid w:val="00CF4F6D"/>
    <w:rsid w:val="00D059FB"/>
    <w:rsid w:val="00D17540"/>
    <w:rsid w:val="00D2395E"/>
    <w:rsid w:val="00D36BF2"/>
    <w:rsid w:val="00D42CB0"/>
    <w:rsid w:val="00D44186"/>
    <w:rsid w:val="00D51F42"/>
    <w:rsid w:val="00D76FE3"/>
    <w:rsid w:val="00D92DB9"/>
    <w:rsid w:val="00D944BE"/>
    <w:rsid w:val="00D95056"/>
    <w:rsid w:val="00DA304A"/>
    <w:rsid w:val="00DB1ECF"/>
    <w:rsid w:val="00DB678C"/>
    <w:rsid w:val="00DB7507"/>
    <w:rsid w:val="00DC386C"/>
    <w:rsid w:val="00DC7271"/>
    <w:rsid w:val="00DC7452"/>
    <w:rsid w:val="00DD00B8"/>
    <w:rsid w:val="00DD1FD9"/>
    <w:rsid w:val="00DF78B1"/>
    <w:rsid w:val="00E17F91"/>
    <w:rsid w:val="00E3204D"/>
    <w:rsid w:val="00E324BC"/>
    <w:rsid w:val="00E338D4"/>
    <w:rsid w:val="00E66CFB"/>
    <w:rsid w:val="00E76D18"/>
    <w:rsid w:val="00E77511"/>
    <w:rsid w:val="00E803B3"/>
    <w:rsid w:val="00E8150C"/>
    <w:rsid w:val="00EA7BAD"/>
    <w:rsid w:val="00EB3871"/>
    <w:rsid w:val="00EE4EA6"/>
    <w:rsid w:val="00EF3045"/>
    <w:rsid w:val="00F02308"/>
    <w:rsid w:val="00F232A5"/>
    <w:rsid w:val="00F34F57"/>
    <w:rsid w:val="00F430E3"/>
    <w:rsid w:val="00F57257"/>
    <w:rsid w:val="00F70655"/>
    <w:rsid w:val="00F72922"/>
    <w:rsid w:val="00F86465"/>
    <w:rsid w:val="00F90F53"/>
    <w:rsid w:val="00F9233E"/>
    <w:rsid w:val="00FA2FB0"/>
    <w:rsid w:val="00FA42A2"/>
    <w:rsid w:val="00FA5F6B"/>
    <w:rsid w:val="00FA7BB8"/>
    <w:rsid w:val="00FB3C81"/>
    <w:rsid w:val="00FC3BD5"/>
    <w:rsid w:val="00FD030D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2703E"/>
  <w15:docId w15:val="{08683EAC-0081-4B80-AAB0-71494307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1E6899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6899"/>
    <w:pPr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260A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7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5A"/>
  </w:style>
  <w:style w:type="paragraph" w:styleId="Footer">
    <w:name w:val="footer"/>
    <w:basedOn w:val="Normal"/>
    <w:link w:val="Foot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5A"/>
  </w:style>
  <w:style w:type="table" w:styleId="TableGrid">
    <w:name w:val="Table Grid"/>
    <w:basedOn w:val="TableNormal"/>
    <w:uiPriority w:val="39"/>
    <w:rsid w:val="006D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E6899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1E6899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F260A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1D3BB104-532F-4682-98A7-44ACDB3855C6}"/>
</file>

<file path=customXml/itemProps2.xml><?xml version="1.0" encoding="utf-8"?>
<ds:datastoreItem xmlns:ds="http://schemas.openxmlformats.org/officeDocument/2006/customXml" ds:itemID="{483D6CE6-08C6-4BD0-91B3-520F61322074}"/>
</file>

<file path=customXml/itemProps3.xml><?xml version="1.0" encoding="utf-8"?>
<ds:datastoreItem xmlns:ds="http://schemas.openxmlformats.org/officeDocument/2006/customXml" ds:itemID="{52504D58-9442-4788-97E4-7B7EA85895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20</cp:revision>
  <cp:lastPrinted>2017-08-16T02:08:00Z</cp:lastPrinted>
  <dcterms:created xsi:type="dcterms:W3CDTF">2021-06-29T13:29:00Z</dcterms:created>
  <dcterms:modified xsi:type="dcterms:W3CDTF">2021-12-25T17:48:00Z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