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33" w:rsidRDefault="009D4133" w:rsidP="009D4133">
      <w:pPr>
        <w:pStyle w:val="Title"/>
        <w:rPr>
          <w:sz w:val="36"/>
          <w:szCs w:val="36"/>
        </w:rPr>
      </w:pPr>
      <w:r w:rsidRPr="009D4133">
        <w:rPr>
          <w:sz w:val="36"/>
          <w:szCs w:val="36"/>
        </w:rPr>
        <w:t>Width of “Just for Fun” Patterns by Edith West</w:t>
      </w:r>
    </w:p>
    <w:p w:rsidR="00916FA9" w:rsidRPr="00916FA9" w:rsidRDefault="004D5C4C" w:rsidP="00916FA9">
      <w:pPr>
        <w:rPr>
          <w:sz w:val="28"/>
          <w:szCs w:val="28"/>
        </w:rPr>
      </w:pPr>
      <w:bookmarkStart w:id="0" w:name="_GoBack"/>
      <w:r w:rsidRPr="00916FA9">
        <w:rPr>
          <w:sz w:val="28"/>
          <w:szCs w:val="28"/>
        </w:rPr>
        <w:t xml:space="preserve">For reference, </w:t>
      </w:r>
      <w:r w:rsidR="009D4133" w:rsidRPr="00916FA9">
        <w:rPr>
          <w:sz w:val="28"/>
          <w:szCs w:val="28"/>
        </w:rPr>
        <w:t xml:space="preserve">29 Braille cells are accommodated on an 8 ½ X 11 </w:t>
      </w:r>
      <w:r w:rsidR="005B4579" w:rsidRPr="00916FA9">
        <w:rPr>
          <w:sz w:val="28"/>
          <w:szCs w:val="28"/>
        </w:rPr>
        <w:t xml:space="preserve">braille </w:t>
      </w:r>
      <w:r w:rsidRPr="00916FA9">
        <w:rPr>
          <w:sz w:val="28"/>
          <w:szCs w:val="28"/>
        </w:rPr>
        <w:t>paper, while</w:t>
      </w:r>
      <w:r w:rsidR="005B4579" w:rsidRPr="00916FA9">
        <w:rPr>
          <w:sz w:val="28"/>
          <w:szCs w:val="28"/>
        </w:rPr>
        <w:t xml:space="preserve"> 40 cells are accommodated on an</w:t>
      </w:r>
      <w:r w:rsidR="009D4133" w:rsidRPr="00916FA9">
        <w:rPr>
          <w:sz w:val="28"/>
          <w:szCs w:val="28"/>
        </w:rPr>
        <w:t xml:space="preserve"> 11 X 11 braille paper. Colored large paper can be purchased where scrapbooking supplies</w:t>
      </w:r>
      <w:r w:rsidRPr="00916FA9">
        <w:rPr>
          <w:sz w:val="28"/>
          <w:szCs w:val="28"/>
        </w:rPr>
        <w:t xml:space="preserve"> are sold</w:t>
      </w:r>
      <w:r w:rsidR="009D4133" w:rsidRPr="00916FA9">
        <w:rPr>
          <w:sz w:val="28"/>
          <w:szCs w:val="28"/>
        </w:rPr>
        <w:t>.</w:t>
      </w:r>
      <w:r w:rsidRPr="00916FA9">
        <w:rPr>
          <w:sz w:val="28"/>
          <w:szCs w:val="28"/>
        </w:rPr>
        <w:t xml:space="preserve"> </w:t>
      </w:r>
    </w:p>
    <w:p w:rsidR="004D5C4C" w:rsidRDefault="00916FA9" w:rsidP="00916FA9">
      <w:r w:rsidRPr="00916FA9">
        <w:rPr>
          <w:sz w:val="28"/>
          <w:szCs w:val="28"/>
        </w:rPr>
        <w:t xml:space="preserve">All patterns were developed on a 40 cell width paper. The used cells may be reduced </w:t>
      </w:r>
      <w:r w:rsidRPr="009F7EF7">
        <w:rPr>
          <w:b/>
          <w:sz w:val="28"/>
          <w:szCs w:val="28"/>
        </w:rPr>
        <w:t xml:space="preserve">by subtracting the number of unused cells at the beginning of </w:t>
      </w:r>
      <w:r w:rsidRPr="009F7EF7">
        <w:rPr>
          <w:b/>
          <w:sz w:val="28"/>
          <w:szCs w:val="28"/>
          <w:u w:val="single"/>
        </w:rPr>
        <w:t>each</w:t>
      </w:r>
      <w:r w:rsidRPr="009F7EF7">
        <w:rPr>
          <w:b/>
          <w:sz w:val="28"/>
          <w:szCs w:val="28"/>
        </w:rPr>
        <w:t xml:space="preserve"> </w:t>
      </w:r>
      <w:r w:rsidR="00FE532F">
        <w:rPr>
          <w:b/>
          <w:sz w:val="28"/>
          <w:szCs w:val="28"/>
        </w:rPr>
        <w:t>row</w:t>
      </w:r>
      <w:r w:rsidRPr="00916FA9">
        <w:rPr>
          <w:sz w:val="28"/>
          <w:szCs w:val="28"/>
        </w:rPr>
        <w:t>. I have noted the amount to be subtracted on the designs which can accommodate 29 cells</w:t>
      </w:r>
      <w:r w:rsidR="009F7EF7">
        <w:rPr>
          <w:sz w:val="28"/>
          <w:szCs w:val="28"/>
        </w:rPr>
        <w:t xml:space="preserve"> on the instructions</w:t>
      </w:r>
      <w:r w:rsidRPr="00916FA9">
        <w:rPr>
          <w:sz w:val="28"/>
          <w:szCs w:val="28"/>
        </w:rPr>
        <w:t>.</w:t>
      </w:r>
    </w:p>
    <w:p w:rsidR="009D4133" w:rsidRPr="005B4579" w:rsidRDefault="004D5C4C" w:rsidP="005B4579">
      <w:pPr>
        <w:pStyle w:val="BodyText"/>
      </w:pPr>
      <w:r>
        <w:t xml:space="preserve">Note: Some shorter designs may be accommodated on 8 ½ X 11 if the paper can be turned landscape (sideways) in the brailler. </w:t>
      </w:r>
      <w:r w:rsidR="000F0D4D">
        <w:t xml:space="preserve">The 8 ½” paper accommodates 17 rows. </w:t>
      </w:r>
      <w:r>
        <w:t xml:space="preserve">An example of this </w:t>
      </w:r>
      <w:r w:rsidR="000F0D4D">
        <w:t xml:space="preserve">accommodation </w:t>
      </w:r>
      <w:r>
        <w:t xml:space="preserve">is the bat. </w:t>
      </w:r>
    </w:p>
    <w:tbl>
      <w:tblPr>
        <w:tblStyle w:val="TableGrid"/>
        <w:tblW w:w="108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60"/>
        <w:gridCol w:w="990"/>
        <w:gridCol w:w="5040"/>
      </w:tblGrid>
      <w:tr w:rsidR="00E361B7" w:rsidRPr="009D4133" w:rsidTr="009D2F72">
        <w:tc>
          <w:tcPr>
            <w:tcW w:w="4860" w:type="dxa"/>
            <w:shd w:val="clear" w:color="auto" w:fill="000000" w:themeFill="text1"/>
            <w:vAlign w:val="center"/>
          </w:tcPr>
          <w:bookmarkEnd w:id="0"/>
          <w:p w:rsidR="00916FA9" w:rsidRPr="009D4133" w:rsidRDefault="00916FA9" w:rsidP="00677A17">
            <w:pPr>
              <w:pStyle w:val="Heading3"/>
              <w:outlineLvl w:val="2"/>
            </w:pPr>
            <w:r w:rsidRPr="009D4133">
              <w:t>Just for Fun Design</w:t>
            </w:r>
          </w:p>
        </w:tc>
        <w:tc>
          <w:tcPr>
            <w:tcW w:w="990" w:type="dxa"/>
            <w:shd w:val="clear" w:color="auto" w:fill="000000" w:themeFill="text1"/>
          </w:tcPr>
          <w:p w:rsidR="00916FA9" w:rsidRPr="009D4133" w:rsidRDefault="009D2F72" w:rsidP="009D4133">
            <w:pPr>
              <w:pStyle w:val="Heading2"/>
              <w:outlineLvl w:val="1"/>
            </w:pPr>
            <w:r>
              <w:t>Used</w:t>
            </w:r>
            <w:r w:rsidR="00916FA9" w:rsidRPr="009D4133">
              <w:t>Cells</w:t>
            </w:r>
          </w:p>
        </w:tc>
        <w:tc>
          <w:tcPr>
            <w:tcW w:w="5040" w:type="dxa"/>
            <w:shd w:val="clear" w:color="auto" w:fill="000000" w:themeFill="text1"/>
          </w:tcPr>
          <w:p w:rsidR="003445DC" w:rsidRPr="003445DC" w:rsidRDefault="003445DC" w:rsidP="003445DC">
            <w:pPr>
              <w:pStyle w:val="Heading2"/>
              <w:outlineLvl w:val="1"/>
            </w:pPr>
            <w:r w:rsidRPr="003445DC">
              <w:t>29 cell adjustment:</w:t>
            </w:r>
          </w:p>
          <w:p w:rsidR="00916FA9" w:rsidRPr="009D4133" w:rsidRDefault="00916FA9" w:rsidP="009D4133">
            <w:pPr>
              <w:pStyle w:val="Heading2"/>
              <w:outlineLvl w:val="1"/>
            </w:pPr>
            <w:proofErr w:type="gramStart"/>
            <w:r>
              <w:t>small</w:t>
            </w:r>
            <w:proofErr w:type="gramEnd"/>
            <w:r>
              <w:t xml:space="preserve"> paper</w:t>
            </w:r>
          </w:p>
        </w:tc>
      </w:tr>
      <w:tr w:rsidR="000F0D4D" w:rsidRPr="009D4133" w:rsidTr="009D2F72">
        <w:trPr>
          <w:trHeight w:val="1160"/>
        </w:trPr>
        <w:tc>
          <w:tcPr>
            <w:tcW w:w="4860" w:type="dxa"/>
            <w:vAlign w:val="center"/>
          </w:tcPr>
          <w:p w:rsidR="00916FA9" w:rsidRPr="009D4133" w:rsidRDefault="00916FA9" w:rsidP="005B4579">
            <w:pPr>
              <w:pStyle w:val="Heading1"/>
              <w:outlineLvl w:val="0"/>
            </w:pPr>
            <w:r w:rsidRPr="009D4133">
              <w:t>Angel</w:t>
            </w: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57DFBF1E" wp14:editId="3DB3D8CF">
                  <wp:extent cx="861060" cy="77660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g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916FA9" w:rsidRPr="009D4133" w:rsidRDefault="00916FA9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5040" w:type="dxa"/>
          </w:tcPr>
          <w:p w:rsidR="003445DC" w:rsidRPr="003445DC" w:rsidRDefault="003445DC" w:rsidP="003445DC">
            <w:pPr>
              <w:jc w:val="center"/>
              <w:rPr>
                <w:sz w:val="36"/>
                <w:szCs w:val="36"/>
              </w:rPr>
            </w:pPr>
            <w:r w:rsidRPr="003445DC">
              <w:rPr>
                <w:sz w:val="36"/>
                <w:szCs w:val="36"/>
              </w:rPr>
              <w:t>29 cell adjustment:</w:t>
            </w:r>
          </w:p>
          <w:p w:rsidR="00916FA9" w:rsidRDefault="003445DC" w:rsidP="00FE532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Subtract </w:t>
            </w:r>
            <w:r w:rsidR="009F7EF7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 xml:space="preserve"> spaces at the beginning of each </w:t>
            </w:r>
            <w:r w:rsidR="00FE532F">
              <w:rPr>
                <w:sz w:val="36"/>
                <w:szCs w:val="36"/>
              </w:rPr>
              <w:t>Row</w:t>
            </w:r>
          </w:p>
        </w:tc>
      </w:tr>
      <w:tr w:rsidR="000F0D4D" w:rsidRPr="009D4133" w:rsidTr="009D2F72">
        <w:trPr>
          <w:trHeight w:val="1106"/>
        </w:trPr>
        <w:tc>
          <w:tcPr>
            <w:tcW w:w="4860" w:type="dxa"/>
            <w:vAlign w:val="center"/>
          </w:tcPr>
          <w:p w:rsidR="00916FA9" w:rsidRPr="009D4133" w:rsidRDefault="00916FA9" w:rsidP="005B4579">
            <w:pPr>
              <w:pStyle w:val="Heading1"/>
              <w:outlineLvl w:val="0"/>
            </w:pPr>
            <w:r w:rsidRPr="009D4133">
              <w:t>Apple</w:t>
            </w:r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37916128" wp14:editId="5F48FAD8">
                  <wp:extent cx="647700" cy="6737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pple for the teach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7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Pr="009D4133">
              <w:t xml:space="preserve"> </w:t>
            </w:r>
          </w:p>
        </w:tc>
        <w:tc>
          <w:tcPr>
            <w:tcW w:w="990" w:type="dxa"/>
          </w:tcPr>
          <w:p w:rsidR="00916FA9" w:rsidRPr="009D4133" w:rsidRDefault="00916FA9" w:rsidP="009D4133">
            <w:pPr>
              <w:jc w:val="center"/>
              <w:rPr>
                <w:sz w:val="36"/>
                <w:szCs w:val="36"/>
              </w:rPr>
            </w:pPr>
            <w:r w:rsidRPr="009D4133">
              <w:rPr>
                <w:sz w:val="36"/>
                <w:szCs w:val="36"/>
              </w:rPr>
              <w:t>24</w:t>
            </w:r>
          </w:p>
        </w:tc>
        <w:tc>
          <w:tcPr>
            <w:tcW w:w="5040" w:type="dxa"/>
          </w:tcPr>
          <w:p w:rsidR="00916FA9" w:rsidRPr="009D4133" w:rsidRDefault="009F7EF7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none needed</w:t>
            </w:r>
          </w:p>
        </w:tc>
      </w:tr>
      <w:tr w:rsidR="000F0D4D" w:rsidRPr="009D4133" w:rsidTr="009D2F72">
        <w:trPr>
          <w:trHeight w:val="800"/>
        </w:trPr>
        <w:tc>
          <w:tcPr>
            <w:tcW w:w="4860" w:type="dxa"/>
            <w:vAlign w:val="center"/>
          </w:tcPr>
          <w:p w:rsidR="00916FA9" w:rsidRDefault="00916FA9" w:rsidP="005B4579">
            <w:pPr>
              <w:rPr>
                <w:noProof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Bat       </w:t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0DCC1CF8" wp14:editId="6A800A2B">
                  <wp:extent cx="868045" cy="411480"/>
                  <wp:effectExtent l="0" t="0" r="8255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raille Ba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045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916FA9" w:rsidRPr="009D4133" w:rsidRDefault="00916FA9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</w:t>
            </w:r>
          </w:p>
        </w:tc>
        <w:tc>
          <w:tcPr>
            <w:tcW w:w="5040" w:type="dxa"/>
          </w:tcPr>
          <w:p w:rsidR="003445DC" w:rsidRPr="003445DC" w:rsidRDefault="003445DC" w:rsidP="003445DC">
            <w:pPr>
              <w:jc w:val="center"/>
              <w:rPr>
                <w:sz w:val="32"/>
                <w:szCs w:val="32"/>
              </w:rPr>
            </w:pPr>
            <w:r w:rsidRPr="003445DC">
              <w:rPr>
                <w:sz w:val="32"/>
                <w:szCs w:val="32"/>
              </w:rPr>
              <w:t>29 cell adjustment:</w:t>
            </w:r>
          </w:p>
          <w:p w:rsidR="00916FA9" w:rsidRDefault="003445DC" w:rsidP="009D4133">
            <w:pPr>
              <w:jc w:val="center"/>
              <w:rPr>
                <w:sz w:val="36"/>
                <w:szCs w:val="36"/>
              </w:rPr>
            </w:pPr>
            <w:r w:rsidRPr="000F0D4D">
              <w:rPr>
                <w:b/>
                <w:sz w:val="32"/>
                <w:szCs w:val="32"/>
              </w:rPr>
              <w:t>L</w:t>
            </w:r>
            <w:r w:rsidR="00593524" w:rsidRPr="000F0D4D">
              <w:rPr>
                <w:b/>
                <w:sz w:val="32"/>
                <w:szCs w:val="32"/>
              </w:rPr>
              <w:t>andscape</w:t>
            </w:r>
            <w:r w:rsidR="00593524" w:rsidRPr="003445DC">
              <w:rPr>
                <w:sz w:val="32"/>
                <w:szCs w:val="32"/>
              </w:rPr>
              <w:t xml:space="preserve"> </w:t>
            </w:r>
            <w:r w:rsidRPr="003445DC">
              <w:rPr>
                <w:sz w:val="32"/>
                <w:szCs w:val="32"/>
              </w:rPr>
              <w:t xml:space="preserve">on </w:t>
            </w:r>
            <w:r w:rsidR="00593524" w:rsidRPr="003445DC">
              <w:rPr>
                <w:sz w:val="32"/>
                <w:szCs w:val="32"/>
              </w:rPr>
              <w:t>short paper</w:t>
            </w:r>
          </w:p>
        </w:tc>
      </w:tr>
      <w:tr w:rsidR="000F0D4D" w:rsidRPr="009D4133" w:rsidTr="009D2F72">
        <w:trPr>
          <w:trHeight w:val="530"/>
        </w:trPr>
        <w:tc>
          <w:tcPr>
            <w:tcW w:w="4860" w:type="dxa"/>
            <w:vAlign w:val="center"/>
          </w:tcPr>
          <w:p w:rsidR="00916FA9" w:rsidRPr="009D4133" w:rsidRDefault="00916FA9" w:rsidP="005B4579">
            <w:pPr>
              <w:rPr>
                <w:sz w:val="36"/>
                <w:szCs w:val="36"/>
              </w:rPr>
            </w:pPr>
            <w:r w:rsidRPr="009D4133">
              <w:rPr>
                <w:sz w:val="36"/>
                <w:szCs w:val="36"/>
              </w:rPr>
              <w:t>Bird</w:t>
            </w:r>
            <w:r>
              <w:rPr>
                <w:sz w:val="36"/>
                <w:szCs w:val="36"/>
              </w:rPr>
              <w:t xml:space="preserve">          </w:t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4D12F6AD" wp14:editId="6B8E29A1">
                  <wp:extent cx="449580" cy="259080"/>
                  <wp:effectExtent l="0" t="0" r="762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r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D4133">
              <w:rPr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916FA9" w:rsidRPr="009D4133" w:rsidRDefault="00916FA9" w:rsidP="009D4133">
            <w:pPr>
              <w:jc w:val="center"/>
              <w:rPr>
                <w:sz w:val="36"/>
                <w:szCs w:val="36"/>
              </w:rPr>
            </w:pPr>
            <w:r w:rsidRPr="009D4133">
              <w:rPr>
                <w:sz w:val="36"/>
                <w:szCs w:val="36"/>
              </w:rPr>
              <w:t>18</w:t>
            </w:r>
          </w:p>
        </w:tc>
        <w:tc>
          <w:tcPr>
            <w:tcW w:w="5040" w:type="dxa"/>
          </w:tcPr>
          <w:p w:rsidR="00916FA9" w:rsidRPr="009D4133" w:rsidRDefault="008F361A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none needed</w:t>
            </w:r>
          </w:p>
        </w:tc>
      </w:tr>
      <w:tr w:rsidR="000F0D4D" w:rsidRPr="009D4133" w:rsidTr="009D2F72">
        <w:trPr>
          <w:trHeight w:val="1070"/>
        </w:trPr>
        <w:tc>
          <w:tcPr>
            <w:tcW w:w="4860" w:type="dxa"/>
            <w:vAlign w:val="center"/>
          </w:tcPr>
          <w:p w:rsidR="00916FA9" w:rsidRPr="009D4133" w:rsidRDefault="00916FA9" w:rsidP="005B45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Birthday Cake     </w:t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47DFFD13" wp14:editId="76FC97D8">
                  <wp:extent cx="735965" cy="594360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rthday cak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965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 </w:t>
            </w:r>
          </w:p>
        </w:tc>
        <w:tc>
          <w:tcPr>
            <w:tcW w:w="990" w:type="dxa"/>
          </w:tcPr>
          <w:p w:rsidR="00916FA9" w:rsidRPr="009D4133" w:rsidRDefault="00916FA9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5040" w:type="dxa"/>
          </w:tcPr>
          <w:p w:rsidR="003445DC" w:rsidRPr="003445DC" w:rsidRDefault="003445DC" w:rsidP="003445DC">
            <w:pPr>
              <w:jc w:val="center"/>
              <w:rPr>
                <w:sz w:val="28"/>
                <w:szCs w:val="28"/>
              </w:rPr>
            </w:pPr>
            <w:r w:rsidRPr="003445DC">
              <w:rPr>
                <w:sz w:val="28"/>
                <w:szCs w:val="28"/>
              </w:rPr>
              <w:t>29 cell adjustment:</w:t>
            </w:r>
          </w:p>
          <w:p w:rsidR="00916FA9" w:rsidRDefault="003445DC" w:rsidP="00FE532F">
            <w:pPr>
              <w:pStyle w:val="BodyText"/>
            </w:pPr>
            <w:r>
              <w:t>S</w:t>
            </w:r>
            <w:r w:rsidR="008F361A">
              <w:t xml:space="preserve">ubtract 2 </w:t>
            </w:r>
            <w:r w:rsidR="00FE532F">
              <w:t>spaces at the beginning of each row</w:t>
            </w:r>
          </w:p>
          <w:p w:rsidR="00FE532F" w:rsidRDefault="00FE532F" w:rsidP="00FE5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Eliminate last cell on row 15</w:t>
            </w:r>
          </w:p>
          <w:p w:rsidR="00FE532F" w:rsidRPr="00FE532F" w:rsidRDefault="00FE532F" w:rsidP="00FE532F">
            <w:pPr>
              <w:rPr>
                <w:sz w:val="24"/>
                <w:szCs w:val="24"/>
              </w:rPr>
            </w:pPr>
            <w:r w:rsidRPr="00FE532F">
              <w:rPr>
                <w:sz w:val="24"/>
                <w:szCs w:val="24"/>
              </w:rPr>
              <w:t>(Alternant method- Landscape paper)</w:t>
            </w:r>
          </w:p>
        </w:tc>
      </w:tr>
      <w:tr w:rsidR="000F0D4D" w:rsidRPr="009D4133" w:rsidTr="009D2F72">
        <w:trPr>
          <w:trHeight w:val="1070"/>
        </w:trPr>
        <w:tc>
          <w:tcPr>
            <w:tcW w:w="4860" w:type="dxa"/>
            <w:vAlign w:val="center"/>
          </w:tcPr>
          <w:p w:rsidR="00E361B7" w:rsidRDefault="00E361B7" w:rsidP="005B45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Birthday Cake – Slice   </w:t>
            </w: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350520" cy="475513"/>
                  <wp:effectExtent l="0" t="0" r="0" b="127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irthday cake slic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836" cy="485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E361B7" w:rsidRDefault="00E361B7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5040" w:type="dxa"/>
          </w:tcPr>
          <w:p w:rsidR="00E361B7" w:rsidRPr="003445DC" w:rsidRDefault="00E361B7" w:rsidP="003445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none needed</w:t>
            </w:r>
          </w:p>
        </w:tc>
      </w:tr>
      <w:tr w:rsidR="000F0D4D" w:rsidRPr="009D4133" w:rsidTr="009D2F72">
        <w:trPr>
          <w:trHeight w:val="890"/>
        </w:trPr>
        <w:tc>
          <w:tcPr>
            <w:tcW w:w="4860" w:type="dxa"/>
            <w:vAlign w:val="center"/>
          </w:tcPr>
          <w:p w:rsidR="00916FA9" w:rsidRDefault="00916FA9" w:rsidP="005B4579">
            <w:pPr>
              <w:rPr>
                <w:noProof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Boat     </w:t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535A206B" wp14:editId="439A98E4">
                  <wp:extent cx="617220" cy="4603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ail Boa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916FA9" w:rsidRDefault="00916FA9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5040" w:type="dxa"/>
          </w:tcPr>
          <w:p w:rsidR="003445DC" w:rsidRPr="009D2F72" w:rsidRDefault="003445DC" w:rsidP="003445DC">
            <w:pPr>
              <w:jc w:val="center"/>
              <w:rPr>
                <w:sz w:val="32"/>
                <w:szCs w:val="32"/>
              </w:rPr>
            </w:pPr>
            <w:r w:rsidRPr="009D2F72">
              <w:rPr>
                <w:sz w:val="32"/>
                <w:szCs w:val="32"/>
              </w:rPr>
              <w:t>29 cell adjustment:</w:t>
            </w:r>
          </w:p>
          <w:p w:rsidR="00916FA9" w:rsidRDefault="003445DC" w:rsidP="003445DC">
            <w:pPr>
              <w:jc w:val="center"/>
              <w:rPr>
                <w:sz w:val="36"/>
                <w:szCs w:val="36"/>
              </w:rPr>
            </w:pPr>
            <w:r w:rsidRPr="009D2F72">
              <w:rPr>
                <w:b/>
                <w:sz w:val="32"/>
                <w:szCs w:val="32"/>
              </w:rPr>
              <w:t>Landscape</w:t>
            </w:r>
            <w:r w:rsidRPr="009D2F72">
              <w:rPr>
                <w:sz w:val="32"/>
                <w:szCs w:val="32"/>
              </w:rPr>
              <w:t xml:space="preserve"> on short paper - </w:t>
            </w:r>
            <w:r w:rsidR="00593524" w:rsidRPr="009D2F72">
              <w:rPr>
                <w:sz w:val="32"/>
                <w:szCs w:val="32"/>
              </w:rPr>
              <w:t>Tight fit</w:t>
            </w:r>
            <w:r w:rsidR="00593524">
              <w:rPr>
                <w:sz w:val="36"/>
                <w:szCs w:val="36"/>
              </w:rPr>
              <w:t xml:space="preserve"> </w:t>
            </w:r>
          </w:p>
        </w:tc>
      </w:tr>
      <w:tr w:rsidR="000F0D4D" w:rsidRPr="009D4133" w:rsidTr="009D2F72">
        <w:trPr>
          <w:trHeight w:val="998"/>
        </w:trPr>
        <w:tc>
          <w:tcPr>
            <w:tcW w:w="4860" w:type="dxa"/>
            <w:vAlign w:val="center"/>
          </w:tcPr>
          <w:p w:rsidR="00916FA9" w:rsidRDefault="000F0D4D" w:rsidP="005B4579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6432" behindDoc="1" locked="0" layoutInCell="1" allowOverlap="1" wp14:anchorId="728EB52C" wp14:editId="67C94481">
                  <wp:simplePos x="0" y="0"/>
                  <wp:positionH relativeFrom="column">
                    <wp:posOffset>2524125</wp:posOffset>
                  </wp:positionH>
                  <wp:positionV relativeFrom="paragraph">
                    <wp:posOffset>122555</wp:posOffset>
                  </wp:positionV>
                  <wp:extent cx="23304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9422" y="20571"/>
                      <wp:lineTo x="19422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ndycane stripe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6FA9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5408" behindDoc="0" locked="0" layoutInCell="1" allowOverlap="1" wp14:anchorId="1CE82B83" wp14:editId="11D9FB69">
                  <wp:simplePos x="0" y="0"/>
                  <wp:positionH relativeFrom="column">
                    <wp:posOffset>2024380</wp:posOffset>
                  </wp:positionH>
                  <wp:positionV relativeFrom="paragraph">
                    <wp:posOffset>19685</wp:posOffset>
                  </wp:positionV>
                  <wp:extent cx="198120" cy="411480"/>
                  <wp:effectExtent l="0" t="0" r="0" b="762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ndy can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6FA9">
              <w:rPr>
                <w:sz w:val="36"/>
                <w:szCs w:val="36"/>
              </w:rPr>
              <w:t xml:space="preserve">Candy Cane </w:t>
            </w:r>
          </w:p>
          <w:p w:rsidR="00916FA9" w:rsidRPr="009D4133" w:rsidRDefault="00916FA9" w:rsidP="00F51A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Candy Cane striped </w:t>
            </w:r>
          </w:p>
        </w:tc>
        <w:tc>
          <w:tcPr>
            <w:tcW w:w="990" w:type="dxa"/>
          </w:tcPr>
          <w:p w:rsidR="00916FA9" w:rsidRPr="009D4133" w:rsidRDefault="00916FA9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5040" w:type="dxa"/>
          </w:tcPr>
          <w:p w:rsidR="00916FA9" w:rsidRDefault="008F361A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none needed</w:t>
            </w:r>
          </w:p>
        </w:tc>
      </w:tr>
      <w:tr w:rsidR="000F0D4D" w:rsidRPr="009D4133" w:rsidTr="009D2F72">
        <w:trPr>
          <w:trHeight w:val="890"/>
        </w:trPr>
        <w:tc>
          <w:tcPr>
            <w:tcW w:w="4860" w:type="dxa"/>
            <w:vAlign w:val="center"/>
          </w:tcPr>
          <w:p w:rsidR="00916FA9" w:rsidRPr="009D4133" w:rsidRDefault="00916FA9" w:rsidP="000F0D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Candy Canes (Double)    </w:t>
            </w:r>
            <w:r w:rsidR="008F361A">
              <w:rPr>
                <w:noProof/>
                <w:sz w:val="36"/>
                <w:szCs w:val="36"/>
              </w:rPr>
              <w:drawing>
                <wp:inline distT="0" distB="0" distL="0" distR="0" wp14:anchorId="098BBBA6" wp14:editId="50AA7511">
                  <wp:extent cx="459171" cy="51054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ouble candycane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993" cy="514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 </w:t>
            </w:r>
          </w:p>
        </w:tc>
        <w:tc>
          <w:tcPr>
            <w:tcW w:w="990" w:type="dxa"/>
          </w:tcPr>
          <w:p w:rsidR="00916FA9" w:rsidRPr="009D4133" w:rsidRDefault="00916FA9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5040" w:type="dxa"/>
          </w:tcPr>
          <w:p w:rsidR="00916FA9" w:rsidRDefault="008F361A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none needed</w:t>
            </w:r>
          </w:p>
        </w:tc>
      </w:tr>
      <w:tr w:rsidR="000F0D4D" w:rsidRPr="009D4133" w:rsidTr="009D2F72">
        <w:trPr>
          <w:trHeight w:val="863"/>
        </w:trPr>
        <w:tc>
          <w:tcPr>
            <w:tcW w:w="4860" w:type="dxa"/>
            <w:vAlign w:val="center"/>
          </w:tcPr>
          <w:p w:rsidR="00916FA9" w:rsidRPr="009D4133" w:rsidRDefault="00916FA9" w:rsidP="005B45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Christmas Tree     </w:t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4D596B77" wp14:editId="7A7C8D3E">
                  <wp:extent cx="587698" cy="533400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ristmas Tre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90336" cy="53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916FA9" w:rsidRPr="009D4133" w:rsidRDefault="00916FA9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5040" w:type="dxa"/>
          </w:tcPr>
          <w:p w:rsidR="00916FA9" w:rsidRDefault="00593524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none needed</w:t>
            </w:r>
          </w:p>
        </w:tc>
      </w:tr>
      <w:tr w:rsidR="000F0D4D" w:rsidRPr="009D4133" w:rsidTr="009D2F72">
        <w:trPr>
          <w:trHeight w:val="809"/>
        </w:trPr>
        <w:tc>
          <w:tcPr>
            <w:tcW w:w="4860" w:type="dxa"/>
            <w:vAlign w:val="center"/>
          </w:tcPr>
          <w:p w:rsidR="00916FA9" w:rsidRPr="009D4133" w:rsidRDefault="00916FA9" w:rsidP="005B45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Computer     </w:t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17437BA3" wp14:editId="12EAD64A">
                  <wp:extent cx="528855" cy="510540"/>
                  <wp:effectExtent l="0" t="0" r="508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omputer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389" cy="51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916FA9" w:rsidRPr="009D4133" w:rsidRDefault="00916FA9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</w:t>
            </w:r>
          </w:p>
        </w:tc>
        <w:tc>
          <w:tcPr>
            <w:tcW w:w="5040" w:type="dxa"/>
          </w:tcPr>
          <w:p w:rsidR="00916FA9" w:rsidRDefault="000F0D4D" w:rsidP="000F0D4D">
            <w:pPr>
              <w:pStyle w:val="Heading4"/>
              <w:outlineLvl w:val="3"/>
            </w:pPr>
            <w:r>
              <w:t>Cannot be accommodated</w:t>
            </w:r>
          </w:p>
        </w:tc>
      </w:tr>
      <w:tr w:rsidR="000F0D4D" w:rsidRPr="009D4133" w:rsidTr="009D2F72">
        <w:trPr>
          <w:trHeight w:val="881"/>
        </w:trPr>
        <w:tc>
          <w:tcPr>
            <w:tcW w:w="4860" w:type="dxa"/>
            <w:vAlign w:val="center"/>
          </w:tcPr>
          <w:p w:rsidR="00916FA9" w:rsidRPr="009D4133" w:rsidRDefault="00916FA9" w:rsidP="005B45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Darth Vader    </w:t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562B7F97" wp14:editId="5DCAB239">
                  <wp:extent cx="624840" cy="497840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Just for fun Darth Vader 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49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916FA9" w:rsidRPr="009D4133" w:rsidRDefault="00916FA9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5040" w:type="dxa"/>
          </w:tcPr>
          <w:p w:rsidR="00916FA9" w:rsidRDefault="000F0D4D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Cannot be accommodated</w:t>
            </w:r>
          </w:p>
        </w:tc>
      </w:tr>
      <w:tr w:rsidR="000F0D4D" w:rsidRPr="009D4133" w:rsidTr="009D2F72">
        <w:trPr>
          <w:trHeight w:val="899"/>
        </w:trPr>
        <w:tc>
          <w:tcPr>
            <w:tcW w:w="4860" w:type="dxa"/>
            <w:vAlign w:val="center"/>
          </w:tcPr>
          <w:p w:rsidR="00916FA9" w:rsidRPr="009D4133" w:rsidRDefault="00916FA9" w:rsidP="005B45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Dinosaur (T-Rex)   </w:t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442423E7" wp14:editId="39821DAD">
                  <wp:extent cx="578485" cy="51816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inosaur - T-Rex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485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916FA9" w:rsidRPr="009D4133" w:rsidRDefault="00916FA9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5040" w:type="dxa"/>
          </w:tcPr>
          <w:p w:rsidR="00916FA9" w:rsidRDefault="00593524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none needed</w:t>
            </w:r>
          </w:p>
        </w:tc>
      </w:tr>
      <w:tr w:rsidR="000F0D4D" w:rsidRPr="009D4133" w:rsidTr="009D2F72">
        <w:tc>
          <w:tcPr>
            <w:tcW w:w="4860" w:type="dxa"/>
            <w:vAlign w:val="center"/>
          </w:tcPr>
          <w:p w:rsidR="00916FA9" w:rsidRPr="009D4133" w:rsidRDefault="00916FA9" w:rsidP="005B45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Dragon   </w:t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4FB937A2" wp14:editId="0F982E20">
                  <wp:extent cx="490813" cy="457200"/>
                  <wp:effectExtent l="0" t="0" r="508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ragon JFF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277" cy="471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916FA9" w:rsidRPr="009D4133" w:rsidRDefault="00916FA9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  <w:tc>
          <w:tcPr>
            <w:tcW w:w="5040" w:type="dxa"/>
          </w:tcPr>
          <w:p w:rsidR="00916FA9" w:rsidRDefault="000F0D4D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Cannot be accommodated</w:t>
            </w:r>
          </w:p>
        </w:tc>
      </w:tr>
      <w:tr w:rsidR="0095648A" w:rsidRPr="009D4133" w:rsidTr="009D2F72">
        <w:tc>
          <w:tcPr>
            <w:tcW w:w="4860" w:type="dxa"/>
            <w:vAlign w:val="center"/>
          </w:tcPr>
          <w:p w:rsidR="0095648A" w:rsidRDefault="0095648A" w:rsidP="005B45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  <w:r w:rsidRPr="0095648A">
              <w:rPr>
                <w:sz w:val="36"/>
                <w:szCs w:val="36"/>
              </w:rPr>
              <w:t>reidel</w:t>
            </w:r>
            <w:r>
              <w:rPr>
                <w:sz w:val="36"/>
                <w:szCs w:val="36"/>
              </w:rPr>
              <w:t xml:space="preserve">     </w:t>
            </w: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390425" cy="44196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Dreidel- no markings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35" cy="45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 </w:t>
            </w: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390940" cy="411480"/>
                  <wp:effectExtent l="0" t="0" r="9525" b="762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Dreidel - with Markings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501" cy="419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48A" w:rsidRDefault="0095648A" w:rsidP="005B45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Dreidel with markings</w:t>
            </w:r>
          </w:p>
        </w:tc>
        <w:tc>
          <w:tcPr>
            <w:tcW w:w="990" w:type="dxa"/>
          </w:tcPr>
          <w:p w:rsidR="0095648A" w:rsidRDefault="0095648A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  <w:tc>
          <w:tcPr>
            <w:tcW w:w="5040" w:type="dxa"/>
          </w:tcPr>
          <w:p w:rsidR="0095648A" w:rsidRDefault="0095648A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Cannot be accommodated</w:t>
            </w:r>
          </w:p>
        </w:tc>
      </w:tr>
      <w:tr w:rsidR="000F0D4D" w:rsidRPr="009D4133" w:rsidTr="009D2F72">
        <w:trPr>
          <w:trHeight w:val="863"/>
        </w:trPr>
        <w:tc>
          <w:tcPr>
            <w:tcW w:w="4860" w:type="dxa"/>
            <w:vAlign w:val="center"/>
          </w:tcPr>
          <w:p w:rsidR="00916FA9" w:rsidRPr="009D4133" w:rsidRDefault="00916FA9" w:rsidP="00F51A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Duck on Pond     </w:t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5C2E4728" wp14:editId="766CB8F2">
                  <wp:extent cx="678180" cy="250188"/>
                  <wp:effectExtent l="0" t="0" r="762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uck on a pond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793" cy="260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916FA9" w:rsidRPr="009D4133" w:rsidRDefault="00916FA9" w:rsidP="00F51A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5040" w:type="dxa"/>
          </w:tcPr>
          <w:p w:rsidR="003445DC" w:rsidRPr="003445DC" w:rsidRDefault="003445DC" w:rsidP="003445DC">
            <w:pPr>
              <w:jc w:val="center"/>
              <w:rPr>
                <w:sz w:val="28"/>
                <w:szCs w:val="28"/>
              </w:rPr>
            </w:pPr>
            <w:r w:rsidRPr="003445DC">
              <w:rPr>
                <w:sz w:val="28"/>
                <w:szCs w:val="28"/>
              </w:rPr>
              <w:t>29 cell adjustment:</w:t>
            </w:r>
          </w:p>
          <w:p w:rsidR="00916FA9" w:rsidRPr="00593524" w:rsidRDefault="003445DC" w:rsidP="0034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593524" w:rsidRPr="00593524">
              <w:rPr>
                <w:sz w:val="28"/>
                <w:szCs w:val="28"/>
              </w:rPr>
              <w:t>liminat</w:t>
            </w:r>
            <w:r>
              <w:rPr>
                <w:sz w:val="28"/>
                <w:szCs w:val="28"/>
              </w:rPr>
              <w:t>e</w:t>
            </w:r>
            <w:r w:rsidR="00593524" w:rsidRPr="00593524">
              <w:rPr>
                <w:sz w:val="28"/>
                <w:szCs w:val="28"/>
              </w:rPr>
              <w:t xml:space="preserve"> last cells on last </w:t>
            </w:r>
            <w:r w:rsidR="00FE532F">
              <w:rPr>
                <w:sz w:val="28"/>
                <w:szCs w:val="28"/>
              </w:rPr>
              <w:t>row</w:t>
            </w:r>
          </w:p>
        </w:tc>
      </w:tr>
      <w:tr w:rsidR="000F0D4D" w:rsidRPr="009D4133" w:rsidTr="009D2F72">
        <w:tc>
          <w:tcPr>
            <w:tcW w:w="4860" w:type="dxa"/>
            <w:vAlign w:val="center"/>
          </w:tcPr>
          <w:p w:rsidR="00916FA9" w:rsidRPr="009D4133" w:rsidRDefault="00916FA9" w:rsidP="000F0D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Easter Basket with eggs</w:t>
            </w:r>
            <w:r w:rsidR="006D6AC4">
              <w:rPr>
                <w:sz w:val="36"/>
                <w:szCs w:val="36"/>
              </w:rPr>
              <w:t xml:space="preserve">  </w:t>
            </w:r>
            <w:r w:rsidR="000F0D4D">
              <w:rPr>
                <w:noProof/>
                <w:sz w:val="36"/>
                <w:szCs w:val="36"/>
              </w:rPr>
              <w:drawing>
                <wp:inline distT="0" distB="0" distL="0" distR="0" wp14:anchorId="04CF85A9" wp14:editId="28475F97">
                  <wp:extent cx="515188" cy="51816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aster Basket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24933" cy="527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D6AC4">
              <w:rPr>
                <w:sz w:val="36"/>
                <w:szCs w:val="36"/>
              </w:rPr>
              <w:t xml:space="preserve">                     </w:t>
            </w:r>
          </w:p>
        </w:tc>
        <w:tc>
          <w:tcPr>
            <w:tcW w:w="990" w:type="dxa"/>
          </w:tcPr>
          <w:p w:rsidR="00916FA9" w:rsidRPr="009D4133" w:rsidRDefault="00916FA9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5040" w:type="dxa"/>
          </w:tcPr>
          <w:p w:rsidR="00916FA9" w:rsidRDefault="00DF6C2F" w:rsidP="009D4133">
            <w:pPr>
              <w:jc w:val="center"/>
              <w:rPr>
                <w:sz w:val="24"/>
                <w:szCs w:val="24"/>
              </w:rPr>
            </w:pPr>
            <w:r w:rsidRPr="00DF6C2F">
              <w:rPr>
                <w:sz w:val="24"/>
                <w:szCs w:val="24"/>
              </w:rPr>
              <w:t>29 cell adjustment</w:t>
            </w:r>
            <w:r w:rsidR="003445DC">
              <w:rPr>
                <w:sz w:val="24"/>
                <w:szCs w:val="24"/>
              </w:rPr>
              <w:t>:</w:t>
            </w:r>
          </w:p>
          <w:p w:rsidR="00DF6C2F" w:rsidRPr="00DF6C2F" w:rsidRDefault="00DF6C2F" w:rsidP="003445DC">
            <w:pPr>
              <w:pStyle w:val="BodyTextIndent"/>
            </w:pPr>
            <w:r>
              <w:t>Subtract 3 of beginning spaces on each row</w:t>
            </w:r>
          </w:p>
          <w:p w:rsidR="00DF6C2F" w:rsidRDefault="00F117CC" w:rsidP="00DF6C2F">
            <w:pPr>
              <w:ind w:left="612" w:hanging="6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FE532F">
              <w:rPr>
                <w:sz w:val="24"/>
                <w:szCs w:val="24"/>
              </w:rPr>
              <w:t>ow</w:t>
            </w:r>
            <w:r w:rsidR="00DF6C2F" w:rsidRPr="00DF6C2F">
              <w:rPr>
                <w:sz w:val="24"/>
                <w:szCs w:val="24"/>
              </w:rPr>
              <w:t xml:space="preserve"> 3:</w:t>
            </w:r>
            <w:r w:rsidR="00DF6C2F">
              <w:rPr>
                <w:sz w:val="24"/>
                <w:szCs w:val="24"/>
              </w:rPr>
              <w:t xml:space="preserve"> elim</w:t>
            </w:r>
            <w:r w:rsidR="00DF6C2F" w:rsidRPr="00DF6C2F">
              <w:rPr>
                <w:sz w:val="24"/>
                <w:szCs w:val="24"/>
              </w:rPr>
              <w:t>inate 1 of the first “</w:t>
            </w:r>
            <w:proofErr w:type="spellStart"/>
            <w:r w:rsidR="00DF6C2F" w:rsidRPr="00DF6C2F">
              <w:rPr>
                <w:sz w:val="24"/>
                <w:szCs w:val="24"/>
              </w:rPr>
              <w:t>g”s</w:t>
            </w:r>
            <w:proofErr w:type="spellEnd"/>
          </w:p>
          <w:p w:rsidR="00DF6C2F" w:rsidRDefault="00FE532F" w:rsidP="00DF6C2F">
            <w:pPr>
              <w:ind w:left="612" w:hanging="6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Row</w:t>
            </w:r>
            <w:r w:rsidR="00DF6C2F">
              <w:rPr>
                <w:sz w:val="24"/>
                <w:szCs w:val="24"/>
              </w:rPr>
              <w:t xml:space="preserve">s 4-15: eliminate one space in middle of each </w:t>
            </w:r>
            <w:r>
              <w:rPr>
                <w:sz w:val="24"/>
                <w:szCs w:val="24"/>
              </w:rPr>
              <w:t>row</w:t>
            </w:r>
          </w:p>
          <w:p w:rsidR="00FE532F" w:rsidRPr="00FE532F" w:rsidRDefault="00FE532F" w:rsidP="00DF6C2F">
            <w:pPr>
              <w:ind w:left="612" w:hanging="6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Row</w:t>
            </w:r>
            <w:r w:rsidR="00DF6C2F">
              <w:rPr>
                <w:sz w:val="24"/>
                <w:szCs w:val="24"/>
              </w:rPr>
              <w:t xml:space="preserve">s16-23 subtract one full cell from each </w:t>
            </w:r>
            <w:r>
              <w:rPr>
                <w:sz w:val="24"/>
                <w:szCs w:val="24"/>
              </w:rPr>
              <w:t xml:space="preserve">row </w:t>
            </w:r>
          </w:p>
        </w:tc>
      </w:tr>
      <w:tr w:rsidR="004D5AE0" w:rsidRPr="009D4133" w:rsidTr="009D2F72">
        <w:tc>
          <w:tcPr>
            <w:tcW w:w="4860" w:type="dxa"/>
            <w:vAlign w:val="center"/>
          </w:tcPr>
          <w:p w:rsidR="004D5AE0" w:rsidRDefault="004D5AE0" w:rsidP="000F0D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Easter Eggs</w:t>
            </w: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401604" cy="46482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Egg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649" cy="483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374650" cy="429588"/>
                  <wp:effectExtent l="0" t="0" r="6350" b="889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Striped Egg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42544" cy="507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331585" cy="46482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Specled Egg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56576" cy="499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336789" cy="468630"/>
                  <wp:effectExtent l="0" t="0" r="6350" b="762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Happy Easter Egg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79" cy="555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4D5AE0" w:rsidRDefault="004D5AE0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5040" w:type="dxa"/>
          </w:tcPr>
          <w:p w:rsidR="004D5AE0" w:rsidRPr="00DF6C2F" w:rsidRDefault="004D5AE0" w:rsidP="009D4133">
            <w:pPr>
              <w:jc w:val="center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none needed</w:t>
            </w:r>
          </w:p>
        </w:tc>
      </w:tr>
      <w:tr w:rsidR="000F0D4D" w:rsidRPr="003445DC" w:rsidTr="009D2F72">
        <w:tc>
          <w:tcPr>
            <w:tcW w:w="4860" w:type="dxa"/>
            <w:vAlign w:val="center"/>
          </w:tcPr>
          <w:p w:rsidR="00916FA9" w:rsidRPr="009D4133" w:rsidRDefault="00FE532F" w:rsidP="005B45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Elf      </w:t>
            </w: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613204" cy="63239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lf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939" cy="640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916FA9" w:rsidRPr="009D4133" w:rsidRDefault="00FE532F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  <w:tc>
          <w:tcPr>
            <w:tcW w:w="5040" w:type="dxa"/>
          </w:tcPr>
          <w:p w:rsidR="003445DC" w:rsidRPr="009D2F72" w:rsidRDefault="003445DC" w:rsidP="003445DC">
            <w:pPr>
              <w:jc w:val="center"/>
              <w:rPr>
                <w:sz w:val="24"/>
                <w:szCs w:val="24"/>
              </w:rPr>
            </w:pPr>
            <w:r w:rsidRPr="009D2F72">
              <w:rPr>
                <w:sz w:val="24"/>
                <w:szCs w:val="24"/>
              </w:rPr>
              <w:t>29 cell adjustment:</w:t>
            </w:r>
          </w:p>
          <w:p w:rsidR="003445DC" w:rsidRPr="009D2F72" w:rsidRDefault="003445DC" w:rsidP="003445DC">
            <w:pPr>
              <w:rPr>
                <w:sz w:val="24"/>
                <w:szCs w:val="24"/>
              </w:rPr>
            </w:pPr>
            <w:r w:rsidRPr="009D2F72">
              <w:rPr>
                <w:sz w:val="24"/>
                <w:szCs w:val="24"/>
              </w:rPr>
              <w:t xml:space="preserve">Subtract 4 spaces at the beginning of each </w:t>
            </w:r>
            <w:r w:rsidR="00FE532F" w:rsidRPr="009D2F72">
              <w:rPr>
                <w:sz w:val="24"/>
                <w:szCs w:val="24"/>
              </w:rPr>
              <w:t>row</w:t>
            </w:r>
            <w:r w:rsidRPr="009D2F72">
              <w:rPr>
                <w:sz w:val="24"/>
                <w:szCs w:val="24"/>
              </w:rPr>
              <w:t xml:space="preserve"> </w:t>
            </w:r>
          </w:p>
          <w:p w:rsidR="003445DC" w:rsidRPr="009D2F72" w:rsidRDefault="003445DC" w:rsidP="003445DC">
            <w:pPr>
              <w:rPr>
                <w:sz w:val="24"/>
                <w:szCs w:val="24"/>
              </w:rPr>
            </w:pPr>
            <w:r w:rsidRPr="009D2F72">
              <w:rPr>
                <w:sz w:val="24"/>
                <w:szCs w:val="24"/>
              </w:rPr>
              <w:t xml:space="preserve">Eliminate last cell on </w:t>
            </w:r>
            <w:r w:rsidR="00FE532F" w:rsidRPr="009D2F72">
              <w:rPr>
                <w:sz w:val="24"/>
                <w:szCs w:val="24"/>
              </w:rPr>
              <w:t>row</w:t>
            </w:r>
            <w:r w:rsidRPr="009D2F72">
              <w:rPr>
                <w:sz w:val="24"/>
                <w:szCs w:val="24"/>
              </w:rPr>
              <w:t xml:space="preserve"> 7</w:t>
            </w:r>
          </w:p>
          <w:p w:rsidR="003445DC" w:rsidRPr="009D2F72" w:rsidRDefault="003445DC" w:rsidP="003445DC">
            <w:pPr>
              <w:rPr>
                <w:sz w:val="24"/>
                <w:szCs w:val="24"/>
              </w:rPr>
            </w:pPr>
            <w:r w:rsidRPr="009D2F72">
              <w:rPr>
                <w:sz w:val="24"/>
                <w:szCs w:val="24"/>
              </w:rPr>
              <w:t xml:space="preserve">Eliminate last 2 cells on </w:t>
            </w:r>
            <w:r w:rsidR="00FE532F" w:rsidRPr="009D2F72">
              <w:rPr>
                <w:sz w:val="24"/>
                <w:szCs w:val="24"/>
              </w:rPr>
              <w:t>row</w:t>
            </w:r>
            <w:r w:rsidRPr="009D2F72">
              <w:rPr>
                <w:sz w:val="24"/>
                <w:szCs w:val="24"/>
              </w:rPr>
              <w:t xml:space="preserve">s 8 &amp; 9  </w:t>
            </w:r>
          </w:p>
          <w:p w:rsidR="00916FA9" w:rsidRPr="003445DC" w:rsidRDefault="003445DC" w:rsidP="003445DC">
            <w:pPr>
              <w:rPr>
                <w:sz w:val="28"/>
                <w:szCs w:val="28"/>
              </w:rPr>
            </w:pPr>
            <w:r w:rsidRPr="009D2F72">
              <w:rPr>
                <w:sz w:val="24"/>
                <w:szCs w:val="24"/>
              </w:rPr>
              <w:t xml:space="preserve">     (removes ball on hat)</w:t>
            </w:r>
          </w:p>
        </w:tc>
      </w:tr>
      <w:tr w:rsidR="000F0D4D" w:rsidRPr="009D4133" w:rsidTr="009D2F72">
        <w:trPr>
          <w:trHeight w:val="629"/>
        </w:trPr>
        <w:tc>
          <w:tcPr>
            <w:tcW w:w="4860" w:type="dxa"/>
            <w:vAlign w:val="center"/>
          </w:tcPr>
          <w:p w:rsidR="00916FA9" w:rsidRPr="009D4133" w:rsidRDefault="004E4A7B" w:rsidP="005B45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Flower in a pot    </w:t>
            </w: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337136" cy="403860"/>
                  <wp:effectExtent l="0" t="0" r="635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Flower in a pot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97" cy="420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916FA9" w:rsidRPr="009D4133" w:rsidRDefault="004E4A7B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5040" w:type="dxa"/>
          </w:tcPr>
          <w:p w:rsidR="00916FA9" w:rsidRPr="009D4133" w:rsidRDefault="004E4A7B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none needed</w:t>
            </w:r>
          </w:p>
        </w:tc>
      </w:tr>
      <w:tr w:rsidR="000F0D4D" w:rsidRPr="009D4133" w:rsidTr="009D2F72">
        <w:tc>
          <w:tcPr>
            <w:tcW w:w="4860" w:type="dxa"/>
            <w:vAlign w:val="center"/>
          </w:tcPr>
          <w:p w:rsidR="00C24250" w:rsidRDefault="00C24250" w:rsidP="005B45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Heart – Single </w:t>
            </w:r>
            <w:r w:rsidR="009D2F72">
              <w:rPr>
                <w:sz w:val="36"/>
                <w:szCs w:val="36"/>
              </w:rPr>
              <w:t xml:space="preserve">     </w:t>
            </w: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487680" cy="469167"/>
                  <wp:effectExtent l="0" t="0" r="7620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Heart - single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695" cy="485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D2F72">
              <w:rPr>
                <w:sz w:val="36"/>
                <w:szCs w:val="36"/>
              </w:rPr>
              <w:t xml:space="preserve">    </w:t>
            </w: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510116" cy="464820"/>
                  <wp:effectExtent l="0" t="0" r="444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Heart - single - with message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291" cy="475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</w:t>
            </w:r>
          </w:p>
          <w:p w:rsidR="00C24250" w:rsidRDefault="00C24250" w:rsidP="005B45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With or without message  </w:t>
            </w:r>
          </w:p>
        </w:tc>
        <w:tc>
          <w:tcPr>
            <w:tcW w:w="990" w:type="dxa"/>
          </w:tcPr>
          <w:p w:rsidR="00C24250" w:rsidRDefault="00C24250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5040" w:type="dxa"/>
          </w:tcPr>
          <w:p w:rsidR="00C24250" w:rsidRDefault="00C24250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none needed</w:t>
            </w:r>
          </w:p>
        </w:tc>
      </w:tr>
      <w:tr w:rsidR="000F0D4D" w:rsidRPr="009D4133" w:rsidTr="009D2F72">
        <w:tc>
          <w:tcPr>
            <w:tcW w:w="4860" w:type="dxa"/>
            <w:vAlign w:val="center"/>
          </w:tcPr>
          <w:p w:rsidR="00C24250" w:rsidRDefault="00C24250" w:rsidP="005B45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Heart  - Double  </w:t>
            </w:r>
            <w:r w:rsidR="00E361B7">
              <w:rPr>
                <w:noProof/>
                <w:sz w:val="36"/>
                <w:szCs w:val="36"/>
              </w:rPr>
              <w:drawing>
                <wp:inline distT="0" distB="0" distL="0" distR="0">
                  <wp:extent cx="616119" cy="48006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Heart - Double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732" cy="49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361B7">
              <w:rPr>
                <w:noProof/>
                <w:sz w:val="36"/>
                <w:szCs w:val="36"/>
              </w:rPr>
              <w:drawing>
                <wp:inline distT="0" distB="0" distL="0" distR="0">
                  <wp:extent cx="612624" cy="50292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Heart - Double - with message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479" cy="517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4250" w:rsidRDefault="00C24250" w:rsidP="009D2F72">
            <w:pPr>
              <w:pStyle w:val="Heading1"/>
              <w:outlineLvl w:val="0"/>
            </w:pPr>
            <w:r>
              <w:t xml:space="preserve">With or without message  </w:t>
            </w:r>
          </w:p>
        </w:tc>
        <w:tc>
          <w:tcPr>
            <w:tcW w:w="990" w:type="dxa"/>
          </w:tcPr>
          <w:p w:rsidR="00C24250" w:rsidRDefault="00C24250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  <w:tc>
          <w:tcPr>
            <w:tcW w:w="5040" w:type="dxa"/>
          </w:tcPr>
          <w:p w:rsidR="00C24250" w:rsidRPr="009D2F72" w:rsidRDefault="00C24250" w:rsidP="00C24250">
            <w:pPr>
              <w:jc w:val="center"/>
              <w:rPr>
                <w:sz w:val="32"/>
                <w:szCs w:val="32"/>
              </w:rPr>
            </w:pPr>
            <w:r w:rsidRPr="009D2F72">
              <w:rPr>
                <w:sz w:val="32"/>
                <w:szCs w:val="32"/>
              </w:rPr>
              <w:t>29 cell adjustment:</w:t>
            </w:r>
          </w:p>
          <w:p w:rsidR="00C24250" w:rsidRDefault="00C24250" w:rsidP="00C24250">
            <w:pPr>
              <w:jc w:val="center"/>
              <w:rPr>
                <w:sz w:val="36"/>
                <w:szCs w:val="36"/>
              </w:rPr>
            </w:pPr>
            <w:r w:rsidRPr="009D2F72">
              <w:rPr>
                <w:b/>
                <w:sz w:val="32"/>
                <w:szCs w:val="32"/>
              </w:rPr>
              <w:t>Landscape</w:t>
            </w:r>
            <w:r w:rsidRPr="009D2F72">
              <w:rPr>
                <w:sz w:val="32"/>
                <w:szCs w:val="32"/>
              </w:rPr>
              <w:t xml:space="preserve"> on short paper - Tight fit</w:t>
            </w:r>
          </w:p>
        </w:tc>
      </w:tr>
      <w:tr w:rsidR="000F0D4D" w:rsidRPr="009D4133" w:rsidTr="009D2F72">
        <w:trPr>
          <w:trHeight w:val="170"/>
        </w:trPr>
        <w:tc>
          <w:tcPr>
            <w:tcW w:w="4860" w:type="dxa"/>
            <w:vAlign w:val="center"/>
          </w:tcPr>
          <w:p w:rsidR="00C24250" w:rsidRDefault="0095648A" w:rsidP="005B45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Menorah    </w:t>
            </w:r>
            <w:r w:rsidR="00AA5B53">
              <w:rPr>
                <w:sz w:val="36"/>
                <w:szCs w:val="36"/>
              </w:rPr>
              <w:t xml:space="preserve"> </w:t>
            </w: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461138" cy="41910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Menorah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79" cy="441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C24250" w:rsidRDefault="00AA5B53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5040" w:type="dxa"/>
          </w:tcPr>
          <w:p w:rsidR="00C24250" w:rsidRPr="00AA5B53" w:rsidRDefault="00AA5B53" w:rsidP="00AA5B53">
            <w:pPr>
              <w:pStyle w:val="Heading4"/>
              <w:outlineLvl w:val="3"/>
            </w:pPr>
            <w:r w:rsidRPr="00AA5B53">
              <w:t>Cannot be accommodated</w:t>
            </w:r>
          </w:p>
        </w:tc>
      </w:tr>
      <w:tr w:rsidR="000F0D4D" w:rsidRPr="009D4133" w:rsidTr="009D2F72">
        <w:tc>
          <w:tcPr>
            <w:tcW w:w="4860" w:type="dxa"/>
            <w:vAlign w:val="center"/>
          </w:tcPr>
          <w:p w:rsidR="00DF2825" w:rsidRDefault="00E361B7" w:rsidP="005B4579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120015</wp:posOffset>
                      </wp:positionV>
                      <wp:extent cx="142875" cy="146685"/>
                      <wp:effectExtent l="0" t="1905" r="45720" b="45720"/>
                      <wp:wrapNone/>
                      <wp:docPr id="32" name="Bent Arrow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42875" cy="146685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81542D" id="Bent Arrow 32" o:spid="_x0000_s1026" style="position:absolute;margin-left:63.4pt;margin-top:9.45pt;width:11.25pt;height:11.5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AqagIAAB8FAAAOAAAAZHJzL2Uyb0RvYy54bWysVN9P2zAQfp+0/8Hy+0jTtdBVTVEHYpqE&#10;AA0mnl3HptFsn3d2m3Z//c5OGhBjL9PyYN35fn/5zovzvTVspzA04Cpenow4U05C3binin9/uPow&#10;4yxE4WphwKmKH1Tg58v37xatn6sxbMDUChklcWHe+opvYvTzoghyo6wIJ+CVI6MGtCKSik9FjaKl&#10;7NYU49HotGgBa48gVQh0e9kZ+TLn11rJeKt1UJGZilNvMZ+Yz3U6i+VCzJ9Q+E0j+zbEP3RhReOo&#10;6JDqUkTBttj8kco2EiGAjicSbAFaN1LlGWiacvRqmvuN8CrPQuAEP8AU/l9aebO7Q9bUFf845swJ&#10;S//os3KRrRChZXRJCLU+zMnx3t9hrwUS07h7jZYhEKzTySh9GQQai+0zxocBY7WPTNJlORnPzqac&#10;STKVk9PT2TRVKLpUKaXHEL8osCwJFV9TM7mXnFnsrkPs/I9+FJz66zrKUjwYlTIZ901pmo2qjnN0&#10;ZpW6MMh2gvhQ/yj72tkzhejGmCGofCvIxGNQ75vCVGbaENih8Ndqg3euCC4OgbZxgG9VfW5Vd/7H&#10;qbtZ09hrqA/0K/PPIKYHL68aQvBahHgnkEhNl7So8ZYObaCtOPQSZxvAX2/dJ3/iGlk5a2lJKh5+&#10;bgUqzsxXRyz8VE4maauyMpmejUnBl5b1S4vb2gsg3MvcXRaTfzRHUSPYR9rnVapKJuEk1a64jHhU&#10;LmK3vPQiSLVaZTfaJC/itbv3MiVPqCZyPOwfBfqeRpH4dwPHhRLzV0TqfFOkg9U2gm4yy55x7fGm&#10;Lcxk7V+MtOYv9ez1/K4tfwMAAP//AwBQSwMEFAAGAAgAAAAhAH1Sgu/dAAAACQEAAA8AAABkcnMv&#10;ZG93bnJldi54bWxMj01Lw0AQhu+C/2EZwZvdJNS0jdkUKfQmiGl78DbJjklwP0J228Z/7/Skt3mZ&#10;h3eeKbezNeJCUxi8U5AuEhDkWq8H1yk4HvZPaxAhotNovCMFPxRgW93flVhof3UfdKljJ7jEhQIV&#10;9DGOhZSh7cliWPiRHO++/GQxcpw6qSe8crk1MkuSXFocHF/ocaRdT+13fbYKPms9Ho7NLlm/0+lt&#10;X/sTmiZV6vFhfn0BEWmOfzDc9FkdKnZq/NnpIAznLH9mlIdNBuIGLDc5iEbBMl2BrEr5/4PqFwAA&#10;//8DAFBLAQItABQABgAIAAAAIQC2gziS/gAAAOEBAAATAAAAAAAAAAAAAAAAAAAAAABbQ29udGVu&#10;dF9UeXBlc10ueG1sUEsBAi0AFAAGAAgAAAAhADj9If/WAAAAlAEAAAsAAAAAAAAAAAAAAAAALwEA&#10;AF9yZWxzLy5yZWxzUEsBAi0AFAAGAAgAAAAhAEpCkCpqAgAAHwUAAA4AAAAAAAAAAAAAAAAALgIA&#10;AGRycy9lMm9Eb2MueG1sUEsBAi0AFAAGAAgAAAAhAH1Sgu/dAAAACQEAAA8AAAAAAAAAAAAAAAAA&#10;xAQAAGRycy9kb3ducmV2LnhtbFBLBQYAAAAABAAEAPMAAADOBQAAAAA=&#10;" path="m,146685l,80367c,45845,27986,17859,62508,17859r44648,l107156,r35719,35719l107156,71438r,-17860l62508,53578v-14795,,-26789,11994,-26789,26789l35719,146685,,146685xe" fillcolor="white [3201]" strokecolor="black [3200]" strokeweight="1pt">
                      <v:stroke joinstyle="miter"/>
                      <v:path arrowok="t" o:connecttype="custom" o:connectlocs="0,146685;0,80367;62508,17859;107156,17859;107156,0;142875,35719;107156,71438;107156,53578;62508,53578;35719,80367;35719,146685;0,146685" o:connectangles="0,0,0,0,0,0,0,0,0,0,0,0"/>
                    </v:shape>
                  </w:pict>
                </mc:Fallback>
              </mc:AlternateContent>
            </w:r>
            <w:r w:rsidR="00DF2825">
              <w:rPr>
                <w:sz w:val="36"/>
                <w:szCs w:val="36"/>
              </w:rPr>
              <w:t xml:space="preserve">Pie    </w:t>
            </w:r>
            <w:r w:rsidR="00DF2825">
              <w:rPr>
                <w:noProof/>
                <w:sz w:val="36"/>
                <w:szCs w:val="36"/>
              </w:rPr>
              <w:drawing>
                <wp:inline distT="0" distB="0" distL="0" distR="0">
                  <wp:extent cx="240563" cy="502920"/>
                  <wp:effectExtent l="0" t="0" r="762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e JFF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91" cy="526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12E65F67" wp14:editId="2AE6C092">
                  <wp:extent cx="240563" cy="502920"/>
                  <wp:effectExtent l="1905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e JFF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251691" cy="526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327C" w:rsidRPr="00A3327C" w:rsidRDefault="00A3327C" w:rsidP="005B4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3327C">
              <w:rPr>
                <w:sz w:val="24"/>
                <w:szCs w:val="24"/>
              </w:rPr>
              <w:t>This is done sideways and then turned</w:t>
            </w:r>
            <w:r>
              <w:rPr>
                <w:sz w:val="24"/>
                <w:szCs w:val="24"/>
              </w:rPr>
              <w:t>)</w:t>
            </w:r>
            <w:r w:rsidRPr="00A332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DF2825" w:rsidRDefault="00DF2825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5040" w:type="dxa"/>
          </w:tcPr>
          <w:p w:rsidR="00DF2825" w:rsidRDefault="00DF2825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none needed</w:t>
            </w:r>
          </w:p>
        </w:tc>
      </w:tr>
      <w:tr w:rsidR="000F0D4D" w:rsidRPr="009D4133" w:rsidTr="009D2F72">
        <w:tc>
          <w:tcPr>
            <w:tcW w:w="4860" w:type="dxa"/>
            <w:vAlign w:val="center"/>
          </w:tcPr>
          <w:p w:rsidR="00E361B7" w:rsidRDefault="000F0D4D" w:rsidP="005B45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Pirate Ship </w:t>
            </w: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541020" cy="475796"/>
                  <wp:effectExtent l="0" t="0" r="0" b="63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rate Ship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87" cy="487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E361B7" w:rsidRDefault="009D2F72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</w:t>
            </w:r>
          </w:p>
        </w:tc>
        <w:tc>
          <w:tcPr>
            <w:tcW w:w="5040" w:type="dxa"/>
          </w:tcPr>
          <w:p w:rsidR="000F0D4D" w:rsidRPr="000F0D4D" w:rsidRDefault="000F0D4D" w:rsidP="000F0D4D">
            <w:pPr>
              <w:jc w:val="center"/>
              <w:rPr>
                <w:sz w:val="24"/>
                <w:szCs w:val="24"/>
              </w:rPr>
            </w:pPr>
            <w:r w:rsidRPr="000F0D4D">
              <w:rPr>
                <w:sz w:val="24"/>
                <w:szCs w:val="24"/>
              </w:rPr>
              <w:t>29 cell adjustment:</w:t>
            </w:r>
          </w:p>
          <w:p w:rsidR="00E361B7" w:rsidRDefault="000F0D4D" w:rsidP="000F0D4D">
            <w:pPr>
              <w:jc w:val="center"/>
              <w:rPr>
                <w:sz w:val="36"/>
                <w:szCs w:val="36"/>
              </w:rPr>
            </w:pPr>
            <w:r w:rsidRPr="000F0D4D">
              <w:rPr>
                <w:b/>
                <w:sz w:val="24"/>
                <w:szCs w:val="24"/>
              </w:rPr>
              <w:t xml:space="preserve">Landscape </w:t>
            </w:r>
            <w:r w:rsidRPr="000F0D4D">
              <w:rPr>
                <w:sz w:val="24"/>
                <w:szCs w:val="24"/>
              </w:rPr>
              <w:t>on short paper - Tight fit if you eliminate the first 4 rows</w:t>
            </w:r>
          </w:p>
        </w:tc>
      </w:tr>
      <w:tr w:rsidR="000F0D4D" w:rsidRPr="009D4133" w:rsidTr="009D2F72">
        <w:tc>
          <w:tcPr>
            <w:tcW w:w="4860" w:type="dxa"/>
            <w:vAlign w:val="center"/>
          </w:tcPr>
          <w:p w:rsidR="00E361B7" w:rsidRDefault="009D2F72" w:rsidP="005B45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Pot of Gold</w:t>
            </w:r>
            <w:r w:rsidR="00E9720F">
              <w:rPr>
                <w:sz w:val="36"/>
                <w:szCs w:val="36"/>
              </w:rPr>
              <w:t xml:space="preserve">   </w:t>
            </w:r>
            <w:r w:rsidR="005F5235">
              <w:rPr>
                <w:sz w:val="36"/>
                <w:szCs w:val="36"/>
              </w:rPr>
              <w:t xml:space="preserve"> </w:t>
            </w:r>
            <w:r w:rsidR="00E9720F">
              <w:rPr>
                <w:noProof/>
                <w:sz w:val="36"/>
                <w:szCs w:val="36"/>
              </w:rPr>
              <w:drawing>
                <wp:inline distT="0" distB="0" distL="0" distR="0">
                  <wp:extent cx="554990" cy="468826"/>
                  <wp:effectExtent l="0" t="0" r="0" b="762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ot of Gold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66" cy="482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5235">
              <w:rPr>
                <w:sz w:val="36"/>
                <w:szCs w:val="36"/>
              </w:rPr>
              <w:t xml:space="preserve">  </w:t>
            </w:r>
            <w:r w:rsidR="00E9720F">
              <w:rPr>
                <w:sz w:val="36"/>
                <w:szCs w:val="36"/>
              </w:rPr>
              <w:t xml:space="preserve"> </w:t>
            </w:r>
            <w:r w:rsidR="005F5235">
              <w:rPr>
                <w:sz w:val="36"/>
                <w:szCs w:val="36"/>
              </w:rPr>
              <w:t xml:space="preserve"> </w:t>
            </w:r>
            <w:r w:rsidR="005F5235">
              <w:rPr>
                <w:noProof/>
                <w:sz w:val="36"/>
                <w:szCs w:val="36"/>
              </w:rPr>
              <w:drawing>
                <wp:inline distT="0" distB="0" distL="0" distR="0">
                  <wp:extent cx="536298" cy="487680"/>
                  <wp:effectExtent l="0" t="0" r="0" b="762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ot of Gold w Message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500" cy="496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E361B7" w:rsidRDefault="009D2F72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</w:t>
            </w:r>
          </w:p>
        </w:tc>
        <w:tc>
          <w:tcPr>
            <w:tcW w:w="5040" w:type="dxa"/>
          </w:tcPr>
          <w:p w:rsidR="009D2F72" w:rsidRPr="009D2F72" w:rsidRDefault="009D2F72" w:rsidP="009D2F72">
            <w:pPr>
              <w:jc w:val="center"/>
              <w:rPr>
                <w:sz w:val="24"/>
                <w:szCs w:val="24"/>
              </w:rPr>
            </w:pPr>
            <w:r w:rsidRPr="009D2F72">
              <w:rPr>
                <w:sz w:val="24"/>
                <w:szCs w:val="24"/>
              </w:rPr>
              <w:t>29 cell adjustment:</w:t>
            </w:r>
          </w:p>
          <w:p w:rsidR="009D2F72" w:rsidRPr="009D2F72" w:rsidRDefault="009D2F72" w:rsidP="00F117CC">
            <w:pPr>
              <w:ind w:left="342" w:hanging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Subtract 3</w:t>
            </w:r>
            <w:r w:rsidRPr="009D2F72">
              <w:rPr>
                <w:sz w:val="24"/>
                <w:szCs w:val="24"/>
              </w:rPr>
              <w:t xml:space="preserve"> spaces at the beginning of each row </w:t>
            </w:r>
          </w:p>
          <w:p w:rsidR="005F5235" w:rsidRDefault="0055097D" w:rsidP="00F117CC">
            <w:pPr>
              <w:pStyle w:val="BodyTextIndent2"/>
            </w:pPr>
            <w:r>
              <w:t>Eliminate end of row 16</w:t>
            </w:r>
            <w:r w:rsidR="005F5235" w:rsidRPr="005F5235">
              <w:t xml:space="preserve">: make  “with”, make 2 full cells, make “of” </w:t>
            </w:r>
          </w:p>
          <w:p w:rsidR="00F117CC" w:rsidRDefault="009D2F72" w:rsidP="00F117CC">
            <w:pPr>
              <w:ind w:left="342" w:hanging="342"/>
              <w:rPr>
                <w:sz w:val="24"/>
                <w:szCs w:val="24"/>
              </w:rPr>
            </w:pPr>
            <w:r w:rsidRPr="009D2F72">
              <w:rPr>
                <w:sz w:val="24"/>
                <w:szCs w:val="24"/>
              </w:rPr>
              <w:t>Eliminate</w:t>
            </w:r>
            <w:r w:rsidR="005F5235">
              <w:rPr>
                <w:sz w:val="24"/>
                <w:szCs w:val="24"/>
              </w:rPr>
              <w:t xml:space="preserve"> end of</w:t>
            </w:r>
            <w:r w:rsidR="005F5235" w:rsidRPr="009D2F72">
              <w:rPr>
                <w:sz w:val="24"/>
                <w:szCs w:val="24"/>
              </w:rPr>
              <w:t xml:space="preserve"> row </w:t>
            </w:r>
            <w:r w:rsidR="0055097D">
              <w:rPr>
                <w:sz w:val="24"/>
                <w:szCs w:val="24"/>
              </w:rPr>
              <w:t>17</w:t>
            </w:r>
            <w:r w:rsidR="005F5235">
              <w:rPr>
                <w:sz w:val="24"/>
                <w:szCs w:val="24"/>
              </w:rPr>
              <w:t>:</w:t>
            </w:r>
            <w:r w:rsidRPr="009D2F72">
              <w:rPr>
                <w:sz w:val="24"/>
                <w:szCs w:val="24"/>
              </w:rPr>
              <w:t xml:space="preserve"> </w:t>
            </w:r>
            <w:r w:rsidR="00F117CC" w:rsidRPr="00F117CC">
              <w:rPr>
                <w:sz w:val="24"/>
                <w:szCs w:val="24"/>
              </w:rPr>
              <w:t xml:space="preserve">, make “er”, make 2 full cells, make “q”, Space 1 time, make “with”, make 2 full cells, make “of” </w:t>
            </w:r>
          </w:p>
          <w:p w:rsidR="00F117CC" w:rsidRDefault="005F5235" w:rsidP="00F117CC">
            <w:pPr>
              <w:ind w:left="342" w:hanging="342"/>
              <w:rPr>
                <w:sz w:val="24"/>
                <w:szCs w:val="24"/>
              </w:rPr>
            </w:pPr>
            <w:r w:rsidRPr="009D2F72">
              <w:rPr>
                <w:sz w:val="24"/>
                <w:szCs w:val="24"/>
              </w:rPr>
              <w:t>Eliminate</w:t>
            </w:r>
            <w:r>
              <w:rPr>
                <w:sz w:val="24"/>
                <w:szCs w:val="24"/>
              </w:rPr>
              <w:t xml:space="preserve"> end of</w:t>
            </w:r>
            <w:r w:rsidRPr="009D2F72">
              <w:rPr>
                <w:sz w:val="24"/>
                <w:szCs w:val="24"/>
              </w:rPr>
              <w:t xml:space="preserve"> row </w:t>
            </w:r>
            <w:r w:rsidR="0055097D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:</w:t>
            </w:r>
            <w:r w:rsidRPr="009D2F72">
              <w:rPr>
                <w:sz w:val="24"/>
                <w:szCs w:val="24"/>
              </w:rPr>
              <w:t xml:space="preserve"> </w:t>
            </w:r>
            <w:r w:rsidR="00F117CC" w:rsidRPr="00F117CC">
              <w:rPr>
                <w:sz w:val="24"/>
                <w:szCs w:val="24"/>
              </w:rPr>
              <w:t xml:space="preserve">make “er”, make 2 full cells, make “q”, </w:t>
            </w:r>
          </w:p>
          <w:p w:rsidR="00F117CC" w:rsidRDefault="00F117CC" w:rsidP="00F117CC">
            <w:pPr>
              <w:ind w:left="342" w:hanging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Eliminate end of row 19</w:t>
            </w:r>
            <w:r w:rsidRPr="00F117CC">
              <w:rPr>
                <w:sz w:val="24"/>
                <w:szCs w:val="24"/>
              </w:rPr>
              <w:t xml:space="preserve">: make  “with”, make 2 full cells, make “of” </w:t>
            </w:r>
          </w:p>
          <w:p w:rsidR="009D2F72" w:rsidRPr="009D2F72" w:rsidRDefault="005F5235" w:rsidP="00F117CC">
            <w:pPr>
              <w:ind w:left="342" w:hanging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Eliminate</w:t>
            </w:r>
            <w:r w:rsidR="009D2F72" w:rsidRPr="009D2F72">
              <w:rPr>
                <w:sz w:val="24"/>
                <w:szCs w:val="24"/>
              </w:rPr>
              <w:t xml:space="preserve"> row</w:t>
            </w:r>
            <w:r>
              <w:rPr>
                <w:sz w:val="24"/>
                <w:szCs w:val="24"/>
              </w:rPr>
              <w:t xml:space="preserve">s </w:t>
            </w:r>
            <w:r w:rsidR="00F117CC">
              <w:rPr>
                <w:sz w:val="24"/>
                <w:szCs w:val="24"/>
              </w:rPr>
              <w:t xml:space="preserve">20 &amp; </w:t>
            </w:r>
            <w:r>
              <w:rPr>
                <w:sz w:val="24"/>
                <w:szCs w:val="24"/>
              </w:rPr>
              <w:t>21</w:t>
            </w:r>
            <w:r w:rsidR="009D2F72" w:rsidRPr="009D2F72">
              <w:rPr>
                <w:sz w:val="24"/>
                <w:szCs w:val="24"/>
              </w:rPr>
              <w:t xml:space="preserve">  </w:t>
            </w:r>
          </w:p>
          <w:p w:rsidR="00E361B7" w:rsidRDefault="009D2F72" w:rsidP="005F5235">
            <w:pPr>
              <w:jc w:val="center"/>
              <w:rPr>
                <w:sz w:val="36"/>
                <w:szCs w:val="36"/>
              </w:rPr>
            </w:pPr>
            <w:r w:rsidRPr="009D2F72">
              <w:rPr>
                <w:sz w:val="24"/>
                <w:szCs w:val="24"/>
              </w:rPr>
              <w:t xml:space="preserve">     (removes </w:t>
            </w:r>
            <w:r w:rsidR="005F5235">
              <w:rPr>
                <w:sz w:val="24"/>
                <w:szCs w:val="24"/>
              </w:rPr>
              <w:t>all but one fallen coin</w:t>
            </w:r>
            <w:r w:rsidRPr="009D2F72">
              <w:rPr>
                <w:sz w:val="24"/>
                <w:szCs w:val="24"/>
              </w:rPr>
              <w:t>)</w:t>
            </w:r>
          </w:p>
        </w:tc>
      </w:tr>
      <w:tr w:rsidR="000F0D4D" w:rsidRPr="009D4133" w:rsidTr="009D2F72">
        <w:tc>
          <w:tcPr>
            <w:tcW w:w="4860" w:type="dxa"/>
            <w:vAlign w:val="center"/>
          </w:tcPr>
          <w:p w:rsidR="00E361B7" w:rsidRDefault="006850AD" w:rsidP="005B45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Pumpkin     </w:t>
            </w: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616248" cy="449580"/>
                  <wp:effectExtent l="0" t="0" r="0" b="762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umpkin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080" cy="456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 </w:t>
            </w: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556260" cy="416238"/>
                  <wp:effectExtent l="0" t="0" r="0" b="317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Jack-o-lantern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025" cy="424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50AD" w:rsidRDefault="006850AD" w:rsidP="005B45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Jack-o-lanterns</w:t>
            </w:r>
          </w:p>
        </w:tc>
        <w:tc>
          <w:tcPr>
            <w:tcW w:w="990" w:type="dxa"/>
          </w:tcPr>
          <w:p w:rsidR="00E361B7" w:rsidRDefault="006850AD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</w:p>
        </w:tc>
        <w:tc>
          <w:tcPr>
            <w:tcW w:w="5040" w:type="dxa"/>
          </w:tcPr>
          <w:p w:rsidR="006850AD" w:rsidRPr="009D2F72" w:rsidRDefault="006850AD" w:rsidP="006850AD">
            <w:pPr>
              <w:jc w:val="center"/>
              <w:rPr>
                <w:sz w:val="32"/>
                <w:szCs w:val="32"/>
              </w:rPr>
            </w:pPr>
            <w:r w:rsidRPr="009D2F72">
              <w:rPr>
                <w:sz w:val="32"/>
                <w:szCs w:val="32"/>
              </w:rPr>
              <w:t>29 cell adjustment:</w:t>
            </w:r>
          </w:p>
          <w:p w:rsidR="00E361B7" w:rsidRDefault="006850AD" w:rsidP="006850AD">
            <w:pPr>
              <w:jc w:val="center"/>
              <w:rPr>
                <w:sz w:val="36"/>
                <w:szCs w:val="36"/>
              </w:rPr>
            </w:pPr>
            <w:r w:rsidRPr="009D2F72">
              <w:rPr>
                <w:b/>
                <w:sz w:val="32"/>
                <w:szCs w:val="32"/>
              </w:rPr>
              <w:t>Landscape</w:t>
            </w:r>
            <w:r w:rsidRPr="009D2F72">
              <w:rPr>
                <w:sz w:val="32"/>
                <w:szCs w:val="32"/>
              </w:rPr>
              <w:t xml:space="preserve"> on short paper - Tight fit</w:t>
            </w:r>
          </w:p>
        </w:tc>
      </w:tr>
      <w:tr w:rsidR="006850AD" w:rsidRPr="009D4133" w:rsidTr="009D2F72">
        <w:tc>
          <w:tcPr>
            <w:tcW w:w="4860" w:type="dxa"/>
            <w:vAlign w:val="center"/>
          </w:tcPr>
          <w:p w:rsidR="006850AD" w:rsidRDefault="006850AD" w:rsidP="005B45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Pumpkin – Small    </w:t>
            </w: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535901" cy="4572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umpkin Small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525" cy="466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476062" cy="411480"/>
                  <wp:effectExtent l="0" t="0" r="635" b="762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Jack-o-lantern - small.JP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522" cy="417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6850AD" w:rsidRDefault="006850AD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5040" w:type="dxa"/>
          </w:tcPr>
          <w:p w:rsidR="006850AD" w:rsidRPr="009D2F72" w:rsidRDefault="006850AD" w:rsidP="006850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none needed</w:t>
            </w:r>
          </w:p>
        </w:tc>
      </w:tr>
      <w:tr w:rsidR="00583C83" w:rsidRPr="009D4133" w:rsidTr="009D2F72">
        <w:tc>
          <w:tcPr>
            <w:tcW w:w="4860" w:type="dxa"/>
            <w:vAlign w:val="center"/>
          </w:tcPr>
          <w:p w:rsidR="00583C83" w:rsidRDefault="00583C83" w:rsidP="005B45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Santa     </w:t>
            </w: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593206" cy="61722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Santa.JP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31" cy="629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583C83" w:rsidRDefault="00583C83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</w:p>
        </w:tc>
        <w:tc>
          <w:tcPr>
            <w:tcW w:w="5040" w:type="dxa"/>
          </w:tcPr>
          <w:p w:rsidR="00583C83" w:rsidRPr="00583C83" w:rsidRDefault="00583C83" w:rsidP="00583C83">
            <w:pPr>
              <w:pStyle w:val="Heading4"/>
              <w:outlineLvl w:val="3"/>
            </w:pPr>
            <w:r w:rsidRPr="00583C83">
              <w:t>Cannot be accommodated</w:t>
            </w:r>
          </w:p>
        </w:tc>
      </w:tr>
      <w:tr w:rsidR="00583C83" w:rsidRPr="009D4133" w:rsidTr="009D2F72">
        <w:tc>
          <w:tcPr>
            <w:tcW w:w="4860" w:type="dxa"/>
            <w:vAlign w:val="center"/>
          </w:tcPr>
          <w:p w:rsidR="00583C83" w:rsidRDefault="00583C83" w:rsidP="005B45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Scarecrow     </w:t>
            </w: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623738" cy="601980"/>
                  <wp:effectExtent l="0" t="0" r="5080" b="762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carecrow.JP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6" cy="614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583C83" w:rsidRDefault="00583C83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</w:p>
        </w:tc>
        <w:tc>
          <w:tcPr>
            <w:tcW w:w="5040" w:type="dxa"/>
          </w:tcPr>
          <w:p w:rsidR="00583C83" w:rsidRPr="009D2F72" w:rsidRDefault="00583C83" w:rsidP="00583C83">
            <w:pPr>
              <w:jc w:val="center"/>
              <w:rPr>
                <w:sz w:val="24"/>
                <w:szCs w:val="24"/>
              </w:rPr>
            </w:pPr>
            <w:r w:rsidRPr="009D2F72">
              <w:rPr>
                <w:sz w:val="24"/>
                <w:szCs w:val="24"/>
              </w:rPr>
              <w:t>29 cell adjustment:</w:t>
            </w:r>
          </w:p>
          <w:p w:rsidR="00583C83" w:rsidRPr="009D2F72" w:rsidRDefault="00583C83" w:rsidP="00583C83">
            <w:pPr>
              <w:ind w:left="342" w:hanging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Subtract 4</w:t>
            </w:r>
            <w:r w:rsidRPr="009D2F72">
              <w:rPr>
                <w:sz w:val="24"/>
                <w:szCs w:val="24"/>
              </w:rPr>
              <w:t xml:space="preserve"> spaces at the beginning of each row </w:t>
            </w:r>
          </w:p>
          <w:p w:rsidR="00583C83" w:rsidRDefault="00583C83" w:rsidP="00583C83">
            <w:pPr>
              <w:pStyle w:val="BodyTextIndent2"/>
            </w:pPr>
            <w:r>
              <w:t>Eliminate row 13</w:t>
            </w:r>
          </w:p>
          <w:p w:rsidR="00583C83" w:rsidRDefault="00583C83" w:rsidP="00583C83">
            <w:pPr>
              <w:pStyle w:val="BodyTextIndent2"/>
            </w:pPr>
            <w:r>
              <w:t>Eliminate any extra ending cells that do not fit</w:t>
            </w:r>
          </w:p>
          <w:p w:rsidR="00583C83" w:rsidRPr="00583C83" w:rsidRDefault="00583C83" w:rsidP="00583C83">
            <w:pPr>
              <w:pStyle w:val="BodyTextIndent2"/>
            </w:pPr>
            <w:r>
              <w:t>(Not as nice looking, but good enough)</w:t>
            </w:r>
            <w:r w:rsidRPr="005F5235">
              <w:t xml:space="preserve"> </w:t>
            </w:r>
          </w:p>
        </w:tc>
      </w:tr>
      <w:tr w:rsidR="00583C83" w:rsidRPr="009D4133" w:rsidTr="009D2F72">
        <w:tc>
          <w:tcPr>
            <w:tcW w:w="4860" w:type="dxa"/>
            <w:vAlign w:val="center"/>
          </w:tcPr>
          <w:p w:rsidR="00583C83" w:rsidRDefault="00583C83" w:rsidP="005B45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Shamrock     </w:t>
            </w: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394947" cy="457200"/>
                  <wp:effectExtent l="0" t="0" r="571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Shamrock.jp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25" cy="468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583C83" w:rsidRDefault="00583C83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5040" w:type="dxa"/>
          </w:tcPr>
          <w:p w:rsidR="00583C83" w:rsidRPr="00583C83" w:rsidRDefault="00583C83" w:rsidP="00583C83">
            <w:pPr>
              <w:jc w:val="center"/>
              <w:rPr>
                <w:sz w:val="36"/>
                <w:szCs w:val="36"/>
              </w:rPr>
            </w:pPr>
            <w:r w:rsidRPr="00583C83">
              <w:rPr>
                <w:sz w:val="36"/>
                <w:szCs w:val="36"/>
              </w:rPr>
              <w:t>none needed</w:t>
            </w:r>
          </w:p>
        </w:tc>
      </w:tr>
      <w:tr w:rsidR="00583C83" w:rsidRPr="009D4133" w:rsidTr="009D2F72">
        <w:tc>
          <w:tcPr>
            <w:tcW w:w="4860" w:type="dxa"/>
            <w:vAlign w:val="center"/>
          </w:tcPr>
          <w:p w:rsidR="00583C83" w:rsidRDefault="007B2114" w:rsidP="005B4579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Smilie</w:t>
            </w:r>
            <w:proofErr w:type="spellEnd"/>
            <w:r>
              <w:rPr>
                <w:sz w:val="36"/>
                <w:szCs w:val="36"/>
              </w:rPr>
              <w:t xml:space="preserve"> Face  </w:t>
            </w: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381000" cy="348184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Smilie face.jp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086" cy="361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   </w:t>
            </w:r>
          </w:p>
        </w:tc>
        <w:tc>
          <w:tcPr>
            <w:tcW w:w="990" w:type="dxa"/>
          </w:tcPr>
          <w:p w:rsidR="00583C83" w:rsidRDefault="007B2114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5040" w:type="dxa"/>
          </w:tcPr>
          <w:p w:rsidR="00583C83" w:rsidRPr="009D2F72" w:rsidRDefault="007B2114" w:rsidP="00583C83">
            <w:pPr>
              <w:jc w:val="center"/>
              <w:rPr>
                <w:sz w:val="24"/>
                <w:szCs w:val="24"/>
              </w:rPr>
            </w:pPr>
            <w:r w:rsidRPr="00583C83">
              <w:rPr>
                <w:sz w:val="36"/>
                <w:szCs w:val="36"/>
              </w:rPr>
              <w:t>none needed</w:t>
            </w:r>
          </w:p>
        </w:tc>
      </w:tr>
      <w:tr w:rsidR="007B2114" w:rsidRPr="009D4133" w:rsidTr="009D2F72">
        <w:tc>
          <w:tcPr>
            <w:tcW w:w="4860" w:type="dxa"/>
            <w:vAlign w:val="center"/>
          </w:tcPr>
          <w:p w:rsidR="007B2114" w:rsidRDefault="007B2114" w:rsidP="007B21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Snowman     </w:t>
            </w: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488216" cy="441960"/>
                  <wp:effectExtent l="0" t="0" r="762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snowman Just for fun.jp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507" cy="448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7B2114" w:rsidRDefault="007B2114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5040" w:type="dxa"/>
          </w:tcPr>
          <w:p w:rsidR="007B2114" w:rsidRPr="009D2F72" w:rsidRDefault="007B2114" w:rsidP="00583C83">
            <w:pPr>
              <w:jc w:val="center"/>
              <w:rPr>
                <w:sz w:val="24"/>
                <w:szCs w:val="24"/>
              </w:rPr>
            </w:pPr>
            <w:r w:rsidRPr="000F0D4D">
              <w:rPr>
                <w:sz w:val="36"/>
                <w:szCs w:val="36"/>
              </w:rPr>
              <w:t>Cannot be accommodated</w:t>
            </w:r>
          </w:p>
        </w:tc>
      </w:tr>
      <w:tr w:rsidR="007B2114" w:rsidRPr="009D4133" w:rsidTr="009D2F72">
        <w:tc>
          <w:tcPr>
            <w:tcW w:w="4860" w:type="dxa"/>
            <w:vAlign w:val="center"/>
          </w:tcPr>
          <w:p w:rsidR="007B2114" w:rsidRDefault="007B2114" w:rsidP="005B45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Spider    </w:t>
            </w: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581907" cy="243840"/>
                  <wp:effectExtent l="0" t="0" r="8890" b="381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Spider.jp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68" cy="24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7B2114" w:rsidRDefault="007B2114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5040" w:type="dxa"/>
          </w:tcPr>
          <w:p w:rsidR="007B2114" w:rsidRPr="009D2F72" w:rsidRDefault="007B2114" w:rsidP="007B2114">
            <w:pPr>
              <w:jc w:val="center"/>
              <w:rPr>
                <w:sz w:val="32"/>
                <w:szCs w:val="32"/>
              </w:rPr>
            </w:pPr>
            <w:r w:rsidRPr="009D2F72">
              <w:rPr>
                <w:sz w:val="32"/>
                <w:szCs w:val="32"/>
              </w:rPr>
              <w:t>29 cell adjustment:</w:t>
            </w:r>
          </w:p>
          <w:p w:rsidR="007B2114" w:rsidRPr="009D2F72" w:rsidRDefault="007B2114" w:rsidP="007B2114">
            <w:pPr>
              <w:jc w:val="center"/>
              <w:rPr>
                <w:sz w:val="24"/>
                <w:szCs w:val="24"/>
              </w:rPr>
            </w:pPr>
            <w:r w:rsidRPr="009D2F72">
              <w:rPr>
                <w:b/>
                <w:sz w:val="32"/>
                <w:szCs w:val="32"/>
              </w:rPr>
              <w:t>Landscape</w:t>
            </w:r>
            <w:r w:rsidRPr="009D2F72">
              <w:rPr>
                <w:sz w:val="32"/>
                <w:szCs w:val="32"/>
              </w:rPr>
              <w:t xml:space="preserve"> on short paper</w:t>
            </w:r>
          </w:p>
        </w:tc>
      </w:tr>
      <w:tr w:rsidR="004D5AE0" w:rsidRPr="009D4133" w:rsidTr="009D2F72">
        <w:tc>
          <w:tcPr>
            <w:tcW w:w="4860" w:type="dxa"/>
            <w:vAlign w:val="center"/>
          </w:tcPr>
          <w:p w:rsidR="004D5AE0" w:rsidRDefault="004D5AE0" w:rsidP="005B45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Star of David     </w:t>
            </w: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280383" cy="289560"/>
                  <wp:effectExtent l="0" t="0" r="5715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Star of David.jp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600" cy="29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4D5AE0" w:rsidRDefault="004D5AE0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</w:p>
        </w:tc>
        <w:tc>
          <w:tcPr>
            <w:tcW w:w="5040" w:type="dxa"/>
          </w:tcPr>
          <w:p w:rsidR="004D5AE0" w:rsidRPr="009D2F72" w:rsidRDefault="004D5AE0" w:rsidP="007B2114">
            <w:pPr>
              <w:jc w:val="center"/>
              <w:rPr>
                <w:sz w:val="32"/>
                <w:szCs w:val="32"/>
              </w:rPr>
            </w:pPr>
            <w:r w:rsidRPr="000F0D4D">
              <w:rPr>
                <w:sz w:val="36"/>
                <w:szCs w:val="36"/>
              </w:rPr>
              <w:t>Cannot be accommodated</w:t>
            </w:r>
          </w:p>
        </w:tc>
      </w:tr>
      <w:tr w:rsidR="007B2114" w:rsidRPr="009D4133" w:rsidTr="009D2F72">
        <w:tc>
          <w:tcPr>
            <w:tcW w:w="4860" w:type="dxa"/>
            <w:vAlign w:val="center"/>
          </w:tcPr>
          <w:p w:rsidR="007B2114" w:rsidRDefault="007B2114" w:rsidP="005B45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Tow Truck    </w:t>
            </w: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579120" cy="431472"/>
                  <wp:effectExtent l="0" t="0" r="0" b="698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Just for Fun Tow Truck.jp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80" cy="442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7B2114" w:rsidRDefault="007B2114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5040" w:type="dxa"/>
          </w:tcPr>
          <w:p w:rsidR="007B2114" w:rsidRDefault="007B2114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none needed</w:t>
            </w:r>
          </w:p>
        </w:tc>
      </w:tr>
      <w:tr w:rsidR="007B2114" w:rsidRPr="009D4133" w:rsidTr="009D2F72">
        <w:tc>
          <w:tcPr>
            <w:tcW w:w="4860" w:type="dxa"/>
            <w:vAlign w:val="center"/>
          </w:tcPr>
          <w:p w:rsidR="007B2114" w:rsidRDefault="007B2114" w:rsidP="005B45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Treasure Chest     </w:t>
            </w: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531495" cy="327435"/>
                  <wp:effectExtent l="0" t="0" r="1905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Treasure Chest.JP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824" cy="367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7B2114" w:rsidRDefault="007B2114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  <w:tc>
          <w:tcPr>
            <w:tcW w:w="5040" w:type="dxa"/>
          </w:tcPr>
          <w:p w:rsidR="007B2114" w:rsidRPr="009D2F72" w:rsidRDefault="007B2114" w:rsidP="007B2114">
            <w:pPr>
              <w:jc w:val="center"/>
              <w:rPr>
                <w:sz w:val="32"/>
                <w:szCs w:val="32"/>
              </w:rPr>
            </w:pPr>
            <w:r w:rsidRPr="009D2F72">
              <w:rPr>
                <w:sz w:val="32"/>
                <w:szCs w:val="32"/>
              </w:rPr>
              <w:t>29 cell adjustment:</w:t>
            </w:r>
          </w:p>
          <w:p w:rsidR="007B2114" w:rsidRDefault="007B2114" w:rsidP="007B2114">
            <w:pPr>
              <w:jc w:val="center"/>
              <w:rPr>
                <w:sz w:val="36"/>
                <w:szCs w:val="36"/>
              </w:rPr>
            </w:pPr>
            <w:r w:rsidRPr="009D2F72">
              <w:rPr>
                <w:b/>
                <w:sz w:val="32"/>
                <w:szCs w:val="32"/>
              </w:rPr>
              <w:t>Landscape</w:t>
            </w:r>
            <w:r w:rsidRPr="009D2F72">
              <w:rPr>
                <w:sz w:val="32"/>
                <w:szCs w:val="32"/>
              </w:rPr>
              <w:t xml:space="preserve"> on short paper</w:t>
            </w:r>
          </w:p>
        </w:tc>
      </w:tr>
      <w:tr w:rsidR="007B2114" w:rsidRPr="009D4133" w:rsidTr="009D2F72">
        <w:tc>
          <w:tcPr>
            <w:tcW w:w="4860" w:type="dxa"/>
            <w:vAlign w:val="center"/>
          </w:tcPr>
          <w:p w:rsidR="007B2114" w:rsidRDefault="00AA5B53" w:rsidP="005B45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Tulips    </w:t>
            </w: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617855" cy="409376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Tulips.JP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111" cy="416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7B2114" w:rsidRDefault="00AA5B53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5040" w:type="dxa"/>
          </w:tcPr>
          <w:p w:rsidR="00AA5B53" w:rsidRPr="009D2F72" w:rsidRDefault="00AA5B53" w:rsidP="00AA5B53">
            <w:pPr>
              <w:jc w:val="center"/>
              <w:rPr>
                <w:sz w:val="32"/>
                <w:szCs w:val="32"/>
              </w:rPr>
            </w:pPr>
            <w:r w:rsidRPr="009D2F72">
              <w:rPr>
                <w:sz w:val="32"/>
                <w:szCs w:val="32"/>
              </w:rPr>
              <w:t>29 cell adjustment:</w:t>
            </w:r>
          </w:p>
          <w:p w:rsidR="00AA5B53" w:rsidRPr="00AA5B53" w:rsidRDefault="00AA5B53" w:rsidP="00AA5B53">
            <w:pPr>
              <w:jc w:val="center"/>
              <w:rPr>
                <w:sz w:val="32"/>
                <w:szCs w:val="32"/>
              </w:rPr>
            </w:pPr>
            <w:r w:rsidRPr="009D2F72">
              <w:rPr>
                <w:b/>
                <w:sz w:val="32"/>
                <w:szCs w:val="32"/>
              </w:rPr>
              <w:t>Landscape</w:t>
            </w:r>
            <w:r w:rsidRPr="009D2F72">
              <w:rPr>
                <w:sz w:val="32"/>
                <w:szCs w:val="32"/>
              </w:rPr>
              <w:t xml:space="preserve"> on short paper</w:t>
            </w:r>
          </w:p>
        </w:tc>
      </w:tr>
      <w:tr w:rsidR="007B2114" w:rsidRPr="009D4133" w:rsidTr="009D2F72">
        <w:tc>
          <w:tcPr>
            <w:tcW w:w="4860" w:type="dxa"/>
            <w:vAlign w:val="center"/>
          </w:tcPr>
          <w:p w:rsidR="007B2114" w:rsidRDefault="00AA5B53" w:rsidP="00AA5B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Turkey for Dinner  </w:t>
            </w: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335831" cy="327660"/>
                  <wp:effectExtent l="0" t="0" r="762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Turkey dinner.JP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58" cy="334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7B2114" w:rsidRDefault="00AA5B53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  <w:tc>
          <w:tcPr>
            <w:tcW w:w="5040" w:type="dxa"/>
          </w:tcPr>
          <w:p w:rsidR="007B2114" w:rsidRDefault="00AA5B53" w:rsidP="009D4133">
            <w:pPr>
              <w:jc w:val="center"/>
              <w:rPr>
                <w:sz w:val="36"/>
                <w:szCs w:val="36"/>
              </w:rPr>
            </w:pPr>
            <w:r w:rsidRPr="000F0D4D">
              <w:rPr>
                <w:sz w:val="36"/>
                <w:szCs w:val="36"/>
              </w:rPr>
              <w:t>Cannot be accommodated</w:t>
            </w:r>
          </w:p>
        </w:tc>
      </w:tr>
      <w:tr w:rsidR="00AA5B53" w:rsidRPr="009D4133" w:rsidTr="009D2F72">
        <w:tc>
          <w:tcPr>
            <w:tcW w:w="4860" w:type="dxa"/>
            <w:vAlign w:val="center"/>
          </w:tcPr>
          <w:p w:rsidR="00AA5B53" w:rsidRDefault="00AA5B53" w:rsidP="00AA5B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Turkey     </w:t>
            </w: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507466" cy="457200"/>
                  <wp:effectExtent l="0" t="0" r="698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Turkey Braille.jpg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537" cy="46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AA5B53" w:rsidRDefault="00AA5B53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</w:t>
            </w:r>
          </w:p>
        </w:tc>
        <w:tc>
          <w:tcPr>
            <w:tcW w:w="5040" w:type="dxa"/>
          </w:tcPr>
          <w:p w:rsidR="00AA5B53" w:rsidRPr="000F0D4D" w:rsidRDefault="00AA5B53" w:rsidP="009D4133">
            <w:pPr>
              <w:jc w:val="center"/>
              <w:rPr>
                <w:sz w:val="36"/>
                <w:szCs w:val="36"/>
              </w:rPr>
            </w:pPr>
            <w:r w:rsidRPr="000F0D4D">
              <w:rPr>
                <w:sz w:val="36"/>
                <w:szCs w:val="36"/>
              </w:rPr>
              <w:t>Cannot be accommodated</w:t>
            </w:r>
          </w:p>
        </w:tc>
      </w:tr>
      <w:tr w:rsidR="000F0D4D" w:rsidRPr="009D4133" w:rsidTr="009D2F72">
        <w:tc>
          <w:tcPr>
            <w:tcW w:w="4860" w:type="dxa"/>
            <w:vAlign w:val="center"/>
          </w:tcPr>
          <w:p w:rsidR="00EE1563" w:rsidRDefault="00EE1563" w:rsidP="005B45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Two Doves    </w:t>
            </w: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585470" cy="473689"/>
                  <wp:effectExtent l="0" t="0" r="5080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wo doves.jpg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829" cy="498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EE1563" w:rsidRDefault="00EE1563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5040" w:type="dxa"/>
          </w:tcPr>
          <w:p w:rsidR="00EE1563" w:rsidRDefault="00EE1563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none needed</w:t>
            </w:r>
          </w:p>
        </w:tc>
      </w:tr>
      <w:tr w:rsidR="000F0D4D" w:rsidRPr="009D4133" w:rsidTr="009D2F72">
        <w:tc>
          <w:tcPr>
            <w:tcW w:w="4860" w:type="dxa"/>
            <w:vAlign w:val="center"/>
          </w:tcPr>
          <w:p w:rsidR="00916FA9" w:rsidRPr="009D4133" w:rsidRDefault="004E4A7B" w:rsidP="005B45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Witch     </w:t>
            </w:r>
            <w:r w:rsidR="00C13A2C">
              <w:rPr>
                <w:noProof/>
                <w:sz w:val="36"/>
                <w:szCs w:val="36"/>
              </w:rPr>
              <w:drawing>
                <wp:inline distT="0" distB="0" distL="0" distR="0">
                  <wp:extent cx="564663" cy="594360"/>
                  <wp:effectExtent l="0" t="0" r="698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itch.jpg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069" cy="62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916FA9" w:rsidRPr="009D4133" w:rsidRDefault="004E4A7B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</w:t>
            </w:r>
          </w:p>
        </w:tc>
        <w:tc>
          <w:tcPr>
            <w:tcW w:w="5040" w:type="dxa"/>
          </w:tcPr>
          <w:p w:rsidR="00916FA9" w:rsidRPr="009D4133" w:rsidRDefault="000F0D4D" w:rsidP="009D4133">
            <w:pPr>
              <w:jc w:val="center"/>
              <w:rPr>
                <w:sz w:val="36"/>
                <w:szCs w:val="36"/>
              </w:rPr>
            </w:pPr>
            <w:r w:rsidRPr="000F0D4D">
              <w:rPr>
                <w:sz w:val="36"/>
                <w:szCs w:val="36"/>
              </w:rPr>
              <w:t>Cannot be accommodated</w:t>
            </w:r>
          </w:p>
        </w:tc>
      </w:tr>
      <w:tr w:rsidR="000F0D4D" w:rsidRPr="009D4133" w:rsidTr="009D2F72">
        <w:tc>
          <w:tcPr>
            <w:tcW w:w="4860" w:type="dxa"/>
            <w:vAlign w:val="center"/>
          </w:tcPr>
          <w:p w:rsidR="00916FA9" w:rsidRPr="009D4133" w:rsidRDefault="00AA5B53" w:rsidP="005B45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Yoda     </w:t>
            </w: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513403" cy="312420"/>
                  <wp:effectExtent l="0" t="0" r="127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Just for fun Yoda.jpg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021" cy="320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916FA9" w:rsidRPr="009D4133" w:rsidRDefault="00AA5B53" w:rsidP="009D4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</w:t>
            </w:r>
          </w:p>
        </w:tc>
        <w:tc>
          <w:tcPr>
            <w:tcW w:w="5040" w:type="dxa"/>
          </w:tcPr>
          <w:p w:rsidR="00AA5B53" w:rsidRPr="009D2F72" w:rsidRDefault="00AA5B53" w:rsidP="00AA5B53">
            <w:pPr>
              <w:jc w:val="center"/>
              <w:rPr>
                <w:sz w:val="32"/>
                <w:szCs w:val="32"/>
              </w:rPr>
            </w:pPr>
            <w:r w:rsidRPr="009D2F72">
              <w:rPr>
                <w:sz w:val="32"/>
                <w:szCs w:val="32"/>
              </w:rPr>
              <w:t>29 cell adjustment:</w:t>
            </w:r>
          </w:p>
          <w:p w:rsidR="00916FA9" w:rsidRPr="009D4133" w:rsidRDefault="00AA5B53" w:rsidP="00AA5B53">
            <w:pPr>
              <w:jc w:val="center"/>
              <w:rPr>
                <w:sz w:val="36"/>
                <w:szCs w:val="36"/>
              </w:rPr>
            </w:pPr>
            <w:r w:rsidRPr="009D2F72">
              <w:rPr>
                <w:b/>
                <w:sz w:val="32"/>
                <w:szCs w:val="32"/>
              </w:rPr>
              <w:t>Landscape</w:t>
            </w:r>
            <w:r w:rsidRPr="009D2F72">
              <w:rPr>
                <w:sz w:val="32"/>
                <w:szCs w:val="32"/>
              </w:rPr>
              <w:t xml:space="preserve"> on short paper</w:t>
            </w:r>
          </w:p>
        </w:tc>
      </w:tr>
      <w:tr w:rsidR="000F0D4D" w:rsidRPr="009D4133" w:rsidTr="009D2F72">
        <w:tc>
          <w:tcPr>
            <w:tcW w:w="4860" w:type="dxa"/>
            <w:vAlign w:val="center"/>
          </w:tcPr>
          <w:p w:rsidR="00916FA9" w:rsidRPr="009D4133" w:rsidRDefault="00916FA9" w:rsidP="005B4579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916FA9" w:rsidRPr="009D4133" w:rsidRDefault="00916FA9" w:rsidP="009D413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40" w:type="dxa"/>
          </w:tcPr>
          <w:p w:rsidR="00916FA9" w:rsidRPr="009D4133" w:rsidRDefault="00916FA9" w:rsidP="009D4133">
            <w:pPr>
              <w:jc w:val="center"/>
              <w:rPr>
                <w:sz w:val="36"/>
                <w:szCs w:val="36"/>
              </w:rPr>
            </w:pPr>
          </w:p>
        </w:tc>
      </w:tr>
    </w:tbl>
    <w:p w:rsidR="009D4133" w:rsidRDefault="009D4133"/>
    <w:p w:rsidR="009D4133" w:rsidRDefault="009D4133"/>
    <w:sectPr w:rsidR="009D4133" w:rsidSect="00344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33"/>
    <w:rsid w:val="000F0D4D"/>
    <w:rsid w:val="003445DC"/>
    <w:rsid w:val="004D5AE0"/>
    <w:rsid w:val="004D5C4C"/>
    <w:rsid w:val="004E4A7B"/>
    <w:rsid w:val="0055097D"/>
    <w:rsid w:val="00583C83"/>
    <w:rsid w:val="00593524"/>
    <w:rsid w:val="005B4579"/>
    <w:rsid w:val="005F5235"/>
    <w:rsid w:val="00677A17"/>
    <w:rsid w:val="006850AD"/>
    <w:rsid w:val="006D6AC4"/>
    <w:rsid w:val="007B2114"/>
    <w:rsid w:val="008331C2"/>
    <w:rsid w:val="008F361A"/>
    <w:rsid w:val="00916FA9"/>
    <w:rsid w:val="0095648A"/>
    <w:rsid w:val="009D2F72"/>
    <w:rsid w:val="009D4133"/>
    <w:rsid w:val="009F7EF7"/>
    <w:rsid w:val="00A3327C"/>
    <w:rsid w:val="00AA5B53"/>
    <w:rsid w:val="00B47355"/>
    <w:rsid w:val="00C13A2C"/>
    <w:rsid w:val="00C24250"/>
    <w:rsid w:val="00C43B05"/>
    <w:rsid w:val="00DF2825"/>
    <w:rsid w:val="00DF6C2F"/>
    <w:rsid w:val="00DF752C"/>
    <w:rsid w:val="00E361B7"/>
    <w:rsid w:val="00E9720F"/>
    <w:rsid w:val="00EE1563"/>
    <w:rsid w:val="00EF4FCC"/>
    <w:rsid w:val="00F117CC"/>
    <w:rsid w:val="00F51A0C"/>
    <w:rsid w:val="00FE532F"/>
    <w:rsid w:val="00F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114"/>
  </w:style>
  <w:style w:type="paragraph" w:styleId="Heading1">
    <w:name w:val="heading 1"/>
    <w:basedOn w:val="Normal"/>
    <w:next w:val="Normal"/>
    <w:link w:val="Heading1Char"/>
    <w:uiPriority w:val="9"/>
    <w:qFormat/>
    <w:rsid w:val="009D4133"/>
    <w:pPr>
      <w:keepNext/>
      <w:spacing w:after="0" w:line="240" w:lineRule="auto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4133"/>
    <w:pPr>
      <w:keepNext/>
      <w:spacing w:after="0" w:line="240" w:lineRule="auto"/>
      <w:jc w:val="center"/>
      <w:outlineLvl w:val="1"/>
    </w:pPr>
    <w:rPr>
      <w:b/>
      <w:color w:val="FFFFFF" w:themeColor="background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A17"/>
    <w:pPr>
      <w:keepNext/>
      <w:spacing w:after="0" w:line="240" w:lineRule="auto"/>
      <w:outlineLvl w:val="2"/>
    </w:pPr>
    <w:rPr>
      <w:b/>
      <w:color w:val="FFFFFF" w:themeColor="background1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0D4D"/>
    <w:pPr>
      <w:keepNext/>
      <w:spacing w:after="0" w:line="240" w:lineRule="auto"/>
      <w:jc w:val="center"/>
      <w:outlineLvl w:val="3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413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9D4133"/>
    <w:rPr>
      <w:b/>
    </w:rPr>
  </w:style>
  <w:style w:type="table" w:styleId="TableGrid">
    <w:name w:val="Table Grid"/>
    <w:basedOn w:val="TableNormal"/>
    <w:uiPriority w:val="39"/>
    <w:rsid w:val="009D4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D4133"/>
    <w:rPr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D4133"/>
    <w:rPr>
      <w:b/>
      <w:color w:val="FFFFFF" w:themeColor="background1"/>
      <w:sz w:val="36"/>
      <w:szCs w:val="36"/>
    </w:rPr>
  </w:style>
  <w:style w:type="paragraph" w:styleId="BodyText">
    <w:name w:val="Body Text"/>
    <w:basedOn w:val="Normal"/>
    <w:link w:val="BodyTextChar"/>
    <w:uiPriority w:val="99"/>
    <w:unhideWhenUsed/>
    <w:rsid w:val="005B457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5B4579"/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77A17"/>
    <w:rPr>
      <w:b/>
      <w:color w:val="FFFFFF" w:themeColor="background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unhideWhenUsed/>
    <w:rsid w:val="003445DC"/>
    <w:pPr>
      <w:spacing w:after="0" w:line="240" w:lineRule="auto"/>
      <w:ind w:left="612" w:hanging="612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445DC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F0D4D"/>
    <w:rPr>
      <w:sz w:val="36"/>
      <w:szCs w:val="3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117CC"/>
    <w:pPr>
      <w:spacing w:after="0" w:line="240" w:lineRule="auto"/>
      <w:ind w:left="342" w:hanging="342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117C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4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114"/>
  </w:style>
  <w:style w:type="paragraph" w:styleId="Heading1">
    <w:name w:val="heading 1"/>
    <w:basedOn w:val="Normal"/>
    <w:next w:val="Normal"/>
    <w:link w:val="Heading1Char"/>
    <w:uiPriority w:val="9"/>
    <w:qFormat/>
    <w:rsid w:val="009D4133"/>
    <w:pPr>
      <w:keepNext/>
      <w:spacing w:after="0" w:line="240" w:lineRule="auto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4133"/>
    <w:pPr>
      <w:keepNext/>
      <w:spacing w:after="0" w:line="240" w:lineRule="auto"/>
      <w:jc w:val="center"/>
      <w:outlineLvl w:val="1"/>
    </w:pPr>
    <w:rPr>
      <w:b/>
      <w:color w:val="FFFFFF" w:themeColor="background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A17"/>
    <w:pPr>
      <w:keepNext/>
      <w:spacing w:after="0" w:line="240" w:lineRule="auto"/>
      <w:outlineLvl w:val="2"/>
    </w:pPr>
    <w:rPr>
      <w:b/>
      <w:color w:val="FFFFFF" w:themeColor="background1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0D4D"/>
    <w:pPr>
      <w:keepNext/>
      <w:spacing w:after="0" w:line="240" w:lineRule="auto"/>
      <w:jc w:val="center"/>
      <w:outlineLvl w:val="3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413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9D4133"/>
    <w:rPr>
      <w:b/>
    </w:rPr>
  </w:style>
  <w:style w:type="table" w:styleId="TableGrid">
    <w:name w:val="Table Grid"/>
    <w:basedOn w:val="TableNormal"/>
    <w:uiPriority w:val="39"/>
    <w:rsid w:val="009D4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D4133"/>
    <w:rPr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D4133"/>
    <w:rPr>
      <w:b/>
      <w:color w:val="FFFFFF" w:themeColor="background1"/>
      <w:sz w:val="36"/>
      <w:szCs w:val="36"/>
    </w:rPr>
  </w:style>
  <w:style w:type="paragraph" w:styleId="BodyText">
    <w:name w:val="Body Text"/>
    <w:basedOn w:val="Normal"/>
    <w:link w:val="BodyTextChar"/>
    <w:uiPriority w:val="99"/>
    <w:unhideWhenUsed/>
    <w:rsid w:val="005B457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5B4579"/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77A17"/>
    <w:rPr>
      <w:b/>
      <w:color w:val="FFFFFF" w:themeColor="background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unhideWhenUsed/>
    <w:rsid w:val="003445DC"/>
    <w:pPr>
      <w:spacing w:after="0" w:line="240" w:lineRule="auto"/>
      <w:ind w:left="612" w:hanging="612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445DC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F0D4D"/>
    <w:rPr>
      <w:sz w:val="36"/>
      <w:szCs w:val="3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117CC"/>
    <w:pPr>
      <w:spacing w:after="0" w:line="240" w:lineRule="auto"/>
      <w:ind w:left="342" w:hanging="342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117C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50" Type="http://schemas.openxmlformats.org/officeDocument/2006/relationships/image" Target="media/image46.jpeg"/><Relationship Id="rId51" Type="http://schemas.openxmlformats.org/officeDocument/2006/relationships/image" Target="media/image47.jpeg"/><Relationship Id="rId52" Type="http://schemas.openxmlformats.org/officeDocument/2006/relationships/image" Target="media/image48.jpeg"/><Relationship Id="rId53" Type="http://schemas.openxmlformats.org/officeDocument/2006/relationships/image" Target="media/image49.jpeg"/><Relationship Id="rId54" Type="http://schemas.openxmlformats.org/officeDocument/2006/relationships/image" Target="media/image50.jpeg"/><Relationship Id="rId55" Type="http://schemas.openxmlformats.org/officeDocument/2006/relationships/image" Target="media/image51.jpeg"/><Relationship Id="rId56" Type="http://schemas.openxmlformats.org/officeDocument/2006/relationships/image" Target="media/image52.jpeg"/><Relationship Id="rId57" Type="http://schemas.openxmlformats.org/officeDocument/2006/relationships/image" Target="media/image53.jpeg"/><Relationship Id="rId58" Type="http://schemas.openxmlformats.org/officeDocument/2006/relationships/fontTable" Target="fontTable.xml"/><Relationship Id="rId59" Type="http://schemas.openxmlformats.org/officeDocument/2006/relationships/theme" Target="theme/theme1.xml"/><Relationship Id="rId40" Type="http://schemas.openxmlformats.org/officeDocument/2006/relationships/image" Target="media/image36.jpeg"/><Relationship Id="rId41" Type="http://schemas.openxmlformats.org/officeDocument/2006/relationships/image" Target="media/image37.jpeg"/><Relationship Id="rId42" Type="http://schemas.openxmlformats.org/officeDocument/2006/relationships/image" Target="media/image38.jpeg"/><Relationship Id="rId43" Type="http://schemas.openxmlformats.org/officeDocument/2006/relationships/image" Target="media/image39.jpeg"/><Relationship Id="rId44" Type="http://schemas.openxmlformats.org/officeDocument/2006/relationships/image" Target="media/image40.jpeg"/><Relationship Id="rId45" Type="http://schemas.openxmlformats.org/officeDocument/2006/relationships/image" Target="media/image41.jpeg"/><Relationship Id="rId46" Type="http://schemas.openxmlformats.org/officeDocument/2006/relationships/image" Target="media/image42.jpeg"/><Relationship Id="rId47" Type="http://schemas.openxmlformats.org/officeDocument/2006/relationships/image" Target="media/image43.jpeg"/><Relationship Id="rId48" Type="http://schemas.openxmlformats.org/officeDocument/2006/relationships/image" Target="media/image44.jpeg"/><Relationship Id="rId49" Type="http://schemas.openxmlformats.org/officeDocument/2006/relationships/image" Target="media/image4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image" Target="media/image28.jpeg"/><Relationship Id="rId33" Type="http://schemas.openxmlformats.org/officeDocument/2006/relationships/image" Target="media/image29.jpeg"/><Relationship Id="rId34" Type="http://schemas.openxmlformats.org/officeDocument/2006/relationships/image" Target="media/image30.jpeg"/><Relationship Id="rId35" Type="http://schemas.openxmlformats.org/officeDocument/2006/relationships/image" Target="media/image31.jpeg"/><Relationship Id="rId36" Type="http://schemas.openxmlformats.org/officeDocument/2006/relationships/image" Target="media/image32.jpeg"/><Relationship Id="rId37" Type="http://schemas.openxmlformats.org/officeDocument/2006/relationships/image" Target="media/image33.jpeg"/><Relationship Id="rId38" Type="http://schemas.openxmlformats.org/officeDocument/2006/relationships/image" Target="media/image34.jpeg"/><Relationship Id="rId39" Type="http://schemas.openxmlformats.org/officeDocument/2006/relationships/image" Target="media/image3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3469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Dorado County Office of Education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West</dc:creator>
  <cp:keywords/>
  <dc:description/>
  <cp:lastModifiedBy>Charlotte Cushman</cp:lastModifiedBy>
  <cp:revision>2</cp:revision>
  <cp:lastPrinted>2017-11-08T22:27:00Z</cp:lastPrinted>
  <dcterms:created xsi:type="dcterms:W3CDTF">2017-12-01T14:23:00Z</dcterms:created>
  <dcterms:modified xsi:type="dcterms:W3CDTF">2017-12-01T14:23:00Z</dcterms:modified>
</cp:coreProperties>
</file>